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6601" w:rsidRDefault="0081248A" w:rsidP="00294E51">
      <w:pPr>
        <w:spacing w:after="0" w:line="240" w:lineRule="auto"/>
        <w:rPr>
          <w:sz w:val="28"/>
        </w:rPr>
      </w:pPr>
      <w:r>
        <w:rPr>
          <w:noProof/>
        </w:rPr>
        <mc:AlternateContent>
          <mc:Choice Requires="wpg">
            <w:drawing>
              <wp:anchor distT="0" distB="0" distL="114300" distR="114300" simplePos="0" relativeHeight="251662336" behindDoc="0" locked="0" layoutInCell="1" allowOverlap="1">
                <wp:simplePos x="0" y="0"/>
                <wp:positionH relativeFrom="column">
                  <wp:posOffset>-565785</wp:posOffset>
                </wp:positionH>
                <wp:positionV relativeFrom="paragraph">
                  <wp:posOffset>-652780</wp:posOffset>
                </wp:positionV>
                <wp:extent cx="6828790" cy="4628515"/>
                <wp:effectExtent l="0" t="0" r="105410" b="114935"/>
                <wp:wrapNone/>
                <wp:docPr id="2" name="1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790" cy="4628515"/>
                          <a:chOff x="0" y="0"/>
                          <a:chExt cx="66693" cy="49007"/>
                        </a:xfrm>
                      </wpg:grpSpPr>
                      <wps:wsp>
                        <wps:cNvPr id="3" name="AutoShape 2" descr="http://www.congresotabasco.gob.mx/assets/img/letras-doradas.png"/>
                        <wps:cNvSpPr>
                          <a:spLocks noChangeAspect="1" noChangeArrowheads="1"/>
                        </wps:cNvSpPr>
                        <wps:spPr bwMode="auto">
                          <a:xfrm>
                            <a:off x="0" y="0"/>
                            <a:ext cx="3048"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3F6" w:rsidRDefault="006753F6" w:rsidP="005D43FA">
                              <w:pPr>
                                <w:rPr>
                                  <w:rFonts w:eastAsia="Times New Roman"/>
                                </w:rPr>
                              </w:pPr>
                            </w:p>
                          </w:txbxContent>
                        </wps:txbx>
                        <wps:bodyPr rot="0" vert="horz" wrap="square" lIns="91440" tIns="45720" rIns="91440" bIns="45720" anchor="t" anchorCtr="0" upright="1">
                          <a:noAutofit/>
                        </wps:bodyPr>
                      </wps:wsp>
                      <pic:pic xmlns:pic="http://schemas.openxmlformats.org/drawingml/2006/picture">
                        <pic:nvPicPr>
                          <pic:cNvPr id="4" name="Picture 5" descr="http://www.congresotabasco.gob.mx/assets/img/letras-dorad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53" y="12019"/>
                            <a:ext cx="64205" cy="27865"/>
                          </a:xfrm>
                          <a:prstGeom prst="rect">
                            <a:avLst/>
                          </a:prstGeom>
                          <a:noFill/>
                          <a:extLst>
                            <a:ext uri="{909E8E84-426E-40DD-AFC4-6F175D3DCCD1}">
                              <a14:hiddenFill xmlns:a14="http://schemas.microsoft.com/office/drawing/2010/main">
                                <a:solidFill>
                                  <a:srgbClr val="FFFFFF"/>
                                </a:solidFill>
                              </a14:hiddenFill>
                            </a:ext>
                          </a:extLst>
                        </pic:spPr>
                      </pic:pic>
                      <wps:wsp>
                        <wps:cNvPr id="5" name="6 Rectángulo"/>
                        <wps:cNvSpPr>
                          <a:spLocks noChangeArrowheads="1"/>
                        </wps:cNvSpPr>
                        <wps:spPr bwMode="auto">
                          <a:xfrm>
                            <a:off x="1524" y="3048"/>
                            <a:ext cx="64534" cy="36836"/>
                          </a:xfrm>
                          <a:prstGeom prst="rect">
                            <a:avLst/>
                          </a:prstGeom>
                          <a:noFill/>
                          <a:ln w="57150">
                            <a:solidFill>
                              <a:schemeClr val="bg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753F6" w:rsidRDefault="006753F6" w:rsidP="005D43FA">
                              <w:pPr>
                                <w:rPr>
                                  <w:rFonts w:eastAsia="Times New Roman"/>
                                </w:rPr>
                              </w:pPr>
                            </w:p>
                          </w:txbxContent>
                        </wps:txbx>
                        <wps:bodyPr rot="0" vert="horz" wrap="square" lIns="91440" tIns="45720" rIns="91440" bIns="45720" anchor="ctr" anchorCtr="0" upright="1">
                          <a:noAutofit/>
                        </wps:bodyPr>
                      </wps:wsp>
                      <pic:pic xmlns:pic="http://schemas.openxmlformats.org/drawingml/2006/picture">
                        <pic:nvPicPr>
                          <pic:cNvPr id="6"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66" y="40967"/>
                            <a:ext cx="65527" cy="8040"/>
                          </a:xfrm>
                          <a:prstGeom prst="rect">
                            <a:avLst/>
                          </a:prstGeom>
                          <a:noFill/>
                          <a:ln>
                            <a:noFill/>
                          </a:ln>
                          <a:effectLst>
                            <a:outerShdw dist="139700" dir="2700000" algn="tl" rotWithShape="0">
                              <a:srgbClr val="333333">
                                <a:alpha val="64999"/>
                              </a:srgbClr>
                            </a:outerShdw>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pic:spPr>
                      </pic:pic>
                      <pic:pic xmlns:pic="http://schemas.openxmlformats.org/drawingml/2006/picture">
                        <pic:nvPicPr>
                          <pic:cNvPr id="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26" y="11674"/>
                            <a:ext cx="64205" cy="560"/>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pic:spPr>
                      </pic:pic>
                      <pic:pic xmlns:pic="http://schemas.openxmlformats.org/drawingml/2006/picture">
                        <pic:nvPicPr>
                          <pic:cNvPr id="8" name="Picture 2" descr="Aguila Mexicana 3"/>
                          <pic:cNvPicPr>
                            <a:picLocks noChangeAspect="1" noChangeArrowheads="1"/>
                          </pic:cNvPicPr>
                        </pic:nvPicPr>
                        <pic:blipFill>
                          <a:blip r:embed="rId10" cstate="print">
                            <a:extLst>
                              <a:ext uri="{28A0092B-C50C-407E-A947-70E740481C1C}">
                                <a14:useLocalDpi xmlns:a14="http://schemas.microsoft.com/office/drawing/2010/main" val="0"/>
                              </a:ext>
                            </a:extLst>
                          </a:blip>
                          <a:srcRect l="5576" t="2026" r="4878" b="10474"/>
                          <a:stretch>
                            <a:fillRect/>
                          </a:stretch>
                        </pic:blipFill>
                        <pic:spPr bwMode="auto">
                          <a:xfrm>
                            <a:off x="4996" y="3970"/>
                            <a:ext cx="6336" cy="6721"/>
                          </a:xfrm>
                          <a:prstGeom prst="rect">
                            <a:avLst/>
                          </a:prstGeom>
                          <a:noFill/>
                          <a:extLst>
                            <a:ext uri="{909E8E84-426E-40DD-AFC4-6F175D3DCCD1}">
                              <a14:hiddenFill xmlns:a14="http://schemas.microsoft.com/office/drawing/2010/main">
                                <a:solidFill>
                                  <a:srgbClr val="FFFFFF"/>
                                </a:solidFill>
                              </a14:hiddenFill>
                            </a:ext>
                          </a:extLst>
                        </pic:spPr>
                      </pic:pic>
                      <wps:wsp>
                        <wps:cNvPr id="11" name="7 CuadroTexto"/>
                        <wps:cNvSpPr txBox="1">
                          <a:spLocks noChangeArrowheads="1"/>
                        </wps:cNvSpPr>
                        <wps:spPr bwMode="auto">
                          <a:xfrm>
                            <a:off x="10487" y="42191"/>
                            <a:ext cx="48296" cy="5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3F6" w:rsidRPr="00A55319" w:rsidRDefault="006753F6" w:rsidP="0081248A">
                              <w:pPr>
                                <w:pStyle w:val="NormalWeb"/>
                                <w:spacing w:before="0" w:beforeAutospacing="0" w:after="0" w:afterAutospacing="0"/>
                                <w:jc w:val="center"/>
                                <w:rPr>
                                  <w:sz w:val="32"/>
                                  <w:szCs w:val="32"/>
                                </w:rPr>
                              </w:pPr>
                              <w:r w:rsidRPr="00A55319">
                                <w:rPr>
                                  <w:rFonts w:ascii="Britannic Bold" w:hAnsi="Britannic Bold" w:cstheme="minorBidi"/>
                                  <w:color w:val="F2F2F2" w:themeColor="background1" w:themeShade="F2"/>
                                  <w:kern w:val="24"/>
                                  <w:sz w:val="32"/>
                                  <w:szCs w:val="32"/>
                                </w:rPr>
                                <w:t>GACETA LEGISLATIVA</w:t>
                              </w:r>
                            </w:p>
                            <w:p w:rsidR="006753F6" w:rsidRPr="00A55319" w:rsidRDefault="006753F6" w:rsidP="0081248A">
                              <w:pPr>
                                <w:pStyle w:val="NormalWeb"/>
                                <w:spacing w:before="0" w:beforeAutospacing="0" w:after="0" w:afterAutospacing="0"/>
                                <w:jc w:val="center"/>
                                <w:rPr>
                                  <w:rFonts w:ascii="Britannic Bold" w:hAnsi="Britannic Bold" w:cstheme="minorBidi"/>
                                  <w:color w:val="F2F2F2" w:themeColor="background1" w:themeShade="F2"/>
                                  <w:kern w:val="24"/>
                                  <w:sz w:val="32"/>
                                  <w:szCs w:val="32"/>
                                </w:rPr>
                              </w:pPr>
                              <w:r w:rsidRPr="00A55319">
                                <w:rPr>
                                  <w:rFonts w:ascii="Britannic Bold" w:hAnsi="Britannic Bold" w:cstheme="minorBidi"/>
                                  <w:color w:val="F2F2F2" w:themeColor="background1" w:themeShade="F2"/>
                                  <w:kern w:val="24"/>
                                  <w:sz w:val="32"/>
                                  <w:szCs w:val="32"/>
                                </w:rPr>
                                <w:t>LXIII LEGISLATURA</w:t>
                              </w:r>
                            </w:p>
                            <w:p w:rsidR="001B2C75" w:rsidRDefault="001B2C75" w:rsidP="005D43FA">
                              <w:pPr>
                                <w:pStyle w:val="NormalWeb"/>
                                <w:spacing w:before="0" w:beforeAutospacing="0" w:after="0" w:afterAutospacing="0"/>
                              </w:pPr>
                            </w:p>
                          </w:txbxContent>
                        </wps:txbx>
                        <wps:bodyPr rot="0" vert="horz" wrap="square" lIns="91440" tIns="45720" rIns="91440" bIns="45720" anchor="t" anchorCtr="0" upright="1">
                          <a:noAutofit/>
                        </wps:bodyPr>
                      </wps:wsp>
                      <wps:wsp>
                        <wps:cNvPr id="12" name="8 CuadroTexto"/>
                        <wps:cNvSpPr txBox="1">
                          <a:spLocks noChangeArrowheads="1"/>
                        </wps:cNvSpPr>
                        <wps:spPr bwMode="auto">
                          <a:xfrm>
                            <a:off x="14112" y="4608"/>
                            <a:ext cx="37549" cy="5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3F6" w:rsidRPr="005D43FA" w:rsidRDefault="006753F6" w:rsidP="005D43FA">
                              <w:pPr>
                                <w:pStyle w:val="NormalWeb"/>
                                <w:spacing w:before="0" w:beforeAutospacing="0" w:after="0" w:afterAutospacing="0"/>
                                <w:jc w:val="center"/>
                                <w:rPr>
                                  <w:lang w:val="es-MX"/>
                                </w:rPr>
                              </w:pPr>
                              <w:r w:rsidRPr="005D43FA">
                                <w:rPr>
                                  <w:rFonts w:ascii="Arial Black" w:hAnsi="Arial Black" w:cstheme="minorBidi"/>
                                  <w:color w:val="948A54" w:themeColor="background2" w:themeShade="80"/>
                                  <w:kern w:val="24"/>
                                  <w:sz w:val="36"/>
                                  <w:szCs w:val="36"/>
                                  <w:lang w:val="es-MX"/>
                                </w:rPr>
                                <w:t>H. CONGRESO DEL ESTADO DE TABASCO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10 Grupo" o:spid="_x0000_s1026" style="position:absolute;margin-left:-44.55pt;margin-top:-51.4pt;width:537.7pt;height:364.45pt;z-index:251662336" coordsize="66693,49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iE9cwcAAP8pAAAOAAAAZHJzL2Uyb0RvYy54bWzsWtuO2zYQfS/QfxD0&#10;rrUk62rEG3h9CQIk7aJJ0WdaoiUhkqiS9Nrboh/Tb+mPdYaUbNnrIpf1ppvNGrBBUTIvM8NzzpB6&#10;8XJblcYN5aJg9dh0LmzToHXC0qLOxuav7xdWZBpCkjolJavp2Lylwnx5+eMPLzbNiLosZ2VKuQGN&#10;1GK0acZmLmUzGgxEktOKiAvW0BpurhiviIRLng1STjbQelUOXNsOBhvG04azhAoBtTN907xU7a9W&#10;NJE/r1aCSqMcmzA2qX65+l3i7+DyBRllnDR5kbTDIF8wiooUNXS6a2pGJDHWvLjTVFUknAm2khcJ&#10;qwZstSoSquYAs3Hso9m84mzdqLlko03W7MwEpj2y0xc3m/x0c82NIh2brmnUpAIXObbxiq8bhrbZ&#10;NNkIHnnFm3fNNdcThOIblnwQcHtwfB+vM/2wsdy8ZSm0R9aSKdtsV7zCJmDWxla54HbnArqVRgKV&#10;QeRGYQyeSuCeF7iR7/jaSUkOnrzzvySfd/8MgnjY/i+27RD/NSAj3akaaDswnBUEm9jbU9zPnu9y&#10;0lDlJoHGau0JY9H2nMD81SMGmDilIoHwa9232WwgDuqMU8EkWRKRsIuMLS+q7YAIiFoxKKpsUFLJ&#10;ibBSxkkKa6KpM+0a1VvnF6GdYtRsmpM6oxPRQPCDN2EYXRXnbJNTksJ8HWUeNASMWLeBFwK8/GWO&#10;G9oeLHX0mir1jU9GDRfyFWWVgYWxyWFkKiLIzRsh9aPdIxggNVsUZQn1ZFTWBxXgUF0D8QJ/xXsY&#10;OWql/Rnb8TyaR57lucHc8uzZzJospp4VLJzQnw1n0+nM+Qv7dbxRXqQprbGbbtU73s4tHfqcXFUt&#10;/uj1ulv3gpVFis3hkATPltOSGzcEUGehPm009h4bHA5DBSvM5WhKjuvZV25sLYIotLyF51txaEeW&#10;7cRXcWB7sTdbHE7pTVHT+0/J2IzN2Hd95aXeoI/mZqvP3bmRUVVIwPWyqMZmtHuIjDD65nWqXCtJ&#10;UepyzxQ4/L0pwN2do2EF6/DUy1dul1toBSuXLL2FqOUMIguAA8gICjnjf5jGBoB9bIrf14RT0yhf&#10;1xD5seN5yATqwvNDFy54/86yf4fUCTQ1NqVp6OJUavZYN7zIcujJUTaqGS7zVaGieT8qBZEKbC5f&#10;NEUygm/rHCjdibePsx38S65xLpoxq09qoyL8w7qxgHAaIotlURbyVpEnjBwHVd9cFwmiO17sAczr&#10;AAzuYqeGf0746vrSPQNEFIlilT1afQqAHbYywMuD2SzLoulWJZZbu+0RuFvqJ0yvyXnGknVFa6nV&#10;BqclmJDVIi8aAXEzotWSpoBor1MdB1249nHJjSa2HbtX1tS3p4BL4dyaxF5ohfY89AA2nakz7Rbx&#10;WlAwAylnTXGGVawASIkcvZK6laWgE6rQJBqwkl8Ak9WyFJJTmeRYvQI8a+vh4d0NZea9ZdHon8Qb&#10;TuQDKQJDOKB1YkQNbSXF+55rQ3whf7hhFCjOhz47ydCxw+cTyCmHPBGi0D7VvuycAB7GIny/kswB&#10;p2mZExgYKv/8XWfrstWOPXEB4XMsUM6kRhzfBaTq6Y5+UPlDuKdESRANg5ao7h9UZY0E6YeOb59g&#10;SMxd6I7/l5mrninXFehhrQl8pES9AKAade3BSlWghC2o9XpAv5/Jq09fLfUXwV2JoDIbpXX3nPzA&#10;SiGR/PvTCkGHAtetVhhidCMSoZ54MhyvV/IpSnnmeJ2cO04AsQBo7NlxoHLwHhz7vhtqOI5s0OAQ&#10;IWeh+P/MEdX+T5smsjUkJO/ydGOkBeagzhASKZD+aQFi0IUiIrJBygy2sWQJ0o7J3wqZq8Qd8wot&#10;k3p53VB9VD0pm5xoCA+8OFbSBmbWpoFqlrvu1RXtj+xUOD0ehXJIZiRJQAtrqdsnNEfbT0m6z2K0&#10;XuqndbrG804aton948uCD80it2c0yUMkz4jEqNEh+rAI328vHwXo0EoT+ETlo88c853mkaGrOQbI&#10;JvS0jAYQ1fvH+zzSD74ixXTJ7CPelDyErGckb/dqD83yKJG8v5k0Wfh26A0jKwz9oeUN57Z1FS2m&#10;1mQKyiucX02v5keb3HMlNsT9t5MUKfeVy07UtJpq6McunDecklQqKzqpqQ7tfypb/jxxsRvUsdLq&#10;SY3WJPoJ3HPvZ5FPgSvhKOaQK/dHT5NsXZTEeEu3RUJqYjxNFsWTQDh3lnD+CBv1tT5uOqW0v5nE&#10;DU+wfT8E5oPsxbWRAiFz8aIQfL2EfMb2Oi7cbdSefQcXkhvNvJg8HRHvEPbX1FZbEAIInCu3O+Wy&#10;x5Mc3euc72OYgztWD35K7eD5sDr2D43pmqScvQeTH+/fGnJ7xeB0Xmc5D7aTC2chIPJx88B1YhVD&#10;+80DL3Ix9nAv1/e8LsU+x1Yu0truxBmc8nzA/HzALEZ4wNy+FwNY9tV2j89wzvx1cGP3ulD0/+OG&#10;5zgwHMSNwI4OaWkY+gAWGjaGjkoWYYk/w8bzeykP916Kgg0lq78l2FCvyMFbhioZat+IxNcY+9dQ&#10;7r+3efkv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L2FxunKtAAAyrQAABQAAABkcnMvbWVkaWEvaW1hZ2UzLnBuZ4lQTkcNChoKAAAADUlIRFIAAACu&#10;AAAArggGAAAB2AsGeAAAAAFzUkdCAK7OHOkAAAAEZ0FNQQAAsY8L/GEFAAAACXBIWXMAACHVAAAh&#10;1QEEnLSdAAC0X0lEQVR4Xux9d3xVR5Luvvc2zc7anp2ZnfF4nA0mR+UckUA555xzzjmhAAgkoQjK&#10;KCJAICQQUYggEDlnRBI5g0gO+72qliUECINtPON5z3/U7957bp++fetUV39VXV31T//zP/+Dn4Pe&#10;qONbpw+hTOE/sCHeXnz++unjl9q8SK/tuFb3Y9y7dBa3z53AAul/xrUju3CoYT66csJxvKVi2HuY&#10;Xtnx6XVNuHnq0HPXvvn228H3j+/ewra5IeL9t0OuD9ArO3589+bge75xSWIg8lzUUR/vhPIQc9y4&#10;0iu+u7xvK1rcVfDN118Ntmd6qeP+X/8W33zzDR4+uI4tSytQGWGPFZmBOHvyKHKd1RA8XRrB2lKY&#10;66Qh7qnT/+y5Ppie67g9xADLneXF+6KySDy5tQO3u03Q0VCE8lBrBLk6oTHRFVpTRyHIWA3FfgbI&#10;cVIV7Usk/zdunjw42NdzHbf5atNf+nrw81dP7mPDqjQsmemHJak+CDeQw1wHFSxL90OsoSzac6IR&#10;PEMGd29cw//QP11sMX7w3uc6PrelVbyeqR4rXhNm++Prr79Bgbc+KsOtkG6rgTxnVSxN9UbznAhk&#10;2aphposJfWcz2McADXbc6qP53BcnTu7G7kpn8b4yzArR9gYIJb7mehqJa+kO+vCZoQRvLbpGfOdr&#10;90ksByTpuRGbZvWLD9O+Q23Y01mGrpgx+OrpE+hMHA3HaXLwUZmCXJf+QTjoqSDOxRiJpv3PhR/4&#10;wP2DHS9oa0BBVX/H18y+EK/Xr/Zi7UwpbMj8ArUxDlAbPxKumhKIMJZDmZeEaBPmZAmN8aPEe40w&#10;F5y6dlK8H+yYxayxvka8b92yDCqJvuLabedx4toARenLwGS6BiyUJiDXSQpXL19C9fzZ4jvDZI/B&#10;ds+xQj3GGhevXxXvLRKCMdlKF5emTETazCTUtOdj47o2NEf9Bi0pH+PJowe4fec2riz9VLSfEeUB&#10;uzrLwb6e6zipyBufefc/nL1lofiKZtO6/bsw0VsXCvG+kAi2Ea8yoa5Yu60M06PccP/+XdFeM9wF&#10;285sGezruY6Zjh87Bt/CdPH+4ZMn+LRsI67fuoX1Vp/CMd0blvqjxXcXb93B7vx+MXvwuA+NkQ6D&#10;fTC91DGTa5YTRvga05R+gHtXzuPT8g48KnkPO90niVf+fOD6PTx6/Bjq1KFGeL9YDqVhO2Y6uG8n&#10;vGY5wjQzHBevXRGiFLyqG9/S694jByA3VxXesy1w7nzPsPe/smMmlooDR9bBe54TAhsi4KatDru5&#10;EVCPcoR8lhau3boy7H1M39vxT6FfOx6k13b87bff4ERrFR7fu40KlffQXRA7bLsX6ZUd3zi5H6W0&#10;5FdP+zPukyy3BczA1ln+g99vnU1L1eaW5+4ZSsN2fPXITvFaqvCbl74boA0JDjhUn4eV3v3r3ov0&#10;User/GeIkb54vTHRTazSrNRzHFXw9Ek/aPnmm69prdv/UvvnOl4o+2+DIKSkKkm88iJaRUtPvJEc&#10;KkOtkGGlROudHGKNVdC5eIFoc+XAtsE+Bui5js92thB8eiLeN7cU496Zebi4ZioWBlkg2kCWVmVT&#10;ZNuroNhHF6bKEgicJkX65P7g/UNpsGN+4ivc+5fyAbq80ZN0w1eopoW0LTsMGfYaUJswEulOusij&#10;tS/LQRPp1v3rXbnSu/j6O/YwDXb89OEDVKr9F25ePITHDx8KPdGwdDYOdrQQbzVQQWyI1JNFQbA9&#10;aqLtsYp+qMDPEnZKU4RiWhWkjwaT/iXquY4vdm/A9WN7xPvbd64jKNllsNGqeRHIdDNEipkikszk&#10;UehriCB90m7EimCj/oWVAeO3Q2DWYMdffdV/8cRaR6xeW4bHpGvXB03BtYW/RUtWEOxohc4PtEGS&#10;hVJ/u0P7UBThAFt9vcHOnjx9Ovh+sGP9JFvx+ijkd3hy/w7KquJQGyyDtrRJBEgsxQPL9TRGtJ4M&#10;4mjUrSUZov20qRPFa9vOjVBKNhbvmQY7lgm1wX4SeH4/QnoKCmvn4eu+e/ia5JR5yDyf5WknxO6T&#10;Dz8Q0pHnoiau8z05an9FqdMz0DPYMQu6ToqveF9UWowpLmZQT/JFQXM25pTHY25BDHZl/juaoz/C&#10;stT+DpnOdNSLexhTZK+b83LH3MgwxXYQF9+/ewUSaop4RAuqfKw31KO9sGhFISR87aAYYoYpbuaQ&#10;j/IcvFc5yWSwU6bBjpn2xpnBLTEMrds3iM9jKzvwGS2cDwrew3bXEZhqrYMbc98R37U6/Em8mtLK&#10;bRJmjD2rGwf7YXquY6b2DUUY4WOErUf7539U52FsdXsHuz0nYKvTaLFKf1S6UXy39dguSBdIE/54&#10;Bn0H6KWOB8jAQAcnes/iUy8D8XnJ0fNYfuyceK8aZYNVm1ajq77ouXuG0is7Zlq9rhB+Oc64ef8m&#10;5IMcEehujeqNdVCNtUb6htRh7xmg7+14KJ3MmwnznH6N9yb0xh3/UPrH6/jnop80YJ5w1dp/wYGa&#10;bFzZvxX3LvdLY7XWXwZtpad994XpeHpt//ypNXjZ1vwh9IMG/PThfTFIfr8qQBdPHtzFnXMnhO7b&#10;VZxEav7l+cfUd6Mfk3ZlB6Nc+R3sr5pFqOWAaF+u8rvBPt+E3mjA23PCyZadgEes9qjzFa79S8hw&#10;dOXsSbTnxmDt/Fi0zglDQ7wz1teXvDQotjKPt1Si0WxsP7yi7x/dvvFcm+Hoewf81eNHaDQfh9tn&#10;jqDNbzqW2vUbjEPp0aOHWF8+G2uLU7GmfB4unD6Gxam+qI9xwgI/A8x1VKPFVxE6kmMwy14NK9J9&#10;keBkgDNHn3kJtmb5EXToV8Vliv85eH04ei2Hdy9IQYXq7wY/V9dn4OTJvdi+vQN5rtOwc/U8xBHa&#10;ijGSxxIa6MrZodCVHIVQstuXJLmjPs4Z8xxVEa4rB6XRn8BzujzBE2sE0vdxtHR2tdQO9l2m8FsC&#10;tDookfinwWsv0rAD7uloFq/dBXF4QpNm6Hdsgy5unov7vYtxseFP6E4aj2tnOnHt4lksmxWGOW4z&#10;kBtoL1wkpWF2AptaKkxEgin9oTRflPibItFYFhYKE1AVaY9sdwPkUpuB/htMRmNnUTwONeY/97sD&#10;NOyAD1Pjh7f6/TDDfT9A+/Zvxo7uJQSfnqIsxJI4ZyE4WhnvCa3Jo6A+cSQ+++sHaIx3RZyTPqrI&#10;MIw3VkR7XjQKaUH1tzGAk546Cjy1B70oTLtKkoRsVxCIHPp7TC8N+KvvIOjlvVuESuL3X3/1GFe3&#10;hKJjVSL2H9yOI8c2Y+PmRYMTaePiChqwFYmIBmqjHUg0vGmyuaEqwg6xRirIslVCSbQnYh2N4KYu&#10;iURzJcxy1EdJiD2JiDL0pCaLJzEwhicP7uHspuXDao+XBnzz9GEcXV6G9THWeExqa+h3HZsWCZHo&#10;2tmEVR5yOLA8CX23LtMf+hoHOlfDSGEqSgNN6bEbozLCFrWJXlidE4Usx2k4d3Sf6KMwwAQNs8KR&#10;7aKFfDdN5LpNg5uWPAJ0pAd/h9XlSk813L98fvDaAL004PXdnZAOs8WFiycGr31Nj7wv6vf46vBB&#10;XL3ai70H+71yB3ZtgZmxPi4t/A2uLpHBCkLPtSQSLkqT4SQ/GSZTx0BtypdCfmPM1eixy+Hhd36Y&#10;0yeOwNZQF6uXNMJASRbRRrKDv3f23FkUr6iH3HyFwWsD9NKAneclwiHLAeu2FD93/azPdKwgDNvQ&#10;WobDxzZg8/Y6bJw3BY1VBdhTPR15QbbICXESdhrD/rNHD2HGlNFIcTFCwHQpTPziEzipTybxIFPL&#10;XUqIAHtUfI2mwVRmImbISA7+Vt+jPmiEu0Atqt/7PZSGnXSbOjsRnxn33LXb9+5BI9EbiiSLehkh&#10;ONN7GjVrF+GxnSGe3OxfyZ4Qfh56D5OX0iQUuE7F1fOHoCQrg//6wx8x8sMPMfqTD6GsKI/AoEB8&#10;/fVTfDvknqK1pdBONH8zGWbqOb8PtpmO+MTLEFGVOS99/4QMVtlQF9jMDodSvA/k43ygluQPRXo/&#10;ydEYigT6nTwckBrnhGvNMogifbxkXR7u1v5vJCbGYlHLXJStnIdHmpp4oqCIM+n9zOEBys2eBpUE&#10;MhBmTXvzATM9enQfDS0ZUIm0wK1bt4Slx9evHtkF27QsfFK2EXcePkLRruOQqduMy5cvoWJ1A9T1&#10;tZA5KwPaqcGwmRcl/sxoB3lMS/CGtL+9+CwX7wvjGA9s2ts9+HsXThzGgY42KKca4PzVfhA1HL1y&#10;wAP0NQGU9ZuLMCnIFONohuumBZGx9y26Lt3C9vNXkL71MD4v3yjchedT3hVGyZmYv+JY+geQp4H1&#10;5r6HPf7v4BP6fgSRY8sOXNjXb7QwOWZFkklgBZl8Ody6d/u53x6OXjvgAWpeHQenLEchKlJhZmhN&#10;9RPX1wZ+TrbgdVKB93CfzLSdXu/g2px3cSD4fewP/D22O/8Od3Lfxdazl57rr8pzBqZFuEFiwWSo&#10;JFJ/B1c89/2r6I0HPEAsV4sWVWNSsDWMU+zwubeRkPWxpHtd5zgjvMgTznN8cerkCbTGBCOqIAsm&#10;Cf5QibeAcoqx8K3KlE8W/bCWGE5Ov49+8IBfpK9f2FH6bbQU7h07gglGGjh38QLapMeTCD3f5qfQ&#10;Tx7w35p+HfDPTf9QA/7/c7Dsp69Q/S8sJtuPP1eqke7NDcfj+3dwoHbeS+1/DP3owX5DMJMHwXi1&#10;a24IWgizsr13u+cozm9tE22qtT/AuigLPL53Z/C+JutJg+9/KP2owa4iw/D60d3C/7CnNA1lSv+J&#10;OoMvUCL5v9A1L1Qo/0MNeVik/RcC3upYE2H23X0zsH/RHCyU+/dBD/8PoR802Ic3+3deT62p71/d&#10;ZnyIBuORuLR7E54SXn2xPRO3GxjY8dZKISpsn5WSNby3POMHrWpvPNgmy4liQLfOHBGfOYykd8+m&#10;l9oN0FAcO5TunDuJjYkO9FS+xpGlJbjQ1T5su+HojQbLsnjt8E7hVtpXNWvYNkzMpR1tjcKzw7Q4&#10;kYzNaEfcuXb5pbYNRiNxjOxD9jOwfdadH/NSmxfptYM9tqJcvPJWH7v4X/y+n/pd+W15SaiIcCDb&#10;TFWYODm8F+YyDdWRjuLzspx4POzrEzbgwL3syeFYkm/Iqri87+XtrKH0vYNdHaQv/nGZ8rtY5iA1&#10;rHw9efQQS9P8UBnjirvXL2PX6iXEUQ80JXvQoNUx10EVE7/8DJGW2liS4o2aJF+Uhj0L/3h87xbu&#10;XjwtntxXJGZDQ3VepFcOtu/GJVzY3i9Py92eOfUOkSXRvLB/r+IxDbQ5IwD5ngZIt9FAU4qnMB4T&#10;bfWxOMENzTP9MNteBdqTv0S8sRzCZsggiAzNJDNl4RAZQHCn1y0ejHv5PvpeznI0Tqncv6FnY787&#10;au/Braisy8Xjh8SNu3ewJi8GFZEmiDGQRUOyD9IslYR7KctWGUuSPFAaYIpsBxXYK0+Fk/J4pFoo&#10;IMFIDjEmygjTkUamjfLg01rpoyVUH29cXt67+blxDNCwg+VBrnBXwWLSAEtspgxe7zl3DBs3V+Ia&#10;TbTbm6bg9h4HXO7Qwamln6Ep1QfVUY4o9jEQzrx1jeWojrAWfjArxcmINJRFuuN0LAh3QOh0SaRY&#10;T0eSqQLyXJ/tf929cEpMOp4DvFE3cH2Ahh0su0n5Hw/drBygbbuWoW1lGu73ZGB36gTsqjTsbxvn&#10;jPlu07AiMwiFZMpc6DmN5jRfzHNSg9zoz1AZbo04Z0MEa0tjWbo/InSlEUTvWRyuXDgj+r558gCq&#10;NP8bNbofvfS7TC8Nltfyi93rUSr/G/H64vcDdPPYIuxZm4CrKz/BQ7LLWmaHoDU7Avk04BJffUQb&#10;yAgN4KY2BQkkrwWhjmKvudDHEAV+FtCaPBJt2eHI8TIRGmOgX94mqNX7hJbs1c/9HtNLg31w7aJY&#10;cR5cf97we5HYv3D0+Ab07FqI5el+WD0vUujW3BBHJNhpE+dk4KA6GYkmisLBV+RjJLzqxf6WKCMr&#10;OivICele1sLBx3+Kve/cLz8lZlSj2ZhBh+IAvTTYclJT5crvDXohma4uG4PLh9YMfr5+7RJWri7E&#10;gqqZ4jNziH23bcTZ9twoZNDEiTdWQIq5AtKd9YUK48lYHmKJTD8bpHlYwEhiAjQnjoPzNEUUeMzA&#10;utIs0dee0lQxYCZejgd+k2lYmWViwDHw/vqRZbjWPhmbtvbv3+7YuQLd+/p3UZna5oYLqot1Fs68&#10;VXMjkEyTJ8t+GhJM5LAgwAgZfg6YTyou38cMeX5WcFedggBDDaTbGyKTtEfpkDios5tahO4d+DxA&#10;Lw325KoatPnrDLtH0HNuK66RmOw7uEr884HrK0sysTwzGI0JLiJ8gVUSe8Vb50aiyM8c62oLsWdT&#10;G2zkJtJ3KphprYEsBz1ku5vAY7oytCaMRSGpuYH+LnStoWX4f6FG5/mJ9tJgz3etxs7COFqxnvlY&#10;mXhwGzoXiTCSdW3z0R4ug4O0aDy+f1Usn6lupnBWkoCbjiKslSYhzUYLtfFuKAuzRYZdfywL+w4a&#10;CnOgPO5LSI4aAXPZSVAZNwYqY0bRH36GOTj2pe/GZRGxOnCNaVgxOHL+FB4+eTj4+fqJZvqhb7G5&#10;qw7bdrSgu3sd1geNw67Yz7DGVw77M77E8R0b4KRFjzzEFvW03C5O9YfzDHlaAORRFmKN43u6RF9L&#10;cuKQ7GwK7YnjaXJNJS4rwdPcBFfPnRr8PaaU+pedhi8NVibMHnNrvLClq3/VYjobJYe+Bb8V7/cf&#10;bMfBQ9sFl2JM/4iGTBX0VP8VeztaaXJFI8VBC/GORvBT41VrEnxVpmBBkBU+//DPqIzuD6Xjp7S0&#10;OIu4r0GaQA1R/u64wXGo3/2ec6kv1EiGDYssBq8xvTTYL7yNEFHoTqrp0XfXvsXTpn/HRcv+WNXt&#10;29bg8LF1WJoyHU0JEigOnIrlcXJoCJEmOXUU6stRYRLMJMYjiBS/2sQvsYzww9QRn2DiiI9RSDhj&#10;ABN0tdRh365t2LhqJS73PPPMy+YoQapYElILnq2eTC8NNrrYHUmlHvjq6TMX0MN7d3HBdDSqW+bi&#10;Mcnszr3NKM6xQ7gj74XNxV6S3XRfO6wmztbFOkJ23GdwJTwQYySLYFMN6E0dTfhgEsnqCMiM+ZwG&#10;rIhj3ZuFrD/qe4AzJ4/iwvEDg7+nlmAB6SIphK55FiTG9NJgl1UvRMICf9y++LwPVT7KHdMTfRFR&#10;/kwPnu5swoWNDYNtBjQEh7uxGzVAQwKBM6QhO+pzmkzj4aUxBVM//xSSNOCFHrKY7aYr2vcRMwbu&#10;vXDqKA6tbcJHYz/HrSGiwfTSYDs7O1DUtEj82NDrakmBkIv2gmqIC5JrC7CxeznuqMrgts4Y8f2L&#10;7Znu3LxOE2giLbGf4fbtW5D78nPMmDwKH/7lfairKsBUSwH37t/DE0JxA/f0XruCbfvJKnn0gD4/&#10;j59fGizT8RNdkAyxw7LN6wb/8R2ChCZZ0ZCL8YK7vw0U47wxx9oQRY4GWLdzA1ZsKEZJSw7qWrJx&#10;4hyZ4yX/io6U/0Bd2G9xsn4KzhT8Gw4sfBZexpFJd9bW4+bq/x68dunGVUjR41dM04dffvLg9QEa&#10;drAljf6YFmeF8YEm4pG++H18dQY+nTIOMkGOUE7wQWVrPia5mUE+zheyxH3ZWC9EzgvAqXoZJCRq&#10;YcXGfOTn2WJpviXMrc0QlemP4vpM3NqxBefi3h/s13F2pIhukslVRMKq6Od+k2nYwfLOo1u2s9AM&#10;KjHuuLSjHxfcOHsY2xcmiPcFi8pQtmoZ1u/dh56LPUJEtGM9IeNtCQXiuqSzHkwDLCDhZSP2GRTo&#10;jzgGuiGueiakw1whHeqK4JnPjES2hi3TQiBdIAOlrBmD14fSsINl2thZi/AiN4wiuerq2jp4famD&#10;BD4t68DMzgNCRFad6kdnZ86dgdOcINStbcbDhw9RWpchBikZZInJbirQSA6CJk1SDr7m6xpJAYN9&#10;MuWqfwzrzDAYJro/d30ovXKwbMluCNCBk4cJjhJ8u0UTZOA7HuSWnktiQ4TJZvl2bPD8DCej/hOn&#10;Y3+Pff5/RnlbLiaZTcON7HexMqg/evzs2dPYUzsXO9M+F4vKQH8PHz1Czbpm5OX6YvaUfx+8/iK9&#10;crBMA4GG4QWu+MTLCGZZ4XhK1+xbd8G8uQv1u45Ar2mriF3LT9XDuaT/xLGwz9DtNgXTEv0g4aOH&#10;HZ7vYEvYX8Wfkq/bgus3r+JJX/+Ozf2HD6ASZw31KDsE1D6vU4ej7x3sAC1o9INRmi1G+hojsbrg&#10;OTV17chOMZC4GGvs9HkPD4vfRU/S73Ap/ffoo/ePit5FZ0j/YGdvP4rWo88CzZXjzaBJ8ssTSnrB&#10;y9EmL9IbDbav7x6SS31gnGqLUb5GCCC527V9K3YVu2Gpi6Jo0+70AQ6HvYMT0e+hy+1TbHMaiw3W&#10;I7Ev4B202fxxUAUyffX0KR7QyqWcbAyFjBmQLJ343Pevojca7ABduXIJEepT4Ollh+KGSnzkoQ+H&#10;pFBMCrImvdkvg4fOX0LG2h3IXt+Nyzf75Zzl0zMnFgozdaCQo47jNAd8PDVxrHMVidUz78zr6AcN&#10;lunmlV7sOLIPo/yMBTnMchD7Yl/4GMM3xwsxJf74Nw89HAzwQ0xRNmbXl0Ij3AnKKSZQnKknlH7X&#10;2X7t8uANIpeG0g8e7ADxY1u4JBqNrVlYSgq8c1sdIhoTsGZfB2T9HGE5cQwcE51w694tqNEkUoty&#10;EJvMmlWq2H1+F/pIvQ3X7/fRjx7sAA3dxLtAy2X5phrsV1KCdnYMSoO9cGTem0ddvo5+8mCH0j2a&#10;NPz61dPHuHj9GpZv63ipzU+htzrYn5t+HezPRb8O9ueif6jB/qPRL5q5vFAO0HPXCG6wxTX0+i+R&#10;/u7MHbAbmp3k8NXjhziwKFvsCvfu2og6g8/ELtz23AhsmxMojlBVqv+eXh8JdzOHGfO962OssLMo&#10;Dluy/NBo2n/A9JdAfzPmspQNHIrnraCrB7pw/8oFsa/Ee/6P7twQwQr8yifv2AW/QOr/iPYPrvaK&#10;6OFLuzvEQxjoj9tzn4/u3ESrnzZKpP43Ht2+Pvib7JkuU3oHzc7yYg+ixV0V5zavHPz+56a/GXN5&#10;n61c6T9x++xx8bnO4HOcXtOIPeUZONxYgHPb2sUG9JZZAVgfa4UL29kT/k+o1nof66ItSVLvift4&#10;34zPUnYkOZERek9sp5Yp/haLpn8gjtux9HO7vmuXUKnxByx3URDhB8scZVGu8h61f4h1MZZYSG2b&#10;nWTFuY6BMb5t+lmYe+P4PhG8wZI1VFJYenjLi7fb+LwGbxSx/jy2omJQqt8WceAJq5SFMv+Cq4d2&#10;oGran0RYT6X6H8QY2kMMxSzhDBxff/UEGxOeP5f+NuitMpelk6drz6YVNEX/j5imLHl8YpdP6wx3&#10;z5sQ93m99yxqUwLFeZVCj+moTPREd/sS9N29Rcz56rWLGy+AHUnOIvsFZx8ZaM+vLMHL7CRJ8v+P&#10;mFE/JqJnOHorzL16sAs1up+g7/olcViCpfbCttXioA+ftlgg86+4/905rx9CuzevQVOiD4p8zbEk&#10;zUdsaTYle6IixAK10XZoTvdHtqM6irx1xHFf3navT/HB0V1bn7NuXySeLfsqM7Em3AxX928T6mfg&#10;u42JjiJDyNtg8FthLg+Wdyov7ensPzZDxAsVB64N1/5FYom/f/c2tiwpw71b17FjRbW4fnBzu9h6&#10;5QCMRRHEPHddYqIDSW7/kZl5jmpiy4ozysxz1qTvHDHXURUV4XYivKCAJJzjeHgHvy7eFWdO9EdU&#10;DaXbPcfEMbVWHy2sjbLAFVpoeRFc5a+DFg9VLLWXFJ7WF+97E/pRzOWptCbMCB3JrgIetflPF6fN&#10;+ZgNp8u5QtIw3DTt2rr2pWu9xw+gs3EBFpNE8kmZ0kATZFirCJpppYjiEHvUZ0Vh5/pWXDh2ADVR&#10;DpjtoCXSx8wnSeXIACY+QG0sPRa2MuOgMGYEJo/4FJpTx2DGpFHI9bMiKfcTD4SZvbqm8KVx8Hh3&#10;FSdiX9XswbGzcKwJNx32v7wJ/WjJ5VWfMeVa+nGO2OI4u3rDES8NZPW6xVi/YSl2792Ms7vz8aiv&#10;P1Dq5L4dWBBgjI0LwsQrn+gv9NZDmoUi8r1NsTwjUEQ5VEVYI95OF9GGsphlq4yShFBUkmRytE5d&#10;rBOKSEL7maYG2ZEfYuwHf0CojiTSLRWQYiYvYkxSHPUQOE0SITNkUBxoIR4Gt19VOkvMuoGx8thP&#10;tdeLA5EsIJyF4NzWNpG8iVHHvqr+iIk3pR/EXAHiCW8u0vkIG2JtcKSpSAzi2uFugjcvJx5as6Ee&#10;84ujMTvPG9WFSYgONsShAzuwrz0ReysksaXYC/Vx+jTNVZBlrUCSqoQUcxXM9zYToSEcx5JurYx5&#10;HkaCUQHTJZFpq4Q0K3XkexmhOsIGS2f6CvWQZaME7cmjEaQtiRw3Pcx11oaN4jgk2WrAhCQ6Uk8a&#10;C+khJpipI4AYXRZqT5KvIZh85cLzeWG+oQWS0UtnmqcwXl5EPW9Kb8xc3jh++rBPPF1edRdbTUSp&#10;/L+/FOQwlLjt8pWl2LW3BV3di9HcugAXO81x9/Y+3Dk5Cze3m2FP/se43/if2Df3PWyrdRWbMKsK&#10;k7FyVrDQn7xosc5NtZ+GTHtNhOoRbj1xTESTlPga0mKmKyL37JUnwllpEpIs1ZFhp4YwI2nk+1si&#10;dLo0kk3lsDDYCjpykxE2Q4pUjzHizFTpQUihwNcCcxynYdm854M7GV1wONn+mmx8Q4vbrqJEVBOc&#10;48Xv6sEdz7V9Fb0Rc5lJfBaZQ7PObW4VT5WvcRTrwbqXAzNepPPnT6GpsRirWytxZasdbu1yQGlZ&#10;ICoKLHAwfyzOLDYW05MXjraSdFTH0QJGKKHEzwglITYkidOFFHN2rSQTeUSa6WBRrAstWtPFA0i3&#10;VoKfpqSI3goxkMEcVx2EmGsLFTPfTROLYpwQa6JM0m6IaGdTxBvJoiTADAX+FkKK44zlRaKyJXOj&#10;xf8aGDerhRsnDoixLbacgJ2F8SKafAupjTdBP2/GXOr80q7n/d3Xj+8hS8r2ucH8EOL7OjqXY+Wa&#10;MuytGke/8RW6V9ZjOUkqHxrnKbs2PxbLaNqX+OqhnRY7RgnWalKIMFKAqdw4pFoqIUyfdLGroZje&#10;tiqTsIx0NYfKlfgZoirMGrHGqlhfEI+WWUGYY6+KlfSQOOirJNBMhNFFWGgjUEsSuW46Qhe3V+TQ&#10;Q372n26dPiwsQA6HYoPjEaEanq2McIb+n+HojZjLweD7q2fjzLolwt5nqLIpxXXYtq+jOzS4rduX&#10;4sDhdrSuKUZhSZpIHcap2fKCHZBoNwNLs0JQGOKEhVFuyAlzQF2it8iDM9NGVcQXxhBDQ2h6+2pK&#10;wIqYHEuLVmmINVKtCXa5a4nFcBaphpUc9pfiRVKpLs6iZwXYI9HNAjO9LZHlZgzVcWMRaqwF2S9H&#10;ojCQTGIyUBja5VEfh3c+i6HlQOAKtd8NRvMzrQrUw86i/nCCV9EbMZdNQ1bqayPNRZ5FXk0H8gMO&#10;0NmOBNxdNQoPt4zD4x3jcWyxNc6ePz4o2ZwloG1tGbLn+6BlzUK0rq54bs+4ZcFsIbULgyyJOQEo&#10;9JougjeLyUBYRgZEZQRhVx8jFHjpCogWpSeDuU6ayKbFK8FRX8T4cnq7AlIVa+fHwNNaH8G2+vC3&#10;0kW6vQ4CDVVJwk1oMdSAhewkLAixg7GsBNKcDBFvpQPtSWMHYV17VX8OnQFiDxyvL3wuY120FTH6&#10;98KBNBRpDEevZW7nTA/sXphMtvoerHBXFtf6de+rV0+2jq5c6cHxUxvRtXM5njx5iqqqmcRYb3Ru&#10;XjoYTTCUrl3qRUt2JFljhlhMC1hTkhvyyQjg2E2WvkWEbyOJocUB5qRHtTHX3UjEycUYKYvAqGxH&#10;DTQmumPX5rVINleAATErn/DtPJdpCDfWxCxHXcRaTEO+jzkhBhX4GxAc8zKB2vgxyHQxgYuWIry0&#10;+s9GF/o9y1w0QDdPHUQpWZ63zx0T2RQWkGlfZ9ifv/BV9FrmLrGZijWhRlgXaSFs8DPrm7CArC92&#10;Fw7XfoC27FiBbTuX4NLlM7h58wq9b8KypjRsCJHAowcvR4Ez7e3aiLpkH8hPHEMQK5D0ZAhcNKeK&#10;iEgrhQmoiXFGrIEsqQElESKX52OKpSTVOR6GmOc6g1b9/kPjPFuekpppLpwJU8mxWF6QjkQzBcS5&#10;WSJQRwZlGTHC6HDVlBUnMKRHjECIkQbh5JFIt1FGfdrL4R31RiOwqyRR5FmrN/4SPZuWC3X55LsT&#10;9sPRG6mFofSqBYyvD3z3+PEjnDrTie49S9Hbe1pc30xgvH3dAmyPmYJ2H1lsjR2B7QmfYUPwZGyJ&#10;GoN1PhI4TQ/g/t07KCeDwtdMG9MnjEKKjS7CTZWQE2CDYH05zCL8WkKSVR3tRtabHSoiHBFOCCKB&#10;kEEJqZT6jGfpNpkunT+LYlrcju7aAg8tOWS46sJES4PMZQ3YK01BQZAFLBUmQXXiWJgoycNvuhS6&#10;1n4/pn0VD16kN2LuHVodQ8pm4TOCMrMXhQ/b+bVT63Blexi+vnUF965dxF1auA4d2YqWVfNJ9+7A&#10;xi01QqpYz56nqXX1TDcOdTZg75pFZMoqY0OAFDrCJEmdnBcBFzVJ3kJ3uk2Tgi3h0+p4L9irT8WC&#10;CGfkBdpj8uefIIysNu2JXyKE8GqCuTKKfY2QbKGAQndVrKvOG9TpvLKz5+zg1nVoX1oPN7WpSAnz&#10;gT/dV5iRKKTXVFMNQY52SCPL7vp3mW+H0j3Su5sP7cC5KxehGeWEhv01WNf9LPxsOHotc7OXLsSn&#10;3kYiUrByWSDm1/mguf3FlFff4vLqUtwq/G88bPgNHpQ+Czdnhu49sBZZOR6oqO2/b9fKLFQFTsU8&#10;z/GItJqClQly2J48CiWuyjhQIontbYuwgqDT8swQkfePdWuajTr0J42GwZSx8CeGRxsoYsJnHyOQ&#10;1ITO5FFIMFEgFeELQ4XJCNGXxohPPsA8JzISaIE7tuv50zOs8zevXonmvCRUF8zH1tYG6MkSHMtI&#10;gSuhkRtXXz5RtufYQShkTodRsqfImMCkVqYijJ4X2w7Qa5lrPcsdn3gaIizPDbUrAlHdHInu3f1H&#10;MocSq4JbZSE4E+OOE7Rqn02wJ9VwCvfu3cONm5ewqasGK9sLcPTERmxboI3N2bI4uFAKZSEy6MyV&#10;JEtLBscrJsNV5T3oSIwWVlQBQaKGRE8yIELJgLCEEuliT9KTCqNHwF5+Ei1gHtCWnAA3ksBoY1lU&#10;xbrDRHIcgsnUlR71qTiUMF3iSxS4yJE0K9BiaDSYhYTp/KnjcNRWFD5hrcnjce7UMahPHIf9254l&#10;TBigzoPbiaGaIpJNcsEUqEc4QWrhFJy6+ny0+1B6LXP5ycjTVPSc4wR3ogu9PTiUF4kzK/uP8b1I&#10;p88eRTABbo6wVIz3hVO4E8qW51I/ZELuWU8mcCHqmrJx9Og+XLt2GbfrFuHbR49E5p7r167g/NnT&#10;BNseoWtZBbYsXojNi0uxvbUe25ur4GDTf5htW8tihE2XFEzUmToGMYYKsJUdj6lffArNCSMxZcQn&#10;cCYJtFOdBJmRn2C2nTIMpEcjw1YepV4yKCJGtxUliYi661f7c9HOCXLGoT07YaUqh7u3njfp79+5&#10;haZIR5S3N0I93BnKqUYIbgwhFPTsqM1w9FrmPul7gF0xZjhx4ijsaKXcun0TKirLRcTzi23PXjiH&#10;+JkRkIlwg1akByQ9rTAtxBUSnpbIaczAipXLRTuOub22eTnuBfwZ9xI+xK2w93Fu8csRzd9H927f&#10;QpSROiJ1pYW/gM8DpbiboLNtKaZP14IdGRd//cv78Jk2lfDsWIz/7ENhJk+XGgU9mbGIMZuMCSM+&#10;wn/98Y84SxI80O+rFitWJV0rauEcbYbGUGsUGYzHyQO7h207QK9l7lC6T0rdMMUDd+/dxbU7rz5j&#10;efDkMUgFOUE2wh1qCX5QtteDQUog1PztsGRjCTTsjWA8Kwx3nJzQN3cejgV64sqNa0KC+P5Dh/Zj&#10;09aN6Ni2At17tyEgxA9Hjx8d7P/s8QM4snM9+h7eR3V2Mlrjf4s71f9GltXvsXfOv2Pnlo24c+cO&#10;rIz1UF9TASsjPQT6e2FXdxdOnuw3bJge0wM63lSBvuuX0bNjNs6vV6XrzxsGe08cgkaSDdKbZ0Iz&#10;wgUaFcp4+vUTNKxZ8coHMUBvzNxNXZVkWWWhmhY1Dr8c42+KL8hiYuJjG8Pdw0+7uDgfLV0dyCue&#10;hewls0VeIUViOCeI+VJHDVo0YAk7XSjHERrIjUTlqnyoJ/tDmh6OnJuVUC9T7A1gRSZxDi2IceGB&#10;OJ733zhf/C6OVkpiYcBf0Jb8Z1TNHIPSpE9QnDABa2aPx63q/4O71f8bZ47tIZx9A0ubG7F6xzqY&#10;OBhj08FNeFReigfTp+PhRx/gjOMonGlY+NL4S1c1QSFdB2rRtiKxklSxBNTiLCG3QAaPhpxkehW9&#10;MXP5Ke3bvwFNrVFoaAnC9DhraNIPeeYkIIBM1+HuGUoslSEhXjAJ8xDMlSOmsWRPstGHWqI/tFJD&#10;ULAsF3KxdJ1UyufSE6GZGoAvVKVgP9MXUx0MMU5dTuhxnRR/1NVVw8+frDM/OdjMDoWRvy2U6LsZ&#10;SQGYEeQIrWh72HlaIzV/Dpa0zUVYYSykQ1ygleCLUXpqOEgI47budDztHP4APf9fy5lBUIuxEcnF&#10;JcrHiUTj6pUquPeG2/E/SC0wgw4d3YjSxiiULPZHRKErVKKs4JAZg41RFqSbTZ7zFj1+3Idbm7Rx&#10;p300anT/guPXbon8qk9pIeEFjNs0HbuI+btPQ6dxs/hDRUsq8IWRPEZZqkM+0g3ysV6QDLTGBFcd&#10;SBipwjIzFI6eZmjdXApT0uUs2aaRLpDxsYF2PD0YJz2Mc58G2+xQxBVFQyPAof9Yg6o8pP0dYJQa&#10;iBHq8tS3J3Yd2PfS1L585gQWmJIVSajCKj0Mium6RHpQibEmbFv7WlUwlH4Qc4cSZ8+4cv4k1m0q&#10;h3yABebn5+L8+Zczvg0QP5iDl67DrmWHOIHAybCslm/H4kM9sF62DaMqOvDg4SMx+GMbV2Cltzw2&#10;JHjh4oEtuLRrIy7u2Yhzu7dgOunu1s6FkHK3EBI+3kkNcR6ayPU2R2xYMCGQft19jhZXz9hQRFQV&#10;wG5eMmwzIpBYkYPV61dhho4WDp88/Nz4zlx9Nna+P89kKkwJhp66cELs8/0Qpg7Qj2Iu/9DtU0dR&#10;Fuom4NOZnjNYu7kOI8hCYoPDek40PvM2xNUhixT7SN1X74ZU3VboLe3CSE7WVdbRT8RsZji/fkSU&#10;Zi6FOzm/w5357+JWznvY7jwR51P+iD3eZGjMUUJWwyxSLb6Y6GuAttTROBD0LvqK3sUCBxWs6t6D&#10;xq49sFq2VTzAT6i/udM/R2/jCCy3/TOePuiP3Bmgb2gB85obD410U8ypz4daKEGtWHNcu/HMkLj0&#10;woN4U/rRkvsisam5/1AHFjVHw3Oek1joRngbkwFigF00OH4guy7fRGj7Tly7+7zO4u+2XbxOzGAG&#10;b0J9qpLIjjZAVzJ/jy7nMdjj9yEOBn2OTYFfojVqEi7n//G5dj3pf8THFZ3iIU1NK4F+8RIYLd2G&#10;Ky/8HhP7kL1zk6GUagBV0qvqhMfZOJCfowFVWsB6732/Y+pN6K0ylw96Nq9KRv2KEFQsDYBtpgM+&#10;9TKEZLi9OI1ytms19oRooOd4vyT03b6MfTmfobd+BAJC/TCtqQs6DZtQZ/0p7uS9h+NR7+JhcT/j&#10;ziT+Cbs8R2ObywicTfoD9viOxLnkP4jvz6e+i0Nh7yLOSVPMBI+2nbh15y4WHzyN1HU7B6f0uf3b&#10;kTXxX3Dy2GEyiGLEYRINsrRk8xQgXShFC5YjpBZMRdvBV1cX+CH01pjLxH/iytUerNtchuVtWahv&#10;iYDHXGcE5bsJCJdSTjpSS06oEW7/+Anp2G++EinlL1y8IO5nOnVgF9YmOaOmrASTildCPTUb4d6m&#10;yLWWRIHOaCTrT4WXuzWmJWVgUm4jqs1HYanu79FZ+czJzRbhgZNHsX7/NqzdsxkbDvQf2m7OikDV&#10;qqVQiyV0kWwARSLJQgkY1M7A2Zs9gw/ibdBbZe5w1HuwG5s9ZfFP//RPcHVzRWZWMqTDbTDCxxhT&#10;QmwwNcQUo/zNREq/CUHGmBRMq36yLzbs7RKo4iE9gEeEoxmFHDh9TJwrvH72jDjCPPR3bpBRE1GS&#10;KaY341KBTcls54oyfFRUlVZ7+XmqWLerQ2wpdS1egNlS76Dve4yhn0o/O3MHiBe2tEXpIsHj0rZY&#10;rFybAac5TigmSFffEgwXeh+9wA1Rxe6IKXZDy7oUnDt/BEd7jsO/JAHTZlrgX1118ejhQ5zx8UGy&#10;iynq1zVj3+nDCC1JgWLmDEiVSECibCLRBMKl4yFROhFShdJQTjYkZttBJdqSVBUnM/1x4Uk/lP5m&#10;zH2R2IvGWPd0zz5SF77Yf3gD7j+4jTWbSsQKPruxELmripG7cjH+w8MQdWTlXVrbip3KSihMisXS&#10;CC8U6yliRUkSqR13FCyvwpHeIwhu9YNShQzkKqbCbqkllh9eSpI/kL3gb0t/N+a+CYVUzkFA3Uxi&#10;+n1c0Sarak4mjlw4jT8HWGJSiCPWblr7Ws/U35N+0cwdSgOL3XOfv8PQv1T6h2HuPyL9ytyfkX5l&#10;7s9IvzL3Z6Rfmfsz0q/M/RnpV+b+jPSLZe4ArhXYdhh8K64Paf9LpF8MczlanYOL+VgqM65W/3Nx&#10;wpIDjw839Z++eXCtlz7/hygZzrUu+fQQt+VDIRzWemlv50v9/j3p78rcAQvrzvmTaLKeLM7xLpT7&#10;NxEuz+d0+ZA0H46uUPkdHt+5iXrDL3BkSX9Jwu750eIMMDO8RudjcQqHow4f3noWoPz3pr8Lc/lU&#10;EJ9QXCDzLyKLPUsfHxvl1yarSSKPb73RSNw93x8q1OanhWtHdoNTjnLKXr5248R+cVKTmcvR7lxm&#10;6urh7udOrXMxfM7sfPXg9sFrf0v6mzF3QEr5hCIfbub3fEqRGXx4cYEoacXh8duyg3GibZE4vcgJ&#10;Z7kdlwi4sGOdYO5AauHjK6tF3QM+iMcxw9znCtf+JGEDtMxRWkgzM7yH+uLT70Mzn//c9DdjboPp&#10;GBHyz4tTo8V4XNyxlmgd1oSZiCNJmzN8RMT6mY1LxcHBHTlh2D4vFBd3bUCV1vsi2JrPYTQ7yuJk&#10;e53IUM3p4Vgv82l0lmhOCTDwe/evXqA2fxKn1vlMMrdnRrNuZ73Oqmfo+H4O+psx92R7rdCR/P7u&#10;pR6R3p5zHTBzeEd2kfYHYprfv3IOFWp/EEU1S+X/QySh5iTqrDJ4N4IPvohjA1vaxLV9lbPEueMq&#10;jT+S+tAe/L0N8fbo2bBUFOzkh8dp9Q81zBfMLZH8PyLB9Sl6SAPtfw76WZjLf5qlhctVDlxjHct1&#10;KTjPAn+u0fkQ57va0R5iNHhoro2Yz1LIhwlfV9dwKLEO5+oO/Lv8+SGpAa76cHbTCiHNO/IixW9z&#10;/gVGGgfrc9FHupof3OGmYhGD8WKfb4N+Fua2+U5DJUnSYsvxQlIGrp9e2yDO0PKU5BTXe8pmitwH&#10;fHBu6P0/lThbCKuMTcku4kzHiVU12JLpJw4k8kLJs4VrIYgkRLQWcMprobKG6eun0Ftn7oPrvWLK&#10;8aBvnj5Ei1O1mM78HV9bH2sjjniuDjb4wRLz7bccxPHmEs2/xwsYn6rnh8hJNbjYCjOS6+sMzCxO&#10;X8BSPbDovi16a8wd0In8vkr9j4KBzOQ6/c/En3qx/Q8hDlJeV1uE0mBzFPvoYUGACZryknDq0D6x&#10;CzygDr6Pbp05LPRyq880gacHrrPhskD6X4SKEHr4uwLKb4PeCnNZEnjR4MNvXHWJmcy6k/8Ev+fz&#10;W8Pd9zp6SpJ1dMcGbKiYg4FKOEx8on1pqhfqY52wKNIOjbOjqF0Hng5T2nIo8dniHXlRqCG9yzlw&#10;GH1wJihGFWfWLyFGP8WDqxfFGd/h7v+h9FaYyybqidW1Ioh4faw16oxGiEOBIlkP/ZGhq/gPobXz&#10;E1ESYEWSaiYSXayaFyGqoPD5iCXJnigPtUGui4ZIy7LAzwiFvgZYX1uIG9f664i+ipiBTVYTydor&#10;FpWrdi9MEdfvnDsujt5yTrMX7/kx9FaYy6cJh5Zv4YWMS2TwYjYUMbyOeHoP0LmzPVg/JxF5Hsai&#10;6lCR14zB46ODxDlt4lxEvgVm+lxHDZHgIsdRBQWkOro3rhIHTDgI++Er1Eelxn+LokK3Th0UyOLm&#10;6YPCZ8FFq/is75uonFfRW2Fu9/wokRCNM9XxZ3a08Ar8YrtX0fWLPaLe6v6ONnSvrMX92zfEn1qS&#10;EYSlSZ5oIAaWBVkSQ7VIDdgOMjfHSQ357tNQGmSOHGd1zHLQQmOCO2bbq6Is2Gwwg0hZoAmW5KUM&#10;RlwOpQ0J9ri0Z7PwZVw5sJ3wsYPIUbYx0UnAuSsHvr9m1ffRj2bu2c0touT6Si91cWx+U6q7KDXC&#10;h69ZAlinDXffUOI/+/jRI2ypL8LmZVVYmROLphQvrMhPxYFOkhyStpP7urCqJFPU4W4iRleFWqEp&#10;2WuQudkOqoJM5MZjyohPEWCohFA9WdTFOAh10TorBJk+Nsh2nY611flCil8cB59v5gL8zNB1MVaD&#10;qIHTHm6b/fpM5K+iH8VcdpbwQnD3wmlcP7ZXQJmueWECzpxe04CvholwuUbm6LXrz+tCDivqXl6N&#10;ZVkhaEzywMrZwaJ+V6q5IubQFE81l0fT3DgURbji1o2rWD4vjq5Px0Ka8rUx/dXSBihIVwpOChOh&#10;O2U0JEZ+CvlxX0B1/Eh4aUpgVU6MSI/FUlzgo48b15+vMMGzhK1F/k9DzeKD9XkiAd3Qtj+EfhRz&#10;l7vIC8fKgJ5lC6la+y+4enjnS21v0xRvXV2FkvIYdK0IGrzO0nHp7CmsmBUqynfN9zIUJWR48cq0&#10;Y13qhOWZASgLtUaapSJCpk1F14Y1WF2SISpoMXMLPXVEho9ZdsoI1pGEl/pUcbI93lge0fQaOl1K&#10;1PEPmCGDBBMlZDv3p8wqJAbfpYc1dJy8PrCBwYk6D1RnP/fdj6UfxVweyG6aMmyFnd/G1Y2+ER6o&#10;no7+c2YDdOPmNdQ0zsXWrjU4dGgbersivrv/a9Sl+NL0dkNzprvAreVBpphjr4Z0G3XUxrph1dxw&#10;gls+Qp/aqk6h71QQpCmJlcUZqIqwR1W4nUgXMKBXk8wU8PEf34PhlJFI4xpVVooi3UokMTXJRkuk&#10;W0m2nkbooj9dVpGvPun651OpcGEiznjKliM/fLYc2VRmVcfJPX+o0fPjFzSaSgy9OKlOAwFwfupc&#10;HnLgez6SX1aTgroleWhdU4aes6dx+2YvDh/Zh/aqHKETN1ZkYF9bvMi8FGcohxh9GWQ4zCDIFYlc&#10;Dz0U+ZmIo6nRRjJwUp2ELBtlzHXWwVKCYXUxzoQivAkhcOI2dSGt4foKCNWRhvKYj0iKJyPVWgnB&#10;0yXpHk2UBFkjgKSYJTmKfieZfjPfWw+P2I8x5H9xRlP2Q7A3rZKMob3lM0XCpCbLCT/YgvtBzGW9&#10;yh4o9g8wQuCEFjeO76cV10Ho4aFtH/Tdw7yCIOSXRGLthgakxdtjfnYwbl6/iI780dhZ6kSMc8ZC&#10;X3WCUorIsFYkHauEmTbTsIxQAhsL2Y5aKA2xQaKJPGyVJiKCHgA/iFx3PVSH26I+3lmgBT5+ylV+&#10;7OQnIIIWswpSJVymKEhHApoKEvAjlcJJ4LivIGJutJEyYWUr8VDq0wNfQhFfkd4VW0oKv+03Omih&#10;fvHw35vQD2Iu5xBj5/axlnLsrcgUOwCtvtNEcp0X23IYaHlNOpaszMb6jRXYvb+TLKiHuLPLCncP&#10;uOLO8STc2mmOm9uM0btxGi61TUL7bHV0NhT1Z2Ui3ctUH++GFFrgUqyUYC0/EZtWt6IoxF6gh4YE&#10;V2IQV8lSF3kSTGUnwEBqjDjiXxZiiSgzVeS56yPa0QD2ihNFDcmqSCchvSHa0qJ+JLftWFz60vj5&#10;JD4n8OAEyQMQkzH7pd1vvk/3xsx9xCU/WRXcuCJW1RaCYDsLYodtO0A3qG3+glCRU6yyfh52d6Sj&#10;73wprpxrxb2jYTi3TAq91f+F27X/gb1Fn+Ag4c1rhEDqacFaFGUn8jNynpt8D21Ukh7m6VxXnIfl&#10;JXOQ76mPFRkBYkFjpimM/hyhtHDle+ohgJADFyyMMlIkdSOLTBtVZPnaiMPWjEQWxbjAn/R3qrUW&#10;5nKGEQc1XL/yfPHEKwe3o2ra+wIB3Ti5X/iQF8r+q0j8+abq4Y2YywsYA+sB1yDXVmW9xOX8vs+C&#10;4e+27GxDUXkE9h5Yjb1tFmQxncKNzaOwOVICh2aPRffc0Ti2Pl2E0jM066wtQE2CJ5bN9KPFh4yE&#10;UHtUkLTVk3Ewjxg5298FG5ZUC4usyKs/XRUnFOLCX8aSo8lqUxd5IRfGuKM40BxxRvIiG9580uG+&#10;ptqIMpAVOniuhwkCSXrnu2khj6R38ez+gs4DY+dFl9VgqeJ/YImthMihtmjGR3jyA5IZvxFzbxFT&#10;WQXsXpg6mKyMJbjRdAyeimJfw9/HxMf7T53ehYqqeTjRPR+39weRwWCK/Hx3rC1RxvHcz3Hv8kHR&#10;trfnBBan+hKS8ENVnKfIYcOprMrDHURCC87AxNM5w90cDaRveVozw4NI30bpyyLDVg2eWhIoj3Un&#10;aEZMpPaNiW5ItlRFht00gnZBUJ08SlRh5VSxYXpyouAp54jMc9XA5fPPF4hkQ4idT707N4os0uyM&#10;Yt8wuzCHtnsVvRFzOSaAS3Xvp6fHJmGt7ifYQQvao1vPdlrfhFgyHl7diwudcTi/PgBr1xbiTKsm&#10;HvX2b0R2NVcKqVuVEynM15WzQ0j/GohkQa30fg5ZYnG0UIUZKgqHDUMwrrU7bdKXcFGZTAvdDCxO&#10;80W8sxEiCTlwOsFkgmhNyd4iI1N9kjd8zXWQZCJHRosX5nmbIXCaBKqjnGihVMCaiv6d6KFjvrx/&#10;q9iZXmo7RWzxb88JG7ZK53D0Rsy9f/nCczkbGe9xztkrB/uPH/0YenD/HtZ2VKNirj7uX1gDrnjE&#10;WUcZejXSQrUowgZrSFo5Dy6buy2EaQONVOBnoAQHYmSihTwxThGumtLEaC2kWBDaIOstyFiDMK4S&#10;mjP8EE8oox95xIiHleNlJNyVdbRIFvgYonFmEPxpcUu06MfKXHOY8zgMHSfnD2swHU2z95iQ4oe3&#10;rgk0MbTNq+i1zOUnyVsiXGWZdS8HcPzU7elTZ45i5+5WWuiWoGtVMp703cKhTSuxMNBUuBZrYuyJ&#10;mYHCxch5GBOcTQRDwoyVEEI4NkxHBtOnjoHkqM/gS5JX5GcqfLvlpEpqYl2Q42GEujhXQZzkopUe&#10;GutwTlbMM8DReAYiHU2Q7msLjQlj6X5DobuZls2JEBh9YKwMwRjPN5h8KZztS+0kBUTbXfpinp+X&#10;6bXMPdu5QnR849heNFlPEj/AZQVY/wzX/vuIH9T+Q11oaV+A1RtK0dpehpOn+7Mxb1xcgRxfcxRF&#10;uKE2zR9xxNDFGYGYH+yIBf5mSCX8y1aaLUGqCGbulFHw1ZCArsRolPjoIt1ZD7Md1FEdaYsCbyMs&#10;DLYWUlrio0eLmQ5WZkcgwskU6QE2SHMxhp2aPJy1VGAgPQmmclPJpHYS+SM53eBi0s1Dj1OVkzo4&#10;1lw6aCRxrATvVH87pM1w9FrmrgrUxeGmIuytyhL6llfRznRPoX8H2rCH/1izOc5WjcOFNl9cO9V/&#10;1ndoPzzY1e0NKK3PwJx8X2zpasIpasffcdumzBAU+xrSdO5P+l4RZisSsrG1VhVhhxJfI+FDCNRX&#10;QjQtXrwo5TprIMtORaTFmu+lJ/y7zNCW2cEoJzWwPDMQ/o4WWEKGAjuHEqy0qA8VJNnrk4rRgIOW&#10;EtLsDaA4+kux+JWHWIiZ0nPweR8JW2v8vwfGyln6OQbixaqdL9Jrmcs6hjPQ8yLGHjD2H3DHHHI0&#10;0IYz3N3ZMB4PNo7B3fbReLB5LHbuWIl7QzIhrd/SikX1qWhqnoOZ+cG4e+9ZsbabVy+hhaZjEZmj&#10;7HJckuIpDATGu9XhVmie6Y8Vs4KFFTfHWUssUglk7kbSaj/X3wpphBIW+huL/TVOOVie6AtvixkI&#10;sdVHlI0ekq01EGo+A7OdDUkfKyPcfDpmOujDTFESWS4msFeXI0wsJ9QC694Xt/U7Ep3ErkpnihuW&#10;OcigXPkd9H5P9fMBev2C9sIP7S1Lx8XuZzWzB+je5cO4vCMdN7fY41KrJFlkK1G3OFsc5rv/gBav&#10;TVU4fHg91m6swm02SIbc++D+fSyfHSYq8HMq1ypazDiPI6MFlia+1kxSWEzfF3rrI9tZl0xcS6Tb&#10;6yJAfapITsxSzbo1O8wFIXaGKAq0EZlIU5wMCNdOR4SpBgpI7cy01oTzNAUU+FkSyhgv8jiGmk6D&#10;udzEfuYStLty5eVtomsEy/rXni3CC/ji98PRa5k7kOZ/pbcmbhzfK95zEYuhbYYSTxverT18bL1I&#10;N3j77jWS2CJs3FyBxqWzcXIYlcHUnJskEmRy4jXOdcv6j9UCW2qMSTNsVJBGElgT6ywStK2YFYJC&#10;X1NRopszkrLJ3F6UipJQa9jKTkSQvjpyPE0E3uU03fGmyigItMIsRz24KE9FcZANvKfLwYfaJVrp&#10;ioSZvF3ECeN7Thx7eXxO8kJF8j4b7xLzhsDptYtfajeUvpe5bOZx8Bszgw0GTvvPq+eLxc2HoxMn&#10;t+D4yQ48IKmdXRCN4rp0bF+eiFsX9g/b/vaNq8K3uyDIQujNsiATxDsZYyVBs5xAW3E9Slca6TYa&#10;IiP/fB9z0S7FSgOxRgrIcdWmGXAXd0SqQk/EmijCb4Yi6WRthOrJI9FSC37TyWAgDJxqqQZ/fVVk&#10;u+hAdexopJL6mDF1IqIM5fqZ+11d/wH6mmZfzYwPBT84JItxP1ury50Vnmv3In0vcx/SQJm5jGnL&#10;ld4R4Z7HVxLQtxg3bPsB6ut7gK3bm7B73yqxkG3ashgVdUnoyDLEkVXFw0ou05I5kXDXV0GUtY7A&#10;u4W+xgg0I/PUk6Y/GQW5boRjtSSxMMQGsx01sYpwcIqFKkEpY5HPfNOS/kRy7OW6eOY44s1VMDfS&#10;D8UhlrBVlkBBgDmhi0koJP0cTIgjiR6Mr7YkjGSmwEpJSqgGVgt8eHvouBjXs7nPcJT32nhba5m9&#10;NDpnej7X7kX6Xubydg13yFs3+xfNwZZMX7QH6aMz7dU1g5muXj2HVesW4tCRLeJz57ZVwjO2Ns0G&#10;6/3GY3ueH/a1V+Ds8T1knFwZTPn6kCBOTZwLpoweiXSCS3k+FgjgLPkRTnBSnyL8uynmylhE5u1S&#10;QgCV0e4C12a76tA0t0Kuq9Zz4zi6ZzuCpsvgwqljiDCURYi9CYymjkeKmxE9FCV6cNPJgFCE/Kgv&#10;EairIF7ZnB4uTu3Y8nIRsnqoMV8IB2//vM6B8/oFbQhxp8NJHV8b6hPds3cD9uxvIVotADl/t3Zd&#10;BbqXxmK9jwS2hH+OtT7yWB84FbvT38dqTwUcLFHGo7776GhcKEzYMZ9+DDvZyQTJbGChKo3aaHsY&#10;yU8iA8MJ6aR72+ZFoZgWrXhLFcSakznsqYcMW2U8fvRM6nhcFcT8g1vXoiDEHipTxsFTdQpsdFRF&#10;nscgW06jrS7y5uqqyIrXHNdpg/e/iobjwXD0Rszlzm7fv4M0WpjmLH05udnd6+dxcb2GWMj4c8/Z&#10;YzhybB1WrikiBrfi6rULQh8uby3GzgJbtHtLY0/6n7HeVwZbo8diS8RE3K74DY60zMbTxw8JkwaR&#10;RLpB6svP4D9dASXhToiw0ESOtzHyQ51RGOaEikhHaIwbKdK7RtMCN9NaGbke+liWG48nQ2Ilbl+/&#10;gupEL5He1d1MR+Q+j/B2Fg52Cw0l5LlpQmXMKLQ01kF38miURnx/dal9Jw6jbW9/GfTX0WuZ20f2&#10;NOeM5Qx40+Otcers3pfaPCX1cWKFER7cuYr7hFnZPD57/hhOn9mGXfuWi8Tv14jB/JA4IfzFU7tw&#10;+cQmnN/dhtq5YdgaP56kVxHdVf3Z+49s34hlJL1FgZbQkxxHqzlhVisd5PuaIT/cDdaqUrCVn4hp&#10;ZKX5qUkghjDvfLLKqojh85zkSCdb4MrZfucK98fSzKm+I2xMsGpBJoxUianeBjBR5JIGJnBQnoy6&#10;ikKYSI/HotTht9LnLOkXqqiF2ZDOlcf9h33Yfbw/HPZV9L3M5ek8ytcEgfmJmJFghfaN89F76YSQ&#10;xOfa0h+4snMD7gX9AY9z/x2P0vuTxXOMwL7969F7eRd27m0ZjBl48ugBXIzJdJ2mBHsyW8/kv49r&#10;1b/B2epP0NNdh1ayyrjMADtvquPcEKwni0gjdQQReShPga/qVEz47BOEG8tBf+pohM+Qxhw3HTTE&#10;u2LkJ3+Fq+Yomu6q6F6/8rkpfPrUcVGf3p3M5sqsaNiryaBzRR0CdaRRUTgb2pPHYFFW2GD7oeSY&#10;GYqtp7ZCN8ZbZB/RjHFEx5GXaw0Npe9f0Gil5+xKnxCFFrihqNEfdSsCcOXq87GsV49uxrUoaTzZ&#10;/K/oK/oN7ux8tjXdc/Y4iisiRHLi3stn8PjhfewulUNl2ATMdJdBbeRUrAyXwppIKVT6y+Nwgy3W&#10;LEhHdbQzliR7CEdOXYI73JWmiGTEtjITRcZ8M5JodjOqTR6FQGJWkZ8ZltED8dWSgOy4z2GrOhL5&#10;LkponB1Jv/m8F+vYgb20mB6Cs5ok7t+/hzCCYBXzs6E0bizKU55t/w8l0yQ/TC/REakHp1aMhUqc&#10;Bcp3LRi27QC9lrkTAsygHGUBmwwHzKsNwJLlBS+1u10Tgqer/gV97r/HefuJuFwyc/A7no7lixKx&#10;eNkcHD+1HTvX1mBpvCROLZJCma80GmIlURchiWIvORwul8SOrA9Q6DUDDWTGclWTJameaM7wJx2p&#10;AhupCVAcNQJeGmw0GGPi5x/Dj7CvmdQ4zPc0QFmgKcZ9/hGCZ0hCW3I0AnQnoMxLiiw/E/Seed4w&#10;YLgVaaaBSxfOiZzoRdlzYKmliQyP/hy9L5J6nDUUMmdANdYaU8vHQyXeAh4tzsO2HaDvZe7mwzth&#10;kmqDsfRH6pbTItMci4YVQc9NNSbOh3t53xb0esvjWsl8XDD8AvduXEHX9n5/77rOKiysjCajohNb&#10;1+dhXbosSawkNmRKo7tEDosjpmL9XEmk2f4JWhP+gnQHLeG8yfPQEdmd2a/LjvLUMB+YSYyjBWgk&#10;Sa+qSAbvSypBV2o0mbG6sNdSRIaVEsYSg8OJ6foyYzHLhnSwpxzmu8ijq7VhENXwfyiI8sSeHduR&#10;5mKIlMgwFKXFw1VD8rn/NkA6SU5QTjaCapIppDkpUYIZPFb8BOZevHoZmnFWCJnvAvdsJyxsCkLP&#10;uQM0wGHgGNH5ljqcNxuDYy4KaFhTiHkL43Dy4gmcPnsAew+1on5pFlZvWIimNAnUp8jB19UaWztX&#10;4UCNGVaWJ6CpeCbm+DsgI8AeSzKD0TzTDwsDjISPYZ77DOzY0oGcEE+YSowVW+0JBMHCLKcTBpag&#10;hW8MrGTG4/MP/4pkwq6TvvgEEWQW26hMgrf2JJJgaeSR9VWd5D2YNqt73XLMz05HZVooIjxdUVO2&#10;gPS62kv/jWnOshIoJ9IsTjaBCjFYvkgeZ669OqU20/cyl6lz705MDDRGaqknCuqzcHrvNhxMdnwp&#10;rxcTg+qW9RVQT/SFfKwPNCLcsKAhHftPHcDlKz1oaa1AdWM6OrYsw75d3Xh85RLur24TVhxL0o5N&#10;63H37h1BrXMjsWVpBTY3FmPP5jUIdzTCvTs38Zh+N8ZMk0xeWTiq9McyuCpOEowd8de/wk5xIsaT&#10;bk4lBo/69EOEkWT76UiSRE5CqacMSbEsqY8ZuHhsvxjv5Uu9uHj6KMKcrVFZkIeaOUkv/a+NRWk0&#10;htWYQfBQOcUQ2plW6Drx/Zn2mV7LXN5ydgl2x5QQU+zYtRZ379xBx0x6+o9eDra7fPMavAsTMM5Y&#10;C0ommiLXrQoxuqF9nki8xgwU9D/f4tL+TbiQ4YwrDhPw8PH951SNeD/kM9OzUoXf4uS+nfAhxMC7&#10;DLZksqaYy8NbcyqmTxmDzz/6kMzYcRj78V9F9ON//fFP8NeUQJiBDAxkRmOBhxwK3ZSED2FJWb5Q&#10;E/x7/FpXmIM7N1/eF1zgrIEGgmxLOtugH26DSZ+9j2Xpw6OKofRa5h6YH4Xbpw4hr3YBippysGtv&#10;N44cebmWIw8wJz8PxsRMaVdzqMb5YqqLGTQTA6BspQsnX5tBfff1t1/jru+HuGdK5P0X3Ar6mCy5&#10;N9uXGqDVVUXwVpmCRFN50q8y9CqHpupS7KIZITHyY2hOHIlxn/1V5Cn/+IP34aI6CbHUdsIXH8Ff&#10;RwK+euPx+z/8N3RmPLPIXmXO8n97SLg23HcG8oJN0BBqiWpvQ3z9ivYD9Frm3rp5AzW1VTh55hQs&#10;CRp1viJT8gDlLW+EUqw3FEhq5UJdIRflAYu4AJjODEAvWUs7D27C4o01WJ4bh8emxujTH4+7JanP&#10;SWpfX39Ru6H9DkcLk8IRoDkBGdbyyHebiI0lpnj85CkqyssgPeIz/PlPf8boTz6CzqRR+MN//zfG&#10;f/oRPvzL+9DW0oCaggwMddSwZs1q8VtPHtwUyObF3+DvKtubcOvBLTikBaNuc+3g9RfbvkivZe5Q&#10;Sl5UgI59XTh96dXpTzmMyTQlmnSuN2RCnEWOcmN7E/E5uyQePmkB0I/3QkxGKPpycvHEwgpbOukP&#10;0iL56PFjYWhkzErG1r3rsZkMk01b1sM/0G9Q6jl4ZGtbPe7cuIibly+jOMUN92r/GZcW/gtyXX+H&#10;olgNobKW1NfAy9EGCXFxMNWbgcaGWuzdsxN9D/rD95kuLq7Bg2uX0UdY92r773Gt5/ko8idPniCk&#10;MBPyxbT4zk2EwkxdtB1fgUvXrmLPkdfXMX4j5oonSzqzsDHmO6PCAOv2bEPzlnXDRmovXboEaTUl&#10;UIn0JMsuEHLE2AlyU6DrTqtsiAsMk/2gFO2NM1ISODh1PJIWJmJ+cx4WL1mMxmUL0bgqjzB1Gspa&#10;87CsYwEcCXtu2LaMTOirqEgwwleL/wlr4v4Dc1zfR47b79A959+wZf4kHKmYihzn/8bmrE+wt2As&#10;Tm7pP346wEx+QEe/SzTMtdxv1Y/BmaSxOFM++qX/we1nNSyEEi1gChk6IgGnROkElLbXQHmmwSuT&#10;4A+lN2LufZoyy9tTsKQ1Ds6zHAg9mGBCoAU+IybPqnvZkTNArEryFxSieUcH2jqKoZLgC+U4b5Fp&#10;X9LLGhONphGznaHmYybyijesK4Tz/Bgh5eMJs/I1Kfp+mr8NIitT4e1siqIESzxu/F/YkTMeBxdO&#10;waaM32LxzAlYmPw5qjM/RkveVGzO/ABPGv8J67LkBZOaGuuw78QBJM9NRumSIpw6tAe3ne3waOpk&#10;3Jr6Ps45S+EpzZqhY+daPFqRLpCbpwqNMFeBaznPrmKaHnI6X58An+mNmMsJLVeuy0BUkQd0Eq0x&#10;KchEpGQdTcbFlVvPh8C/ivYf6yKm+mCcvhrkDdQgGewEhRgvqCX40MB9MS05EHOXzIZ0qItgKF+T&#10;ogcgTX9MIdJdPBB1OxP458QgJtUBtTNn4EaLDLYXSSEs2wOVjalo3pCPqtY52J3zXzhT/B7m5qRh&#10;584d8Ev2QgiZ04XNc7BsYzGOyE7B/dwc9KWl4q7EX3A2cBKePng+BuzI+VM0BlORFXqgZAxbZyy9&#10;N4dsrn4fvbHOffS4D81taWhqDUZOrQ/0Em1E6uzIktm4MUy1kxdp7bp2WNhZQItsd2YU4+CxZjMw&#10;jRY85UQ/eOalwaeIdDV9N8ZIE/bR7pjsZg5pI3VoJvvjcxVJ6HGZg2gPVLctgaO/O0ripKEZaATT&#10;VNLj9KBY0nXN9aFLel3FXw8BgT7IXTwPzTRrFHxsxCIr624BT8tpuDdlMq57uePbVxwMPNRzQkgr&#10;M1YpTV+k21ZM10FVd8Ww7YejN2bug767qFqegoAcd1hlOEAxwoL0r5HISX6Ba+p0NOFJ37Nk66zf&#10;9jWkYPeCcJzqrB+8fv7SRei72CAgOQbLNq9H58F9OHiu3x0ZUhgH2Ug3YqAntInp/CrH7z0s+9FH&#10;jCfG2qohrioNruHOkHfvVydj9TUhS6asaEPtZTkpsYsBCgk6Lt1QDHVqI+lnJ1SSYoADtfWAmp8D&#10;Vq9rHRzXi8TMVQ9zJFVmBsmFk6FOprbzMgcRdjVc++HojZnLf/7p08dY1paCBYsDkd/gB9sMe2Kw&#10;PratX4XtzpPEltDQ9jd7mvGgYyz2p3yAdU0VePj0K8F0XoUZevFn9/a98Fx3EAfOXcSV61ehRAvm&#10;SDNlSHoT40j3yka4YmqAOf484QtELczEVGcTtK4vQFROJHRS/aGe5AdFewPIEOzTIB0+yc8QMkHm&#10;SK/LgKm3Oc0Kf6gGOmKynqZ4EJKm00XxD8/MZHH27cX/2J4ejI6FGcTck8RcJ1HVhPOaG5ab0gx9&#10;M3UwQG/M3AE63bMb7euLMW9RMC1uThgfbAV3Nxdi/FNs2PB8oASH/2xIdkFNgDpGl67Fx2UboVjT&#10;gQOXrwuP291Hj+HVvhszdxzH1jO9YsU+eeoE1hMSiVkwB5LE5FmFucgsmIOOjo3oPnwAHrnRKFo8&#10;SzCqX1I9MMFDCyOtpkIl3BzaqUFQiffH9DCSbJJUbiPUEJFinCdC8mLgXzz7lRJYH+mMfIPxONBz&#10;XOhc9ttG1EQP2/Z19IOZy8RP+Mm9O9i9az0Cc72hpK2O5uYlwkcwXHumh8T8hbuPY0r1JlG/YWLl&#10;RqRvPoi6/afwRflGzN7aD5EeEuZcn2CHlT4KONK+BL17O3CR8C6/VtYuRG5zNsJKkzHJyRgyJNUG&#10;jsrI89BGpKMlUlKSxIzgMmPp2ZlIW7QALqTLrWfHwoOokvpz9fBAeNzzPtunZDz03uwPBOGZtXdj&#10;K2ZlRyGzORN3bl/DZZLioe3flH4Uc8/t6sROd2kc2bASHh4uMA12xpzS+ShfuxxtWzbg/LVeXHwh&#10;DJ6J//TtvkeI3bhP1HLgsgOfEqMHKp7sOduLrpoCXJ/9Dq5mvYsalXex0+tTHA79EzbZfYDVXpNQ&#10;1Z4Pk9khGK+pgBF20lht/Tvcnf8utru/h7uXLw7+FsdXbN25HXfpYdWbfIltUX/F7rzJuHvu1KBB&#10;MkDrdm9F7pr+3GWsa9MWZMNtniMaEjxRbDAWsySeVSb8IfSjmMtH53fnp2F9exsuXTiLM2dOwG22&#10;Oz4mffkRLXCq0a7wLUoXlhJLOd9z+tZ9SNRshmJjFxSqN3zH2H5i5jJ9TCSTXozdfu+ir/BdPF74&#10;Lg4EfojjkR+h230cbua9i4IVOdBIChDFk8bby+J09Du4nPkuDgW/g4q2dVjdvQdZHXswqXwDqaEO&#10;TJlTga7o/8bBzA+xr2bWc2Y2j+0kjV81zAGhjUEwSfaBeqgzohc/O+vx4N5dsSs98PmH0I9i7gCx&#10;nuUB3r1LllNzBIxSbPEZ4V+uVzmN8Cu/7yTAzm1L957C9t4bcGjfh7aTF9G8+zAWdB+BD+ncSdVc&#10;2aRfgifmLUbv7N/jVOw7uJ3zHu7k/g473SbhcNj72OYyEjMzDIX+ZP+Fte9EnIh6F13u7+BS+jtQ&#10;mVXYPyOIxld2QGvxVizYeQz3eo/h4pGtzzOWaOmmVaIUF1c5Ea9kIMiWTUHpqn7/wU+ln8TcoXT1&#10;ai/WblqAvDo/eOc4Y4SPiWCuRryn8B49/uoboWMb9h57aVref/wE2ou3CObKzK3EvfxnJWEeFr+L&#10;fb6jcCLmD+h2lUBv1h9R76GA4/M+QB99N9DuUcm7cIiPEH2MJKlV9AiG7cqdSKPfHPpbA9R9bD80&#10;yALjrRuBZWfqQaJ8AjRi7WBMyGC4e34ovRXm3r17C/UrAhFd6A7rNFuoxlkKDDyBJPgzej187jQe&#10;P3yIB2RsDKgJJo5Uv3ZgC85cuoSR3+ne0YUt2B74e6yxeg83svsZdzb5T9jqPBrdnqNwPuVP2Emv&#10;F1L/MMjUvsL38JhelWcXiz5EjR/q7zahEa2l2wddgwNO+a8JxVjM8oNSCj18kljVeAtMLRsnLDC+&#10;tmTf9wfYvSm9Ncm9fqMXazbOw+KVUahZHoikUg9Mi7cWVaYkwuwQsnA29oTPwKGGeUKd8BQ90BSJ&#10;a6u+xFKT/4JG0zZoNXXBJS4BF1Pexbnk93BtTr9k9hW9h50eE3Aq7j3s8hyLSxm/JxUxWlSSup37&#10;Ls4kvIsNNu9gbEEzJlVtwrrjZ3Hl5m3ErOnGmevPwlXLrGVRoDcex+hhq5GBoBnuSkaCuSjYwds3&#10;XLXPoO7HZTUZjt4aczlz0v7Dq1G5NBC+OS4wn2kPi3Q7TIu1EgyWDncQ5bpXlucJ8N536xI64kZj&#10;mdMX2F/7bLe4q3wOrmS9g/sF76FG6bc4Evo79M4kZqf8Hl0uE7A/+AOS3M+xzfV97PH+BC2Gv0VP&#10;wju4S4vdnDlpeEgqZui4hlLPvi4szQrHojXNwuKSzlWAdL4s1KLsIJOrCOvFJrj/A86ZvY7eGnOZ&#10;vv76CQ4e3YTm1kw0r8pA9iIf2Gc5Yc4iX1Q3B0InzgbOLk5iaj4hEC8O9hE8u/vgPh58F+PFIaf7&#10;audiQ5In9KtXYXJuHWxDg5DmqoG500ejQH8UIuy1YenvA4l5NXCLjkSz/ntY7qSIOzf7LSjW6Tfv&#10;3CLTegdW7dqE1u71wv/RR6qpWG8i9GK9oELTXynJGLKz1EW5mbwtOXgy5KDJ26C3ytyhxFP//IVT&#10;mB3qgVAjdVEutrQ+Bbpepjhy9hSZroEY7W+GlIp8jPe3wKcE4WIq8wRjBvUyvd590Ie1Jy5g4Y5D&#10;CF+1A/Ht3fT+MLpOnSfw/7zR0veYmEcrvXaMM5TIupKbrQHZuaoIqA7ArgN7sGl/BwwT9VARYY29&#10;7ctwvfcsLcRXSPd//3bNj6WfjblMvGAdmh8K7c/fxahRo+Dn74u0kjR86UtwiszMkT4E2wJMMCnE&#10;WnjYuPqfbkoA3PJT8ZAkmTc1uaoUP6jrt27g3OXLuHXjOq6/YDHx7sfaPZ00M9xEEU7VOCtR20wz&#10;3FkgAXU2hWfqwLnUU6QA4KRC81T+gnV5byfF1avoZ2UuEwflNS1uxPnz5+CYHUuMNSaJNYF9Ohei&#10;M4Jekg2mBJuJHQ4dYgrrZ5NUW1jMdEFgvgdiF/ggdL4/vgy1QvOOTTjSsRG7tTSQWZqDyMJZiC3J&#10;Rnx5LjSIgeqkOzmmQDnFhDCrgaiNLjNfXvhg/du8SLL7N0F59/kxGQZP32A34afQz87cAdp5aDca&#10;Wmdh6apotK6fJYrPGabYYHFLEKqWBWFSsCkqlwRBPtwcDS0hWN9ZjV4yZyvXNEAv1QUfhepi9f5u&#10;3Dt0GNs0VOA5OwIHTh/EGjLFtcl4kZ4vB6kFU56V66JXdnDLZasT0+3JarSCUoQllnWsHnZ8Pwf9&#10;zZjLxIiC9elDWpGzF/lh3eYiHDjcAedZLgK+VS4NRVpFCK5dP4+Og1thlGOPqq5FSCa9PCLABmHx&#10;0TAdQ1aajTFcAiyhn2iP1bs7cfHaRVjlutGqb0+MdBSF5lTjCLOmGkKmQBauyxxQu2cRLtw4j8vX&#10;/3Zpt/+mzB0gdqrwzga7GOtak1Gzcg4tLBewcUsNrt+8gBMXehC2IB3Hz5/ExGh3jCO6eec2jlpZ&#10;YJG6CjpWLsN8tTGYYzoNeVVRsMjwwoUr51G2uQTGNbqiFppylSzh3HD03n4+g8nfkv4uzB1KXHh5&#10;uOtM8jM9MW6WFjH8Gs56eWGD7nT8i9MMdJ8+hiWNtWgwVEGXmhzu3XzZA/dLoL87c19FvHWtluKI&#10;LUf34Fz3ZpyVmiJOuntX5uA37nowDXYX2Z8YKQx3/y+BfrHMZZXBuxX8/imphLNrm8V79g/Ubl6H&#10;ySGOz/DwL5R+scwdSszEFxnJB51/Ze7/x/Qrc39G+pW5PyP9ytyfkX5l7s9IvzL3Z6Rfmfsz0q/M&#10;/RnpV+b+jPQrc3+lf0j6VXB/pX9I+lVwf6V/SPpVcN+AhjqTuerInQsnRULz81vbcGpNA3o2LsON&#10;E/vwtO/F0+HfgKuSHmyYL+o/ctJzLjhxYtUiUcfxZQf1V6IPTpLOOcd+6c7qvyf9KrhDiKsJ9HQ0&#10;C0EUn+/cFLUwavU/xYlWLvX4FQlqvaiTwRlJN8/0xJYsP1GTeNGMv6LecATOb1st2vH9+yqzRJG9&#10;JdaTcKAmG6fXN4lCSlyshOvH8Wdux+URTq1pRB3dz7UxuYQu5+blnMWccH9owPav1E//XwruN199&#10;hfNb2rApxU2UAea6cnydkzlzecqFMv+KS3s6RTwg13fmHPAdKa6i4MnNk/tRrf0+qrT+TNq3PzUw&#10;a1au0cyFAblQ672LZ0T1L84hv9hiPO7S58HfJyHkWtJV0/6MCvXf4+uvnogs5VwnmqvTcJkjruDL&#10;OTg5XSZPEq56Pnj/EGKNvG/RbFF67sG1S69NQv3/Ev1/Ibi3zx5DZ5qHqLDD1YBFVpu9W4Rm48zA&#10;XLbpUEO+EMRbZ46QoL4nBJDzXbMArgk1RI3uJyLP86O7t8V3nD336ndloJkYEqwNNxPlTS92r8PZ&#10;jc2iQtwq/+liQgwdD8MMrqFdqvBbEtLHIr/pGa6rrf2BKDbJwtqR6Ciy9L4KLrCQchFKrjPD/6FG&#10;7xMS8P6THwwz+m5eJchxR2j//xchx/9zgvvo7i2c29xKWm29OBfL1zj/NSf/ZUFZG2EmhIVL9R2o&#10;ni0EsMl6skjIvmj6X7F/UbbQwiwQ22YHCszJxdDKld8TlZ1YGDbEWAttenhJkeifBePmyYNCW3PG&#10;Zq7czEJfQfdUk2Y91V4/WETtwfVLWB9jI7LLc0UTLhWzsyieIEGtELi7vT2ikHyt/mciafGZ7+DE&#10;UOKJx2OqpEnS5jddwBFOqM7/kxPKrwrQFaVoWKDbgw3oP9wTY2R+vCqBzz8a/b8nuGT0cAVXLpB8&#10;qCFPROTwdV5+dxYniqrUXFOHtevdC6ewJswYTRYTcI6gw6m1i1H3XQ12FixOoc2Cc+3wTix3VRKV&#10;pG6ePixqtQstR99z5meufMLlHbhIMwvpQGkvXu5XemmIKlSMiRkHc+EOMbb6PNGOC1FzgdRqgh67&#10;SpLEPYyTuWLgQul/FuXRhv4/hiWcdXsR/fb6WFuRdZrx8tnOFlFqolbvUyw2Hyt+g0tYcokbMbFO&#10;HcJSu6loMP5STOKbtLIM8OYfkf6fE1x+SIxFWRMxFODs13xEeeB7Nph4OV4VpIfH92+LIoT1RiOw&#10;McEB969eFBj0yoEuoSlZOFnwbp05iu78aMKcE3B203L0kda8dqhbQJC+axf7NdpP0GSMsY82l2Kp&#10;vZRYAVgQ20OMaGK9cOSDfqOHfr/eZBRWB+ri0r6tBBE+FYXBV7gpCy3NdaiWuypgie0UURSBBZ0N&#10;PP7PjWbjaJUoof+kRhPzn8XvcGb0+1f7c4gM/a1fOv3DCC4z9tbpQ6LM0OoQA6yPtqKHvVBgy+GE&#10;5t6lHmHtV2n8Nw6S5h1axXc9LfVcM2D3ghQSugfilYX3zAYuYd9/Ao37FJrzF/RA2YjblOyCNeEm&#10;Is//3vJ0AWkYFvB/urR7E9p8tcnIm0g4e72oAbtOwJr/Jf7vrgWJQqMzbPmGjMJLuzaKiczlnAYM&#10;TFGk4juI9UumfwjB5eJjbKyU0ANaTZiNDRl2Tx1tXoB7hBGHE1yhea/3YuvsALGML7WTEA+cy70y&#10;DFjqIPVd5edvxZL5jxDky8RjZGKjq5cEb+ucQFFp/wFp/jWhxsKFdmb9EiG4S2ynEg7+g3C1nSMo&#10;wfi+QuW/UGf4BQ7UzH2usN3Dm1dQRsLdaDFeGKhDf/OXSP8Qgsu1z1e4qwjNwjiVl76N8XZYpPOh&#10;8HcyhqyZ8ZEoRvTivaxJ2B/bu6uDMGyjqOUmNgp+wtL+OuJTnvdu3cDVCz3o3tyBHZs34szRg7hz&#10;7TLu37mNR4/f7uZCvyB/LarQ3Lt0Docb8gXUYW28tzLz2SpC7fj9I2r34mZJd0EMFsj8K7Zk+IgN&#10;kPNbWgk+2Qvc/KJX5JdAvyjBZSF7TEJ29WAXekirnt20QmhFFjx+MFy4ibHpMkdZetUXBVw5PTov&#10;oYzVuMYzF8weru+fi/jhc97QB/fu4NT+ndhQMRcts0JEBUYuozlQSrNlVjCWZwSgIcEF1RE2qIyw&#10;RXWMC1bkxmFNTSH2b1kravnfv3v7exNbvSnxDt/xlnKa8EqEm/9DeEwYEt3t7fcpsy+bi95eObSD&#10;7IACYTQypmdhZ9dfq48mdpck4yph+a+ePBTPgAX6xd/5e9EvRnC/IU3AFnIpGQy8g7Qh3p5mvCMW&#10;W04QRkQzLfE9tNyxALPGOLq8VFj3Vw5sEwLNdU0ZSrDFPFz/b5vukuY8vaMDm8rnom1eHFZkhKEl&#10;MxircyJFZfgBWpMXK8rjrZobIUqUcqWLFZmBorp7vru2KOC4iISYC+5ytbcFgaYoC7NGS14iutoa&#10;RQb1h4TDf4qG/urRQ+Ei5EK6m1Jc0ewsL7wcDA2arCYJTwQL7WpSBqxdh/4We15YCzNGXmYviXu9&#10;Pc/1/feiX4zgsgHFvtFVgWTtk/YauM5Let+1XiHI7NdsdpTBbcJgjOOWO8sRVPg3VJIBxg+FXUs/&#10;5QG/KXHC8s6a+WhOCURFmAMqwx2RZa+NDBsNFHjpoSLYggTSXBTBzHeb1l9v8Tvi9/Pp2kI/QyxJ&#10;9RWV+XNctUSR+Pn0HVfV4xq6hV66RNNJQ7uh2NdAFA1qzArFzval6CXNzHBjuLF9H4nVgQST+cSx&#10;EgwbHly9KIw5nvTnt64abMc4dx0ZwKyt2T64erj7F2W0/WIE996Vc6I6Xq3uxzi7mTXry+m5eWOA&#10;GdwerP+cl+BtET+wAbrccwJXL56jZfIJrhFWvX7hzKBb7fatm1hTNBOtGaGoCnNEY4IHVqQHYFmq&#10;D5ameGFROGlTNy3Md9VEiY/+oPAOpXlOaiSsaiTEmlgUaYsq0rrzXKYhx1lNFOSvi3XBHEctFHho&#10;iYpa8z31xD0s9LkumshxVBEVCCuindCQFYalBTPRuaQcmxaXYv3iclw53yP+x4v/8UU6ubqOtO/v&#10;0WQzRfw/9lmzAVyq8B9oC9DB1SM78eDKRYIdFVjhoigq5bKtwXYFBw1xXAcbz8P1/XPS30Vweaaz&#10;Y5yL7TPxcsRMe3DlPBld9mIDYDkx6fiKctGONxWYoS1koPEuUVd2sOhjuL5/LD0lDdbdUoPD2zfg&#10;Su95LM+Jx/Zl5TixsxOrC5OwsiAVvaePiXaMQbmgy/7OVWgrSEHzrDA0JXmiLNgKRb4moqBVIVGx&#10;vzkqQy1EyeKGOGeU+OoNCi4LLQtiP6mSMGog31MXadbqCNGTRpz9dIQZyGOmpaIQbK5+nmGjKgS7&#10;KsySoIY18lynUZ/6qKKJsjjRDcszg1Aa7Yb8CDdsaW3E7etXSQFw/qXh/3M/fYu+671iO3u5q6LY&#10;IexIchZVHzn9MbvXWIjZOD65apFwnXEmnVtnDgtXW6nCb7CvKgtPyNgbvv+fh/6mgstLDe8ELbWV&#10;EIEsNTofY7HZOIG12DhYYj0ZR8iKZWOLtWuTzWThkGdnOVu8jHOvHtwxrDZ+kfoTvAz/3QBxeecT&#10;B/eg58g+XO89h9XFaVg5Jww1JCRtZFAxHl2eGSDKNqdbqWCmIGXMcZ6Oihh37Fm3HPduXRd5+bnI&#10;zMmDu3Fgczs2VudhKWvfJA80JXqQoFnTcm+ExSTcjSTEBZ7aQnhznfvrYQ+lLBtlOKtNxpSRn2DM&#10;p3/FB+//GR/99S/49MMPRfGxaZJjEG2rg/nBDggw1UCItQ7CLacjwGw6Mv1Ic0c7k5bWFn3le8xA&#10;JVfc7Oqgyfb9PGPt/PDWVUHs5z25up5Wv0+x0lNdhGyybTG0PW9VsyHMmvdA7Vx8RfBp6Pc/N/3N&#10;BJf34fdWZAirlWf2tcM7nnPuc2jf/kWzsUj7LyLoheveckDM0D5eRcx0fjD3Cb/t3t2JeXPDkBRh&#10;hE0b6vDk6auxIOe5Or2/C+3FKWhI9kYzWf3N6f5YNtOPcKsN5nvoIttRgzAoCYWdJqL05VEcZE3G&#10;VYCo2VgWakUaUBtplkpINpVFrIEsYkiYFiSF49DOLvQcP4yW4nTUxjijOc1PlCGsjXYUv1MVThqT&#10;hKtfgJ8Jbra9CoK4oNukMfBSnQI/dQn4a0gggIhfuWJTwDRJ+E/rfw3UkhIUbqCAOR6mAjMXkxae&#10;y5rckTQ0a3P+HdLOK8tycP3qFcGv4fgxQOwq4+1nflYcmMTGsOAxPaOBmAsmNqgZMw+99reiv5ng&#10;cvje2c0rRWwAW7SNFuPEzg9r16EalHfCVgfpiWAVLtzMLrKh/QwlXrKvXL2AdRsXi1KNnVuXY+v2&#10;Vhw+1IkTnYG4utWVlrDnC9BznsiLJ49gx8o6sfwvnxMhCthxIdCSADNa5k3JuncS2rEuxhFFPgaY&#10;56xF1r6lKNPISzLXG2YIUEFUF+uEetKqMx1nIMFUHnNI8LjEbaSOJOb6u+Dozq3YtKSChNyGBMoE&#10;Bd6GpMENBG6tpXtZqFi4ZtkqI8NaWWjceBN5qIz9FNoTvoCb6mSEaEsjwZhhgxKRAlLM5JFEbRKM&#10;ZRFnKItIPRkE6crCR1vqO2Gm9uZk6IXZo5SMPQFPWHiJSggXr6/OxVXC7C9q0aHUd/MKdi9MIa37&#10;iaghz1vGpWQI887li8+EhZqVDG+F8zbzpd0dIsxyaJu3TX9zjMteAvYH8vbi6hBDgWfZ/dVdEIv7&#10;V8+juzCOoMN/Yk2EKWHf/jK9L/VBjLpJS9rGzc2oaZqP2qaFWLykBo1L83DsWDcOH92Oi0cX49rJ&#10;BrK+H4q8QyK29tAeVJMhlU8GTxNpv7Z5IdhcH4JdKyLoIRthlr0qsmxVRMnKVHN5xJAGjdCRQQQJ&#10;xSxHXZSG2JLgGaOQBLA2zk34a7laIxtWM+2mwVh+AvSlRpPgyQphjNGXQZSxOi3fLoSBPbA02RPL&#10;yHhbluItcCvfyxNAaMQB7EvvZ9LvW1FfRlNHQW3Mx5Ad8VfIEFnKj0O0gTTSSXjTrBQRQOPzmyGD&#10;UH1F5HroYSFh7CwnPYTqyPULMAl8tJGyqOmf7aAicHWOE/+OGgq8ZqCzoQgPvtOmw/GZ8S/jWQ6w&#10;v332BC50rRWxH5szfdBK2JcDger0PxO7cxyzPBAmyoK+NsL8Z/X7/myCy8zgYJdrh7uF+4UDSdgT&#10;wDOTDSsRJ0rCxI5w3mNn3Mt/uFz5HXTnx3zv8nP//l20rm5EfkkCKmoyUF2fiYKFkejcthz7D2zD&#10;2XOnsGXzalSVpaC6LA09PUdxkTR7fbo7ygL0sWpelPCxbqpOxd72DKwp9kKu+zTEG8uR9pImYZVG&#10;iJYkgkmDJVtqojbeU9yzJi9G3MebCoU+XD5fgV6NsSIrGJURDkgnjemvLQHNKaMQR8LLRReTTRVI&#10;2BSwMNACNQQTctz0kG6jgUwbNVrWXQhy0G+7aCKT7k0ngWWt6qMtCT2JMQiaLoUYI0WkWk/DXFdd&#10;pFgowkFpHBTHfAIbhXH0WQERZsrwJGgRNl0SkbpSmG2vhpooMnBJ28YaKyOAYAQTw4kUq2lYSJOv&#10;KMAKuZ5G9LvTUBRkhgPb+4Pmh+P1AHFcSKP5eKyLtRGxzbyNvsxJFpfJZnlCz3X3guT+zQtaKS/u&#10;WPezx3j8bILLOy0b4xm89wc6N5iOwVI7SdQbfYEqjT8KUM9+W3aBNRiNFLiX4wrYizBcf0OJa4Ud&#10;PLId80tCMSvXE7PzvDG3wA8FRRGIDzJE6kwX0r75OH3uKB49vIvLp5bjbOtUXFw1Cnd2GuDaRl30&#10;rlLD8SXKOLhIAjuLZbApVwprZ0mjNVUKy+JkUBsuh/IATdSRMdVEy/qCICuUhVgL/NuaHYb23Cj6&#10;bIXZjppCKAt9jJBEQspegFQSqERayo2kx8NZWxZpLnpIs5+BuSS0dSS8S0j71sU4kOA6C6w81F3G&#10;WjGEln6l8SNFxX7dKaPhqzmV4Icqin30hX84100HM0mI04gizKfB13w6zDTkYSA3Ac4qkxBOEy/N&#10;QonGZUqrhB2SLDRJA/fDiGhDRVpZphF2Z09Gv/ZlI3FpTjyuXX6zBJdcVZVPcfCJD/ZCsC+d4x84&#10;pHO49j8H/axQgb0IHMXEkUvsHeADg72kXXkrl89d8bEW3hPn8MBrR3YKjDRcPy8Sa/P7pMEPH92F&#10;jZ2NWLEqHzv3Lsep05tx5OhWrNvURjBiFY4cXk+/F407O3Rx+3gG7vYU4h7R3TMFuHM0Gjd2OqJ3&#10;kwUub5yOS61yuLJsIo4t+gTHG7/AmWVjsKUuEL2kvc8d3YvW3FjSZHZYmuZDwmCFTFuGFWpis4C3&#10;cnnJ59Lk0aYqiCchjTNThLvaFMQ7W+HM8aM4vHcn8sLdSdBniBLlC3gDgqBDZbiVMMhmEUTh++MI&#10;y5rJkcCrSSDOXANpthoIInhgpzoJoQYywn1WFmyGdG9Tuq5EUEBewJo5DpqoCLfHLF9rWKnLwIkE&#10;OEyHVgwz0vYBRlgU7YokWj0CSYCZQklLxxrJES7vhx382yXBlji1t+u12pcNMoYM7HNnDXtkacng&#10;jhufzHh44zJ6Ni7F5nSCRg4yYqfu+pFd9P3biw9564LLQrg+zkY4sTkMka/xH+I/tmWWn3BeswZm&#10;1xeD+Ncx6fuIKx9071qP9ZtqcOxkB/JLw1C6KBanT2/DhrULsX6RCW4fnYsnj26QoJ/FrZ5c9O0c&#10;j8stH2FrsgS2RE/CkewPcLXqNzi/8Dc4WvAO9paMxpHVCejtPSP651Jvx3dvRhMJJxtmbaRtl6f7&#10;o9BzhtBYFSTErWTgtWQFYWGQOVIJY9YleaOIMORsOyXSfrREe7vgJlnz3W0NaCCMXRVmhQYS+MYE&#10;N6FlBwy0DGslmMuPhzRpWmelSQgiDcnacwEZVBzfkOemhXmuWqiNcUKWnw3SnXQFDg8iLBulL0uw&#10;RB5ZduqEv12Q6mUJY0US9hlSBCFkCEKoElSxQ2mYA8J1CQNrSpIgT0M913AiTZ7noiHGwDt0u9ev&#10;eKX7jJ8lxztsSnbFruJEYUxzsH1bgC7ZJu+K3c0FMgT5VN4Tz7la632cbFsErpvK9w7X54+htyq4&#10;DMZ3FsSRcP4zts0JFKFyLw6Wj7SwtcpBH6x1+U/znxra5ofRtzh6bB927lpNWrYS5RUZSMj0xprV&#10;c3FioxtuHE7CrXNNuLnDAOuqldBWpo5NRfLYWySB3VnjcSzncxwtGokTG9Jw7/bVwfHyhLp5/Sq2&#10;tdQKx359gjsKw11QHOmG2lhnFBAmnkfYdC5pzxxPPRT4m6M4lJb/ZF8yukIJRlgId1Q8Wf3hBoRn&#10;C3OxpDiHMKUllhI8WBRp95xRNpfbErzwJIHyIzzqoSkBY9K8FgoTaKlXFBsN7LLL8rVCmNV0Mgb5&#10;Pg0xCcpDbZBsoYoQwsTsYWCfc02UE6oTfTBdbgrcNaYKV10C9V/iZ4TKSCckkvZl6BDMHgu6zt6Q&#10;vO/8ysX+RtjeWi/qD3AZqBd5zjy6cXK/iHfmQ55bsnzR07FcuM3ObW0jLDxGnJ/bW5ElQid55eXv&#10;bp87/kY++Dehtya4vPPFywOD9krCsIto4LyxwAHaqwgisMHFpw14b5zbPrpzgyBDizgB+zZCDNlz&#10;8PjJQ1EG5QEZb0z3b1/CjaM1uL7VlQTXBle6nXGo3RkbFvuieoEVSvJt0ZqnhcMFX+JU9UTcO8fn&#10;1PoZyxqn59Au1GYEozraCY0kNGygNaV4Id/fApVRzkKz1pEQ8xYtO/3r6X17TqQw3hYGmgjBZazL&#10;WjeQBDHLcTot2Y5CCFlY2dJnLcu4OIg0q4HUWAEvokl7RpMAZjvPQHmQKWa7zkBJiA1yguwRaKAq&#10;jK3Q6SxwCkLgi3x0sYTGVRbKeFYNmQ66mOdhiIZETyzJDIaG9GR4akwh7K0odvNW0OqwOMUHSWSs&#10;cV/sbsuklSLNmqAJjYXHVRpqicNb1tCK8/odSp7kvPPGNgzvsnEgz7EV5dg+LwwtnupCSbE8rArQ&#10;EQdAh+vjh9JbEVyegew5WGw5UZx34jNTLIzsPeAZd+PkAewtSxfwoES6f5+bz2udWl331mbg9xFj&#10;K474f9p3C1/1XcPTB1dw6OBm1C2Zh63banGswwdX277Ek0srBgW398xxtBcmoj7OSfhqV80NF75X&#10;hgjVhEvXzI8lAy1a4FsWRDawOMKLoQS3LfaegXRbZdjOkEWYoRxijGRhJj8B3tokwDbKg9qWhSSK&#10;vvdQnyqW9ADSmtOnjkGgrjRp9eloTg9AipsJgozVkWytLlxvC4KtCZeqCpyaZKGBXC9TFJOB2B+0&#10;4054VwOzHLTQmOIrPCH1M4PgoqOEOBM5wrzyyPcyEq68yjgPhOkrCc0bQuMsD7MDB/TMJu07l2BD&#10;abgtTu/v/l5/7+0z/efqOIaEoQFDBWHP+GkLY+3+pXN4+og0N2ndXyxUGBBW4er6nkGyIDE8YB/h&#10;cN//XMQbFg8fPsDR47ux7+BadGypQXZ+OOYlq2B7rRFu9+4j7UHL4KXzWJWfQDiUlttwa8Kw7EWI&#10;Jm1pTzhTU2xArM2PE54FxqnF3nqEHW1RFu2GFmrLAj7PVRuueirQkx6LMD05hOgpkFBKQ2XCSHhq&#10;Swqr33+6JBTGjYC94gRk2GmjnPBykbeOmARzXLRQHeeGuQH2yHDWIU1IBhwJY6GnLmFcR8LZfpjn&#10;pkf4VhLpdO8KEsS1JKSr50UIzS/6cNRALQkyh1UWRrkiPdABZfE+WEyrSMuccBLoQITZ68NBWQKB&#10;WpIk2AoEM5SFL1lgbxZe+l/H92x95bPijaXjrVXi2BNHnLHbk4/fH6zPwYY4O+EtYu9Ds5MsNqW6&#10;0arc/Fb8u29FcHmwnTPJ6ND8k4AJvLXLgzuzrgkdyS7iuDQHZPDRbw6o+Vuf4+rre4DjhMkKS2di&#10;Q2cNuvc149CRtdi9pw0rWxdg7+4VuHPjrJhwXIVty5JyzPE0Qbz1NGS4GWP5rFASiEghLOyzrU8N&#10;wMrs/vjaBlqiC8OdkE0CNsvdGJkexpjjZYYEGy1kkqVuJDMOHoQxWZuG6cjAmrSu0vgRMCKBlhj5&#10;KUZ9/CFsCMemkPVf5KMnwhh5AuQHEm511MEcJ3Xh760hYZxpo4H5PqZYMtNfxFGwWy7PUx9zSWvP&#10;JsxbRfBlNU2wtrkRqCWjqyrKEZUR9lhKxmRxhDsibQwQT4LqMkMF1prK8DWeAStVeciP+hIaE8ci&#10;y90EHBPMk4fdZP2uMjUR5dY8PxHnTh4SkGw4HnPg+tYsPyyU619NOcvPsRVlwqfLgnxhx1pxeoVj&#10;qxdN/0AcLRqunzeltyK4HcnOIkhmV0kiviKNxrGc7SHGwoPAM+3S3s0EH9pRq/eJcJ/wDB2uHyb2&#10;Ed65fh4X96zC9RPdOH/6KO7fIYD/A1wprO1Zu16+chnljQuwoCYLK9uLUb8kE6d6NuHY8Q7s2d+K&#10;Q0c3Yt/+rv4CxGTk8b0XTx0VPs0VJKwVZGBlOmqShW6GOYF2mEvClE1aLtVeB1kebIzZoijYitqG&#10;oZUMsoWB5mJnKstWCemEXec5qJJ2nQpTuQmIJTjAGxtRhF0DSEsmmcoj3ZLaWSnCfwYZZGT9c1B5&#10;frANspy0hYusxM9Y+I1XkHG4moSxId4ZeSREc53IKCOsvIom08rZYWQ4ugmYwi626ih7LMsKQaqn&#10;FULMtRFqOR3BRD7GWjQZzZHnYw7P6SpQGjsGDppKSLUzQKSpFrQmj4fi6C8RaawkDMfmdF9aTVxQ&#10;Rhi7kPA7Y/gFZLQd275+WOiwuyRJbCCxy5MD11/8foC2ZQeJAKvOdK+fFOPwVgR3X1V/Yg0+gMi5&#10;tFhA+RjNlkwf4UVgQeK975XemgKkH20uG7afBzRrT66Nxq32Ubi/YQxurxqJR1vH4tbyL3Fx6SSc&#10;b1bDlQPNeNh3TxhPw8ERNhRuk+G3e/86bNlei01b67B3XyuOHNuAzu0N2L57KU6c3IozPUdfmgy8&#10;I7dhcRlWkDDw0Zsib30sDDATsQw10Q4inJAxLscsrJ0fR5DATzzY5Rl+YplenOyFGg6oyfDHbMKZ&#10;2fbKyPPSJ82tjXhahuON5BFBmpc3KlLNFZFh069NG1M8UZPkhfl+lsj1NBA4loPQObaAI7yWZwaK&#10;HbulWaEoiHRDeYIPGtODsYQEtDrRD/7WBvA0nY5Ie0PCw+ZIcrVEnL0xUmx0MZNwcZYNaX6JiYiz&#10;1kNxkA3irLQxgz47aCogw8UY6Q6GCDfThtbUCTCQHC/aD3gYmAoJCp3e/yxrz3DEBzY5AQrHofCZ&#10;QE588vjuTXr+13H/8nmhuPhIPW868UmKWz/RSHtrxhkPkjcWOI8Vu7jYv8fakz+L4GOaZZwb6+iy&#10;EoGDh+vnf74lDHr9EC5v8sSl5XK4uXYCbq0ZjbvrR+NR9wRcb/0Se9rC0bKqkDTletKce9FHMGVA&#10;gPn1dM9BFNfOxNKWAqxcXYiChWGoa8pE+8YaLGuvw/Ubl1/+3e/o5rUraCmdi5bZEcKlxQ+MXU3s&#10;JViTF40mErB892moIIu7kYNtYhxQGmgifKz8mQWcMe/KOaEk3G4isqwqwg4FhEtnspPfXh2ZNqpi&#10;W3e2gyZhU9KG2lJknJH2FRsaSoKySVMzjmWsvDjFW2jVFoImc0OcEWhriDQXE6Q5kKCaqsJVRxVz&#10;aImf52ZAv6eOSOorykIbhf48CUyQYatNeFqFcPQk+BlpojTUDtnuRnBQl4Ou5CQSYlo9SHiTrXXh&#10;q68KrUnj4K4hMYhzB7Bu06xwglHfryE5sGZ7XoQ4RsUJSxg6skeBT1i0hxhiT9lMsSE13L0/lH6y&#10;4B5uzMdKTzUcbepPR/TVowfCxcVeBg5V5NA3jtXkTCucaO7hze8vQsjCxyS8AA9v4+mDa3h86yTO&#10;7KzF4a2V6N7ZhAOHV6G5LQ/bdi4l4d1BmrL/qM++vVuxa28rmlbMQe3idHTtaEJlwywsa6vEJXbD&#10;fY91zMTa+sDm1WjKDBXLMDv6SwNMheCy0LLWLQ0wIi2kLgSacS/HGvASymGKLLjs4833MkAJaTbW&#10;vo2knStIU2faKCPZQh01ZMkzNq5L8CD4QFCBBCtESwZB0yRE7MNs0tJZtsok7DrCQ1EU7ogQK1rq&#10;TabBVkMevnqqpJmtUEjaOcdtBuIJcvjpEw71scA8d0MSVE3EmBLmdTdFUYAlXTNCug1BBsbXChLI&#10;pOvFBHlS7HVhKD0ZBtJTkGhvgAxHI0SSwFuoyGDGlHGIMZYf9HxwzEUhwZaeUyeG5dtQ4lWMd0CP&#10;tVTg+MoKsnUY5vXHreyvmYsNsTbiSP2lvZ0iUm+4Pt6EfrLgrg03FS4QDvzmAV7ev1UkhePMKjdP&#10;Hhhsx1FEDMo5F8DQ+38oceXP4ySsh4+uxXoS5LWb6nH95mXcoiUpZV4YfP1Msa6jClV1yaitjsbx&#10;nQ143NdfpvpNiIW7e0OrwInNZIyVE86tI+uehZRdSxzRxZFVlaR1y2M8hMupKdlTHIDkNuwfneui&#10;LTBsoKak8LUuDLYkIXbALHs1+qyMqkhnMRmaCbvGEPad5aSLRBLqsOlSyLLXEJsdmyvm4tjOLcIY&#10;2rOuGSWBZkKg2XVlKTUB0ebTkOtN2NtFhyCJGuLMVEgYZyDblYV3OuJMaaLYzRDBNNmuBkgjuBIy&#10;QwbOajLI9iQs7Wsh/LgMDXQkp5AhaIQUW32hdTXJULOQnShw+nOCe/LYsDwbIPYqtQfrCdcYR46d&#10;aOM8wDfEAVb27/KR+dNrG8X5QIaSnEzwEdkvw/X1OvpJgvuErHXeh2bcwrle2V93tnOFwLicwHgg&#10;vSbnRSiR+t8isRzH377Yz5sST4yTpw9g74E27D/chu7dHJ+wV2zL3rpzHfsPrsf2Pcuwct0CdHSU&#10;Y32hGzakmeLCwS0CEw/X53D0NT2AHRtWkuYNISGzE8do4hwN0ZRORhJZ8/WxTkJQEx10YKYsgYXR&#10;BA9mkRBaacKKluT5fuYoogfNW7AcZRalL0MCZCj8wfPdZyDVSg31iV7CF1wd5UzCrETtzUng2e1F&#10;2NdaEQtJo585+t3Ep//9hE/qHj+EXSTES+fFkqCqwUZmPDynyWKOjzXBhGkiusxVbSrsVaSQRGNO&#10;tVaFhcwEuGkooDjCTQTGxxO+dqDv4yy1Mc9VR5zoMJQaD7VxYxBqPA3hpNkNSQsrjPpS7N7NIdjC&#10;grsgxBq9ly6+xKuh9PjubWGg8abTrbPHxPO6sH2tSF21UObfcGptv4yc61wpDriycrt99sdh3Z8k&#10;uJw9ZZmDtIif5ePL/LpQ9t+FI5rPhjHG4URw7ElgrbzMUYagwrVh+3oTun37Ko6d3ISecztw4vQW&#10;HDm+VcTlMoP4NbsojrDtfNLGG7C9g7RxnBI6fEejI9UIh9oX4P6t3n4f83fO8OG2Mwfo9OE92Lqi&#10;BiuKsjDLwwg6tMzKj/sSM12NxfGe+b5WYhcsyVIZtmqSmOVtIWJsY0wVYSw9FpmOM0QATpadBhlk&#10;HNitgVwfMyyKdRWxBNkkNM1ZwVhJcCDbRVcs8/m+xsjzNiTBNyUIoYKqBE/cufEyv76m8V8+dwZL&#10;5sUhlPr2N9XFoZ3bsHnFIoIpegiYIQ0jJWlEkBGWSOMzlJoEc21VJNtrY76rBpLJMLSUm4xgQzK+&#10;XDQRaSQH2S+/hPLoUfDUkoObpgwURn8J7cljSHMTZCCM25wb91o3JvP0yOICsWPKblFOEiiOwSv+&#10;Vngd2G16qHE+ffcnETl488QBcc9wfb2O3opx9ibEAxS7ZD9yoJx0o2VlFSpqE7BuE2Hdvc04eqwL&#10;D76LSuI2vVd6UN0wE1nz3DFvrisWJ2ihM2AEtvl/iLVeklhN1B35B6z1kcKG6ElYHy6HDVEa6J4r&#10;ga4cZazNdsPhlmJcP3NELHuMeS+cPIy6NH+xo+RjqIpRn30CxVEjYCUxHgHTFQWOzXLQgJXSZMSR&#10;dc5+WA51VJ80GsH6ZKRE25MBZyY8CXleplhOEKQu0RNNMwOxirT3SoIM6Q5aiDJXQjwJVAppzYVB&#10;FiIGIpMMtbbaYpEZ50V+MD1++BBtZfMw10kdBaHOOHv8MLpXNyLJRhMehtqIDiAD0U0bZpJj4e1g&#10;h/q8FCG4IlBdYQphZ33M99IVkWF6U8aT8I6EhZocvNhImzgaMiNHwpO0brajGtbWlQw7hlcRu8w4&#10;9vrnOtbzswkuY8VLN67iMEGDa3duvtHMevrkCW5fOYYb57cTvHg+Mv8JfXfo8HYsb81FM9Hu/cvJ&#10;EFuJvfvXi4r29+/3Z4Dp7T2PI8e2Yceu5di2sRSbc1zQESyNrWGfY0vMF1jtI4fOsAnYnfo+1vtL&#10;0vuJ2JX2ETaGTCHBVsS+hJF4UPPP6K2XwLWTnQJjnjt2ACtyY7EiI0A4/91nKGLi55+Ic2GuylKY&#10;62GChSFW8DVQhdt0eZRFOIhIMVs1CQRbTENpmB34CPvCIEsUB5ARR9g2zl4PLgr9EWCRBnKIJMGO&#10;NVMgA04RmfZk/IXbIoPwLh/5uXLu9CsteubRjrZGFHjrYWVxOs6fPobWBbPhp6MAZxM9ZAbYIdpA&#10;FhoTx8OQhLLQ35QmhDIclKfA38pYbJ7ku2nCX0ca8qR19VSUkBQbBTvd6VAb+yUiDWUFvu6lCTzc&#10;778JPaZnd/H6ZfSRIL+JHLwJvVXB5bLcB4lxqXUFsMqOxOQQG8hHmCJv6Vw8evL6g493rp7B6dYZ&#10;uNZGGOlI5Uu7NOxn3bt3C9ZtXIS6JZnYd6gN23cvwbKVOTh4ZA3O9OzC8VP7hACzm6z3Ug8JdQ+6&#10;OhpRm+mEllg9bJ6tiB3zJmBzvAw6I+WxLWEq1gUpYGskGRNz/4Rz+b/HztixaPdRxNb8cNwSS/W3&#10;eMRhmYtLaPl3Efi2hrSm43Q5yI/6AoZTxyLGbBrqk3yQ5WsDG3UpzHTWQUOSJ2YThIh1MUdptAec&#10;dFVgqSqJOHNVeJOgTB35KRzkJyJQQwJRJFxRZMglWSgT1p2BBQGmKA22wlwHpf7cCyT4+zauRN/9&#10;O7QaPP/wGb/zrtaO1U24dOEsbl+7gtq5ybDXUkRiRBBKw+1hLkNwQVMZYTRh5ntow4ewt8LoL+Cs&#10;T8aX+3QRrKNPhprVdG0011XBz9YKxpLjkGqpgMp4T1y7eO6533wVPfmKFMzZo7j1XUK9R2R/lNG4&#10;dJKcYVPhgBOXTonr/IwGyrj/GPrJgvvoySPktZQju7EYK7dtgEy4A0b4GMIgyQbza4Owdccy0pa0&#10;ZNCy+7rZ9g19//jxffTumI/zixRxZkU2rs32Rm+kHk7EmOPJjUv4ljQPu1w4aulMz2F0dbfgzNmt&#10;WLx8DlasLkDbGhKuhvm4QA9woF/+3aG0dkM7HC1nIC4qGAkJsXBxscIsf3WsC5HElshxOJb9CXob&#10;/4jTbfq42XsIX3/1GIc3rcSa4plYnBWKplRv4WFgF1iOhwHCjZXhS0uqM2nQKGPSktHuQmiS7KbD&#10;R10asSaqiDFSgZvSFEiN+AxKY78QONRNSwJSoz+n65Pgry6BcD1ZMroUCO/qoZiMu3rCyBokPEoT&#10;PkWU0VjkuyqScaeFpdlRuHzmuODpUP4N/b/3yFAqy0nBsopCnNjXjVhzNeiR0WWkoYh0dyOh5e2m&#10;KWHtysVooFWEXV/epP1NVJVRVzIfIa5Owmjj40E16YG4cfXV/u+hdPfBfYQtzEBuWwlp2AfYemg3&#10;HDKioB7hDMkceTgstkTFqia45IShffeP3/b9SYLLM6aAhPZTL0NBY/xMMCHQFO7ZTqhaFoQ1m+ai&#10;Y1sxlrTGoWllDC5c/H4LkgM2nl46h9tzAnBz7md43P6veNT073i89d/wcPs/o2+tPf7nhYfFuRH2&#10;H+zEjt0taG0v6j/GUxiIpSuKyWC7LtrwA+69cEqcL6uINEC2wwdIMP0AeuqKUJGdCiedqaj0U0Z7&#10;oDQ6CEZsipiE5kAZrE8Zj6Olo7F3mT8OdbVjeXY0YVh34YMVvtgYB9TGOvZ7GpJ9kOmqi2BdWdjJ&#10;ToQRGT/mClNhLT0BTgqTRSRXkKYkPBQnQ5qEV238CISRlrVVnQIZEl5H0ryh2lJIJOOu2N8MdWTE&#10;Nca7kBZWISGXxJRRn+Lzj/8CO7UvafwyyHNWRqGvITobSnCt9xytTi9DiYGJyivG1fNnUJIYgvzk&#10;WOzdtBqFYY6wU5yC5uoK9J4+jqpYFxqPNAwUZFCeMwupUUFQGTcagfTb1ZlhuHH9zYzqU2dOwS41&#10;GNPmmCCxLQFRZbOgFe4GlURTSJZOhvxsDajGWEG3TBftB1uH7eNN6CcJLu+MVa5pxOfeRvjCxwhj&#10;Akww2t8EBsm2cCPh9cgmq7vUA0tWx+DIiU5hYA3XTz99i+ttubgaJ4l7Re+jr+hdPIh6F/c9/wu3&#10;nX6H266fou/k7mHuY+F9iJ272zEnn4RnHhlHeV5Y3paPS1dOCcPmytkT6Cp1xOEyGSwOl0ZPnTQ6&#10;50phXYYk9hVLk2Emg2XRcmiNn4AjJX9CfZgUCtxU0BQti63zpqBznioWp7tjSXoA2khgF6f4oSHR&#10;CytmBQmtu3J2cP+W7EwfFHiQJicr3U5mIqaNHwU5ghKmU8fBRWkqMp30xQnhaEN5KE8YQcI7EqEk&#10;vJbKkyDHmldxkjhunuOuj2WMp1M8oU7Lt8SIT+E7TQIRRrJQn/Ilxnz2IZw0RpEGlsYCD3kUuyug&#10;Lt5OYN3rl3uH1cQswHydbYXbBH9Wl8+Dt7YcsqLDcOvmDezb1YVwEyXMIK28qDgfjZXl0JKYCkOJ&#10;cSiIcKXJcf6lPoejdXu2QDvOCbLZapAjvmlEOkKNDFSZPAVMrRwDxZm6UEkwh0wZQaa1Ubh+p1+5&#10;/FD6SYJ7ovcMTLKCMIoexqckvLJh5kiv8EJ1cxDqVgRiWdtMNC4tQmXtTNy9/7oBfosHFw7h+qo5&#10;uD1vDB4nvYvbHh/jdLAxzmRG4ThhvnMW49HTsghPCfsOPAgmxkuHj+zC5m31OERY9/CRtWS4Lce+&#10;A2vQ1dWGbctCsHW+ItbOkURbghSaEqWws4Tep0uhirDtzhIJtM+ZjKU0aUr9FDDbdQx6GmSwmcZR&#10;4f87JJr9J2m9kciyVRRL6nw3DZT4GWJxkrfYOauhB8ObD7w5scDPALMcVGAoMwE2JLzm9OBVxo2A&#10;+tiRsJaagDBdeRGxxTEOVmS8TZ86GuEk6CZy46E14UsRQVYVbie2eTPsdJBhoyzOmo3/4iMS7s8Q&#10;oS+DVCtF6EqPEddmWk9FhbcUSkiARWyDuzYa0oNwcPsmPHpFsAvz7OTuLcjwMIOXsTbOnT6Jw/t3&#10;I9pMGZqTxiMzPg67urYg0NEWqmNHIcxYFRePD1+y6kVq27kR6vFWkM1VhFKaPjTDXKEaZwmpBVMh&#10;sXASVOItoUoktWAKHFZY4vDV/uNdP5R+kuB2H9sP0zRPpJZ7wmGOAySCTaEebQn7LHvYZtqT1iWN&#10;W+aF5tUZOHni8HfL1vB9DSVud+fIfvREO+KkkzJO+hrhtIMCLhqNwD6aHEvaq5BTno2Y+Ajs3b9H&#10;QBbeUevY0oTqxlSsIG179EQHNnfVY31HBQ4ebMeGKldsL5yKZbEy2FVE0CB0KrL91ZAQaIV5yXZo&#10;y1PBsSpJHK6UpGVTCsdqlHGqajI6UuXRnOIqju+w/5Z3vFpIQNlAq6XlnIWQT+py8DjHMzTQ8p7t&#10;pA65cV9g/ZrVqMyIg4viVJhOGQu1cSNhLjsewdOlkO2sjeoIW0TZ6cFBSw5hZqqwVJqICNK4fBLC&#10;R1seuiToH/z5z7CQGS82JjwIE0/44hOok6bmwHR2l9koT4QEwQgn9ckocJVFpY8EyrykUOQqjyIf&#10;HWysmY9LZ0++tL3aR4busqJZsFOXRVPDIjykz7nBDtCZOh6xQf44S/ChpigH2hKT4Uz4u2t923P3&#10;v4p6LvTAaXYoFFP1oZxiBI0wF6gkmQrBlctWp8+uQuuqLaIJvKsMj3/ksa2fJLis+ToO7IR5ZgSk&#10;Qs1hk+6A+BI3lDb5o3yJPxpaknCh9wjNcLLyydK9SYLOZ4/exJfLwvvwzi1cWb8UB+f5Y2u6I+ak&#10;eME5LxYOOdHwKYrHzEVpqFw+C00byrH90HbcI4v76rVzWN9ZSxg3By2rirCtewnqlmQgfZYLZqcY&#10;o3yWJWIDnVE8fyZaltbg3PF9eNR3H/du38KZ/ZtxYNsK3L11FSeOHUV2bDDy0iJQPG8WyovyUZw/&#10;DzPDCIbMCkNzRqBI08QxtGz1F/kaoC7Fh4Q6DNneplCUGI/jh/aJ+N5DOzYjJ8gV7sqT4aFGmoag&#10;gaPKJDirTSJhnYIU++kIMdEgoZ4Ac+lxsCTty9BBkbGv4kTSrJ9g3GcfwUV1sjh+46g2mT5/DKXR&#10;XyCEMOgc0vBumlOgPnkEgvQmothNTmjgInd5ghPKAg+XRzpg24oaXCGjlX2szN/b1y9j0fw5qCwp&#10;EsbuxsUV8NSSQbCLHY4f3o8quq4vJ4lUd0tcIYw83HMaIIYgd29cFUH43Uf2wDE7DKrRNtAId4Fy&#10;qiHk5qoSZLCFUqYOnJfYYu/53WSM/x29Cky8JOUvq4ZqlCPMCd8aE9lnuGLtlhacJ0a11JSjJcgI&#10;XS5TsT83VGCs4fp5ke7dv48tO1cjs3YWFP3sMNZYC1L+9pDytIBCvA+mJwXCIsYTwfkxqF2Vi9y6&#10;TJy62COWwj4SxqvXenGFBPny1XNkqF0TWPibb/uhxdfE6D7SIo+0pHDPzQx9h/n0wzNsyO/Zdzp0&#10;lWC304ldW3CksxUP790R27BPHvXhycM+kcWR2z+4cxvNJAAtKxbRvf398euVs6dQmhAs4hf4/Fmi&#10;iRySzOTgSEJsQ8IZQ5o2RFsSXipTYEswQ/bLz6Aw5kuM+PhDGE0dCyelSZj4+ceYSALrqT4V6TZK&#10;ZKhNxF//8j5h4I8RoiMFTv0UpCcFhfFfwEB2LGbZyQsYwVq40E0R812UCYNroZYm2O6NrULr8v8b&#10;IDZ0uzvWoLEkFycP7Udl3lxE2Rphz6Y1rw2IObt3Gwp0vsQcyXfQHO+KYz2HEVOVBc0IZ6gRdFAJ&#10;MUZQbhgOnTqIu/f6K3n+FPrJgvuYHtqugmhs81JGc3owQtOjoBxqQ8uFOzZ1t2HNujacvXAGd+/c&#10;wYkjh7Bm1crnBGQ4YibevHUTm7u3oG51OexoGZaP84FyrDc0XSyh5m0LBXrP1xSI+FUp0g0zy5KJ&#10;IgljL6IJc070M7TfR18/wunqdNyw/wLXvEbglu0XuDf7E9yOGoUreYY43RCKSye2vHTf2yLWdN1r&#10;2xBjoQNv5SlCgPkMGB9B99eSRKyxnEjyEa4vDXMy5vQJKlRlpyLAyx0TSevaKUyACQnkpx9+gKkj&#10;PoGftgTm2qvAWH6cyOo49YtP4U6QgXfComhiqEwcCVvVMUgyl8M8glwl7nLCkEu3IYwsNRqf0qQw&#10;NDbCtq5tL21wPHn8GCf270TvmRNvFMXFbU4dOYhTe7ejZ9921MW4In1mIBxnB8LOywLakqMQqfwZ&#10;Zk38F8xT+wj71reImJDh+noT+smCy87wc7s2YXVBGnZs3Yz2Ne1oaG6Cf24SAueFYC3N7JYVzejp&#10;6aEZ/eZ4hrXipUuXsGJ1M6wzoyET7gZpe0PoeFthWoIfprhZYJy2MjRciSmJ/pgW6QFTT1tEl6XA&#10;O94Li9uXiT19niQP+h7g0vUrOHP5PI4d34mzYTNwT/ZPeDTlQ/TN+Bj3df+Mm/Z/wU2/cbi1Jg/f&#10;fPXzpsy8f/smWkrnI2i6HPzUpiLWUIa0r7xIAZViLk94lgwtwvLHD2zGY9LqfEJjWfNSKCnKQ2bk&#10;p7CUGgfpLz/Fn/70J0z6/BO4EfyIJGHXnvQl/vrn9zHqkw9hLDMWoXrScKLvPv7gL/j9H/8bf/7z&#10;n/DpR+9DefJHUJjwIWnrP+GPf/ozpk1Tw/HjPy1Olk+QPOjrwz7SqA+f9OHsqcOISHKHsb8W8rMI&#10;M+/fgTv0DI5t34CT+7vx4MFPy6f7VqDCgHBcv3GdBvRA4J0jPSdgPysc7jEeOHf+2WbADyU+vHj+&#10;yiUk1hYTPPB9mViICYN9qaUECdNpUE/2hSLBCJu5cWjZthydu5egtbMMSzcUo2FdIerWFmLtkmw8&#10;cHZC37xcPMiZh0fWZniYGIWn54Y/Ks+TaPv2LtTV1eDixQtkDH7VDzcE9UOP8+fP4cSJE0LIXryf&#10;ibU4a1zmFQf38Oeju7poiVdEAhlzTRF/wOr4z7Aq6gt0JP0BS6PfQ1fGO6hJ0cGx/Rvp3m9w6+ZN&#10;FObPh+TkSfiABO5PRJITxwqhfJ+E+K9kyP2F6LPPPsHYMSMwYfwYKCnzFm40Dh/cj2NHj9DrARzc&#10;vw9HDuzHUbp2ubdXPC/e/OH/fv/aEVzsdMeVnZG4e+Xka1efhzSxDp48itSqAszIskZtVy0OnjiC&#10;8PxMaMTZQiNXG8sPN+HJV/1Ki7Xs61bcN6G3IrgvEv/ZR4/uYX7zAowLMIVWgg8yKgshF+mM4LLZ&#10;uEJ4kw07fuCvYwwTt2ltXQF1dRV8OmUCpIMcIOnvgLH/t73zDqvyyrf/PM9vnnvvbzJqbjIlmWQS&#10;o8YYSywoICqKYCOINCmiAgpIL1KkqID0IqCiUkRQUBALKLbYQEBRBBSxoYCdooC9Zeb+Pr+9X+KM&#10;MWYmM5PJ1Rn+WM85vOecl3P2WXt919rlPV9qYeFuh1nUAqZGeGEeE4CGIPMQK0NGG+jgEeOGRZy3&#10;YiuGWxkwynQimoLUxp5zuDZpMk+nm/HUxJRn6ho0Ct+ctzWO1O2pnDx/RnjjVnbt3s15EdIu1Z+l&#10;tHwruw4kky+sS35hCruLVlFUnsHBo2spOJRMcKwHWuM12JizgfuiEz//bE/kMr7qndRtmMi55b9h&#10;f9TnZIVOITXSjvyMUDZEmLLZvycLTN5hrfNbbFrQjdXu77POtz+p83tSn/xzDoS9xQq3L6jck0qH&#10;8O2Xz52k/lyNEijltLgcq34oBOOhUDHpU18mhvT1L7azJGjz2UoaVk6mIWkIlzZGUJ3ozqXcBVzM&#10;nEhLZSQt9bu5LxeBv3CeFyE/X9X5GtyTQtEJsEJ1uQaqa4cyLWwu472Frw2YwYgVI9HfMJmiukPU&#10;Np7HJy0a82V24v4/vgviRyXuM9Grrt+8QH1jFccqC9myayEBycKfuRvxsYMBn7saMsbfBvfkaGHY&#10;HVDxmsn89DhOiR4rG+JV53wRUhXkF9UuAlDRyeNEb8nAeIETI2caoxvkzpQwL4bpjMHdx5rkbUvR&#10;XeSIitkUNIW9GL1QeOJvVHpkgAM67tY4zTbE33Iqs+cYoOlmiYaoDrrCl9mvDCQkO4rI1HBWZ0QQ&#10;mbKIBWuCsAh1Q3XmVAYa6jDG15ZJS9wxiPLGUnQO10RfvERIXC3+786SVKHya1i5Oo4Zxl/ia9qf&#10;qyn/l2ebf0ZtwltsD/yEvUs+pShmEIss3iPd47/J9OzG/rB3KF36CY3Zfbme+xkt+f2oyx7CrvDe&#10;lEW/y+7Fb1Me9V883Pgz2jP/DxUpU7h7q3NiQJL17t07NDVdV37Y5J7oPOcv1bE0YSkJq+J4IDqQ&#10;fM4z8Zy20kPcCnCh3eIzmqZ+QvPMD2jPfZuGdB1u1oq0/1cU8dnXzzhcUy4CuDfjAixQT9RkdOQU&#10;xvvYKMNfWn6zUE/QZET6YKauMEZfWIZR4V9itH4a52++Jlt3XsSDB3coPrqOjds9SNzgTPhaJ5Jy&#10;nEnY4MS04BmM9DYRBJ7GJ44G9HE2pJeTAaq+s9hwaIfSGK865/dBKshD4amam25yT3wZsnzL8dwr&#10;N+opLM5k4frwTpIK76tiO52hQoW1feyYGOrOQDNd+miOYLgg9ZQAO0FqEfKEik/1nsU4ocjydaEb&#10;o8g7sArbFYHi784AKI9L8k8UxNcKEB0hsPPYSKHoQ+dOR3OWPloL7BgX7Iq271xmm09jdfJSNmQJ&#10;ZQ0ZQ0nM7ymOHsipVHVaCtRo3a7GsZWD2bakLzsSBuMXMhZL3wk4BE3DaYk+dsH6zPLXw9xPh6Rg&#10;Fa6k9ODJpp/xOPdnXEx+l6Vek0lLFlZH2JONm3Kwcp3D0qxE1m1fRcqmKNI2hpG+OYqvjqSz82AK&#10;h11teDR5Mg9dXXkQG8OjOXN4OvAL7g17l5b0t2m1/Q1X4oJ4JgL3q9pcQrb7lZbreKdEM87PkpFx&#10;4xkTOk0hrY7PXNHG1uKYNsNThjFmyTRllmz4SjWMNkzl5NXqH8UmSPyoxJUf6tnXT6m/fILCfRFs&#10;2uFB5lZ3QWAHbKKsGDrfmJ5CeYcKBdb0NWGgmwkJ+etpu9POk+/bQPk3QlGe+3fJEaHQMHQ+BsHO&#10;qDlYMEwQa7yfnWhIQT45EiGIp+ppowQ+baG6WoJoCjHFY1rBLqTuSMRzTYj4W7ze144B4jkfjh7G&#10;SIsp2MX7MFIcV/W0ps9EDQZqqmAYaK+8Tp5Xw2+ecq5R4r7KDH3UXGZhFr+A9IJ0Nm3JZkmAB7ui&#10;R9O2Q42GdcPJjh5J2Gp3MjbH4iwskHekl1D8CIKzw4nYEENMahCOHjOIiTQn1kcdT28dwhODWL4y&#10;gaDQILziQhk/eQxZeRGkrgtGx2gCo5wtlfcwVnS6aTHejLczZV//vjwdMoRHNnN4tHARj80teDpV&#10;j8frs2g/WESb8Lz3a07yh78QouV3XNt4EXNhzcaE6CvkHO9rrcyQ6Qi1lTNmw9cMRjPEiHGBFqiu&#10;UMdiqxFVN04o4vKiZflH8KN7XPnGbrffoKR8PdkFAaRt8ic515OUPFdWb3IhKHUe1rFWDBfq29NR&#10;H3WhuIM8zOnvOp26G52/y/vsySO+Fo33fR9SHpdXwnlyr40nd28rO4yfCLWXC03kY83NTdSIAHL6&#10;XC27jx8mMjeD2QniC13owhAR5FTsTUWZ98Qg2g+j2IVYxAdjnxRJ9OZM9leXc73lJoWlO7Bb6oTq&#10;AmuFzEPnmQmlnoK6+2wmh3mISmFH/+mTGOZgLgjihLZUWanKXnMY6mjBYCMtJvjZCoV2QkV8vhEu&#10;UwlZF0/ssmimzJ2GW5gdeq7GaCywRN3fThk1kZ1LU840Bbl2El9AW9w3EtAL9RDKPo+hbkYMM9bA&#10;xHQqoYkRZOxYxaHytew4nIav8MzSw8sKIF87QXQkA0czBmmpK5lAU1QK+zlGZOlqU+LvybXqY8If&#10;/20zV7J9a0XwNgv3UBRXKqyEZoghw9MGoyrUdVzgDIW0o5PGEnhgAVc7vjs0+Y/inxLOOv1WB3X1&#10;1ewpziY1L5SoTB98Vs9jdoyV8KMWqAj17ediyFAvY2EZ9DEI9VTKfkPhWqq8J1MT50hbw5lXlhZ5&#10;rOXKKSo3zORscl9OxfbkK/sP2Gb5KUc3+PH0wbc34MnAcqKyglxRTvO3beF60w3uiSDzSJTYG3fv&#10;s6b6Em57K7HfXUnOyQtKypYVoLBsH9rzTRjsNA1Vr9l8bq5Lr8maqBrrCI/cqWgSqvNtGCCUWN3e&#10;DM1ABwaJIDhUWKJBDrqoOOvT31QLPfvpZO1NYr8o24Fx81Ez1GKUUHz5+jGyAlgbMUBTlc/1tPjC&#10;ykiotj0azhYMNJ4kOoktqj4iAIlKZRPrwPLcSNYVJpG9PZ5VWWE4rFzMhCVuqLnNpt/E0fSdNIbB&#10;M4UoCJs0erGLMtY9wFSX4eJxFRdLBn+pjbu/N4dLipSr/LzYVq/Cg7ZW6k9W8EQ890/EDfVivJcI&#10;Yf4zlcU0I4Q1GB2hJ0hsg2awIXoZumyqzuHh0x//9+gk/inEfQ6pgMertrGxYD7zV9pgEWXJ1GBz&#10;piy2YEqwBeMXmgryGvCpizFDROBxcbDldPFuNgbaURQ+j8bKQyK0vXrwWzZgx82zHI01pXLJB1zN&#10;/ZQzib9jzcT3MImIZ+Lmo8zfe4L1x2u50NTKs1eEv1sPnxB7vI7lVfXceSLe6812tHJKyCitEo//&#10;D+3tbURFRzJ8tDpDtEbSz0yNXjNU6Gs9ms9sRtHPegy9po7gw4mD+VwcU3eaTE+N/nzU+2PW5WRx&#10;pbUZ8/gljBH+2drJlKzN0SzdEsdUodgTRVgcI0gr1Xy0uNUJcUNTHFPzm8sIL0tURZD9YoawITZj&#10;GGg/ARW36SJUzkMrxB3rcC80jSYxRNiQkf4OfwqduktcsY3yYnKQsCxS/QVpjf1t0dTXYbzw3upC&#10;iU1iFrKnokwEuL+utFIgjuavY5nWR8QM/jkrpw2k/cZVaq9cwiLSR5DWQpBWk1ERusLjWjPWdwaz&#10;0mwprMpXNg782Cr7Iv6pxH0Rjx49Vnr3nbutXGqo5FjlJnYdiCE2y02UtNkMM9BC33Aa2dlZHCs/&#10;St3FOmVq8FWK+yLkwPeTBx08vH1NqHwThy/Us/TIGQy3HWXI+mJ6rT3ER+lF9Eo/iNqGEhwKj5B3&#10;uoHzLe20P3zMhZY2gg/XoJ1bSm/xXP3cYq62f3dKUlqTdmFlLp8+oYy/nqo6TvYGQc4rV/jD13/g&#10;wf0H1NScUmzK8/dcULKfSaLEh+dEcfBYBsvy45kc4oKqh5UysiH98wivmQyeNxm1eYJc8yYyYdYU&#10;VMepM1FvAvGrlnP2cgNnGy6x71gpWfsL8YwORsNceEtvW+Gp3RWCfgvfkFhTkFdPEFnfQo+h6kMx&#10;crQif/d2Wtq+f5WeJNpzPD8mt93UnTtD1aFdbFlsz6YAG8oqSjGPElYr0gbvjGBW7E2htPYoHff/&#10;vq3mfw9+MuLK+foHt1toKdvJ5fVxlMV6c2BjGkfKDmHtaMIEDyNmhniydUc+VdWVytjkbRHabrQ2&#10;fetn8p/Phr18/pchn//46TPOCmKurKhDN6+UvmuL6CmRfkjBp4KoQ9cfRjOnlOFZkuRFfCxIPizz&#10;EAcuXFFGKWTVuHjkIHs8J1Lp+jaNi9/i8uJfUmzdnWyDARzy1qQicDinglQoF8HpiO9IDs8fQaG9&#10;NqnOU5kW6sLa3cvZcmA1Nsv8GGAyiQHmegwShOpvo4OqqQqxej05YPUuRx3eYZ/Vb9gyU43qreuV&#10;XQcvDxPKdrzc2EBa6io2b83hyo1r1Nafp7S8iOxEP9Jc9Mmw12PnYluOrkugsWQfVy/VUVR0kLKy&#10;Eh7+hRGDlo7bLM1PpaCi8zd9n0O2pQxWtSeOEGiqhqHnJEwXjSd1iQ3H8lIpTYkgy34KOR4WtN/8&#10;YVt8/lH8ZMSVZOu4eZnqBHdKZw9m10Irrl44o8yJVxwt5at9uyj8agfecd6oOuhjEjmfCYsd6e1k&#10;xISFDpScqsApRYSPAFt2lxcrY7qv+j8S8rHGtnssK6sh4lAVlTducef+fcovNqKbe5iPBUE/+QuQ&#10;5O6bUYTh5lIcCkrxCw1hl31P2uO7cWd5d8rmdmPv9F9S7dqNWq/3qbQfxDmPvlwP+RWnPT7muO1A&#10;6hf+hnOh7+EjrNHaPctZsW0pehFCpYQNMvawYbS7GX1mqxNu04viGd2odOrGRf9u3EvqQZ3/L8k3&#10;GUpHw5+vQSEnAuSsU9u9+5y42szyIzXM2VGOYcFxlm7IZpvFZxzz+y3te/vx6MhAbh/oz8XNGtw4&#10;s0PZbfti+7wKl27W47B8MdqLLAnbGUHz7VZqGs8Tk5eGZYQPX/o7ivA5A8/1XlQ2HKejrYW7t5tF&#10;FbrMwRVBJEzsRa7zNGVy5FXn/7HxkxH3OWTvfXD3Dvt2FbIqaTnVJ0SyFeVIPvbs68ecOrOPzG1e&#10;eCy3Qc3bRNlZIcd9ezkYMMBlurLbwjx6ARsOFrIgPYE9lWXf2j36hz/+D2lVFzHdfoxyQdjSG+2Y&#10;7KxSLMPg7BJUBAavK2KQwIDMIj4TBO0tyfqNCkvSvkzifqt24OVhzg7zdymyeIdjtoJojt1oie7B&#10;o9U9uBb8PifsB1Ixrx9XQ97hpOvHHLUZxjlBpP0JQwhJW4RHajDjhOeU9kAOpQ0UgVTDehi10e/T&#10;kdBdnKs7V0O7c3p+N0ptupFoM4IhK/KUqiDR55v397GAtD7y9hMB+bmGZR4gbXUEu+ZpsM30Mwpt&#10;hlK5NpSO5uvfW51kez18/JAjZ6uYl7D4m6Blydi4KeiGWzLRd47iW7UCLNGInITJummcv3r+B1W7&#10;nwI/OXH/Ep4+FSn/Zh1Hq3eQsDEAn1UOzI62QifQggFuRkqoG+JpjLpI2CO8Zyn73D4R8M1IpEl4&#10;N/llSLWtbm5jzt5qpu84gXnhCcUm5Jy6yCOlg3SuGZAlWFqBJ19/Tevde1Rda2Z1xQWhYMcUMrxI&#10;3BHx68kKHcfdlW/zOKXHd/BgZQ8uL/odJ+wGcdKpDw2L3qF87ueCvF9Q6/s+JVH98PbWx9TXmhmB&#10;M/EL+pJw/xEcivyIe4L4D1Z1565Qcgl5/3FKd86H/obpQuk/Wnv4T++jt/DpQ5duFJVoKQu2HiC6&#10;rJbNp+pouXv/T1Ozf5SfT+Dltn0O2Ub3hV3Yc6IEm1h/tBfMVsZcZcAat9BcGY8dL46Nip6oDG+p&#10;pA9Ee8UkzCNcMRZicr3j2ivP+1PjtSKuDG+nzwp/WZLO7gMrKNgbSV6hHznbPVi7xQ3XhLl8JIgq&#10;CdvLcRr9RfLuIxS5r7MJ2Qd3KkFCnkf++PTX0po8ekLL/YdCkTsXkbz8/16Fy823Md9Sonjd54RR&#10;ic9ibdB42lf04GFyJ1EfCsL9mbyCdCu6c9b7Q0HWQZz2/ECU+19TZjWECvv+XAt7l7qA31I+ZxC1&#10;nr3pSHybR8mdBH2xA7x4vtolv8UgNFTYmuI/dSKJ3qlf8enKQuy2H+FgYxOJJy4yTPjzzaJj/pBl&#10;gs13m4nKT2JSwBzGBBsq22u0/GYqU7USmnK3QrIKKmsHop4wVpnSlcfVYsYzK2eW6OR/3x6xHxuv&#10;FXFlGWpuaWRfUTLrtnkSv96Bhan2uK+Yy5wYa0xCZjA+0IyB7kYM9zJh9AJTZa+btBIWcb7KtRw+&#10;dTSkQISpBy3XuJCbwNWvsnl6v0M593M7ofwvETaa6ms4GGvFzjkfkm/Zm3h7fUbErVPK8HPrIO8P&#10;XbpBuWJigUEPTrp141JgdxqDetCx7NuEuyeIXePRSxB2EKc83uW8sArlc78Qxz6mNa6HQugjgtgn&#10;XT8Q6tpJ0EeiI9wI707J7F9yUHjdUhtBWq9urHZUY2DSVvEeOgNjH1EFJuWUEHKoGsfdJ5icV0aS&#10;IK3Frirsdx5TRkhebEu5Troifx15XjNpPH6o82IrD+6QmJ+O1oKZyj4wqaxSYeUuBXlfdaU6Khn9&#10;UUsaqewL0/YVXjxcD5WUIdgXWNN+74dfPPCfjdeKuC9C7qpoaDzF3kOr2bIziJwd/sr08YqNTgSl&#10;2TNTWAgVQV6puM/J20cEuU+dDZgd70/5jnWUuWoJIgwlz34COclLuXfvrnLuP379hLZzW2kqHEPr&#10;1r40ZPahVJT0wrl9ObFzPdVNbcJutHNSoKr+CvmxARy2/zV3lnXnelgPqt16sN+iG4etutEW3537&#10;IlA9WNVJXknm0x6fUC5sQpXLh9R6v8dRYRuqnXtzJfhd8fdvOTrnc8pEKLsZ+d90xPfg3IJuStBr&#10;WNQZ/poiu5Ez/X10whLR23qUtOPnaGht/1bVkIuN2jrufO9ugub6c2z2tSRe87esmTOJa1cbKK09&#10;gZ4IunLfl5wokLNbo6ImM2LVCFTWDBIKO07ZHzZuoQUaMROVSQWzTQYUnMxXcsSr/s//Fl5L4spS&#10;L/dAXb5WyZ6iGEFYT2LWOxKZOY84cbt8ozMpeS6kC/uQlOOC3VIrhgnvO0gosVXELGaEWaHlY4a+&#10;kxnuHo5kZK6lre3Pl3R68vAelysOcKl0G/XFudSXbOHmmQoetguf/FK5lSv7G08eZ6efGXssfkWZ&#10;9S8otvwFGdM+wHHOdILm6bFm5gA2mX/I7hnvKGQun/tL9hj3YNe0XhTP+oTDs9+lcOqv2Kn3Htt1&#10;32GT7n+TY9KTDTMGEaM3iJRJ71M7/y1uxXUX6MY5n7fYZPYpVfsKftCque+DXKy9NcydbHdjWkUG&#10;8EuLEWo7S9gDPWVNgXr8OEYLqzB2kamyDHFU1CSGr1ZhVOYIXAsdOHhuv/DDwj//QJv1U+K1VdyX&#10;IRW4o72Njo42bjbVs7doJal5/qzeEETiamErkjzIzJVXIk9gfe5isrf5EJhsy3AzTYynT+VMTeee&#10;MhlMwjensShrGfkl+2hpv61M/67ZuxX98Plo+s3FPNaPkppK7j787pf26PETZXxY+slLLbdZe7SG&#10;GQXlis/8LLOY3msO0C95F0OS8hkUn8MXwmYMid/I4JX59BX+tHdGMQPXFTMx7whOuytIK6vm9PUm&#10;murPcKF0J2eKdtF+rVH5cbznCV6SV04cFFWWELNxBfbxARgtcmWKvx0T/G1EmbdmvP9sJgVZsjR/&#10;FbdEO8n3/fD+PbaEuuKn+wETQ6yF3fJn25GvKKzYTVhhGO75LphtEJ09zxzPXS6s3r+Ks1fO/E07&#10;Vf638MYQ91WQg/F3Lp7iXNQcap1H4Tjsd/z85z/no49+T8+ePTEx1cVjsQUmovSN8rHEKHI+EXlr&#10;cE+J5jMXEyXgSfSZZ4BuoANfBjnRx1nYDXGsp4M+gz1nEJefRcWFWo6eP0X9zWtKAPxrCiSrhdwJ&#10;cl/gnoC8L/F82O+vQS7xrLtaT+aBzViEzWe8j0j+fhaMCTFAQ6iiRowOGnE6IvlPYkyEnrINfFyI&#10;MfpL5ooc4IxJsDPmcc7oJ85k1gpncgvSOJKXQlFqBBs8TEgY/3tWffkZFXmpyvqDV72H1x1vOHGF&#10;qgi1bD1/ktLVQWgM+IRf//pXxMcvVfa4lVQcIXpjCubRvvR3M1UWsusIEvcVPri3kyGfOBigMt9E&#10;GWYbKqzG80tJSc88wtuELzyMlL8/mqcvPPQ08RwTpkd5krZzE2m7NrO0IJPobWuIL0gnqTCLNXs2&#10;U1B2kOj89WgLwu0sL1W29DRUVXIqNopTIYHcOlmhjGPLzaCtt2/RequV20L1H4qKcq31JsniPDPk&#10;5Itc2+ot17gKyFuR7DuXDgqIx57f1/btvFKMHMqSQUpVBCv1dBXmFsxSSr0yUyasl2wvue6j5XId&#10;xYLABaEuNFR+/++Xve54o4n7IiSJZUmVaLxxBbfkJUKlTJgdOwuvpLmEr3EkKtOZ2PVOrNvqwbxl&#10;cwWZDVHzmY5p2Ewi0h1YsFqUXkFsOcnxuYshM8JnMz1slrKKTdPflJA181i3zV283pWNBT5s2xVF&#10;2bFNnDy5n0MlBaRvWsnC1Yv4zNOM/7DT48CZzh9XuVdbwxUXFyrHarLGxgzHMF9mhnsJdXRiUoAV&#10;4+QCdh8rxgZYMHaxCWMidZVdBTIcqaz5ApX0Qd/FWoGMgcoowLCMzxmWPlC8Zgza4cZYxrnhnx5D&#10;nrAdV5p/2KWT3jT8yxD3OSSBnz57poSKO3dvcanxJOfqyqm7WE1r63XKT2wTAc9JufLOShHstu0O&#10;ZOe+GHG7hIgMV8b6m+Gzaq6yCD4r3x2XRBvlqjxrNntRVJZG8616Zcbp8q3LJO/JwHaFBwax1jhl&#10;zsc50Y3ZixwZ4GHJL3RH4hmyiLi4OCL9/UnU0yXP1oIFi2zRXTgT3WAHQrNWcEqk/8dPn3C99YZQ&#10;8mzMwl0Y7zdLmRiQQ1Jyd4FcLjg64ktGRXZC3pfHtYTKym0yMlyNFoFLI0GL0cmjGZ+pifmm6bht&#10;FgTODiY6Z6WyWP9V7fWm4l+OuH8J8qJ7p88cpbwyn/OXyrnd1iTK9TWKy7MIX+uK1wpboaa+7D6Q&#10;yOnz+8jbFUH0enf2lWZz6/YN5ULVafs2Yh4pglGiMWmlaZy6UsPW8oNYJoXRa/5MRgmLEJmfTYlQ&#10;24sFWzliZECBxnBCtTXwMpyMn4EO1prD8bAzx83fGtflztgmuhOZu1IEp/1cvF7P9qoCXHI9mZD0&#10;pTIJoKZAE9Vlo4QVUGfEKlUl/avInQaZ6vjs9STvVA5nbpzh1t3byjVqX5ep2X8W/q2I+zLkl9vU&#10;XM+h0kyOn9ypEFkGK6na8rJRt9uuc+3mRWWFmHy+DE0d94U/vdfBHWEBUg8U8p6rCf/pqo1quA2b&#10;BPFkILtTXEytIGyF5hgC1IeiMU2b9H3bRTh7wuWqcnJdZ5A5qh+Z6n3J11HjoJ8ta7OX4JWymI0H&#10;twt17Ly6+qMnj7h9/xYVdcfZe3oPBae3ki+w78xXNLTWc+dRh0LSvxYW/xXxb03cfwQbi3fz/gJt&#10;PggbhXPuQhpv1tN+q4nmiMVcVlOlepIOdYVb8M1NpbuTAf9lPxXTpBA2HdxJTHwMIUuCOX+kmNMZ&#10;yVzdvZ17NZX88TUb5H+d0UXcvwN37t0hbf92impO0Nx+W5nRkgp5q6aKRsvp1Hna0fbNReKkGl4R&#10;FiMwdw29va34D+sp9HKeTl7JXiXlv3zuLvwwdBH3R8QfRSi8e+k8D9rbvuMxJYEfP31KQ9MN8g/v&#10;58rNG/+WJf7HQhdxu/BGoou4XXgj0UXcLryR6CJuF95IdBG3C28kuojbhTcSXcTtwhuJLuJ24Y1E&#10;F3G78Eaii7hdeAPx//j/BYQnHiYZN6IAAAAASUVORK5CYIJQSwMECgAAAAAAAAAhAM9sXsq/AgAA&#10;vwIAABQAAABkcnMvbWVkaWEvaW1hZ2UyLnBuZ4lQTkcNChoKAAAADUlIRFIAAAFCAAAAYwgCAAAA&#10;YUie7AAAAAFzUkdCAK7OHOkAAAJ5SURBVHhe7dMBDQAgEAMxwDKS8IA+goxLigK+2+Y9e3gECJQF&#10;Vvnz/k6AwBcwYz0gkBcw43yEDiBgxjpAIC9gxvkIHUDAjHWAQF7AjPMROoCAGesAgbyAGecjdAAB&#10;M9YBAnkBM85H6AACZqwDBPICZpyP0AEEzFgHCOQFzDgfoQMImLEOEMgLmHE+QgcQMGMdIJAXMON8&#10;hA4gYMY6QCAvYMb5CB1AwIx1gEBewIzzETqAgBnrAIG8gBnnI3QAATPWAQJ5ATPOR+gAAmasAwTy&#10;Amacj9ABBMxYBwjkBcw4H6EDCJixDhDIC5hxPkIHEDBjHSCQFzDjfIQOIGDGOkAgL2DG+QgdQMCM&#10;dYBAXsCM8xE6gIAZ6wCBvIAZ5yN0AAEz1gECeQEzzkfoAAJmrAME8gJmnI/QAQTMWAcI5AXMOB+h&#10;AwiYsQ4QyAuYcT5CBxAwYx0gkBcw43yEDiBgxjpAIC9gxvkIHUDAjHWAQF7AjPMROoCAGesAgbyA&#10;GecjdAABM9YBAnkBM85H6AACZqwDBPICZpyP0AEEzFgHCOQFzDgfoQMImLEOEMgLmHE+QgcQMGMd&#10;IJAXMON8hA4gYMY6QCAvYMb5CB1AwIx1gEBewIzzETqAgBnrAIG8gBnnI3QAATPWAQJ5ATPOR+gA&#10;AmasAwTyAmacj9ABBMxYBwjkBcw4H6EDCJixDhDIC5hxPkIHEDBjHSCQFzDjfIQOIGDGOkAgL2DG&#10;+QgdQMCMdYBAXsCM8xE6gIAZ6wCBvIAZ5yN0AAEz1gECeQEzzkfoAAJmrAME8gJmnI/QAQTMWAcI&#10;5AXMOB+hAwiYsQ4QyAuYcT5CBxAwYx0gkBd4NIkCkkmnv9MAAAAASUVORK5CYIJQSwMECgAAAAAA&#10;AAAhAACZdFDNUAMAzVADABQAAABkcnMvbWVkaWEvaW1hZ2UxLnBuZ4lQTkcNChoKAAAADUlIRFIA&#10;AAH0AAAA2QgGAAAA1pPC1gAAAAlwSFlzAAALEwAACxMBAJqcGAAACk1pQ0NQUGhvdG9zaG9wIElD&#10;QyBwcm9maWxlAAB42p1Td1iT9xY+3/dlD1ZC2PCxl2yBACIjrAjIEFmiEJIAYYQQEkDFhYgKVhQV&#10;EZxIVcSC1QpInYjioCi4Z0GKiFqLVVw47h/cp7V9eu/t7fvX+7znnOf8znnPD4AREiaR5qJqADlS&#10;hTw62B+PT0jEyb2AAhVI4AQgEObLwmcFxQAA8AN5eH50sD/8Aa9vAAIAcNUuJBLH4f+DulAmVwAg&#10;kQDgIhLnCwGQUgDILlTIFADIGACwU7NkCgCUAABseXxCIgCqDQDs9Ek+BQDYqZPcFwDYohypCACN&#10;AQCZKEckAkC7AGBVgVIsAsDCAKCsQCIuBMCuAYBZtjJHAoC9BQB2jliQD0BgAICZQizMACA4AgBD&#10;HhPNAyBMA6Aw0r/gqV9whbhIAQDAy5XNl0vSMxS4ldAad/Lw4OIh4sJssUJhFykQZgnkIpyXmyMT&#10;SOcDTM4MAAAa+dHB/jg/kOfm5OHmZuds7/TFov5r8G8iPiHx3/68jAIEABBOz+/aX+Xl1gNwxwGw&#10;db9rqVsA2lYAaN/5XTPbCaBaCtB6+Yt5OPxAHp6hUMg8HRwKCwvtJWKhvTDjiz7/M+Fv4It+9vxA&#10;Hv7bevAAcZpAma3Ao4P9cWFudq5SjufLBEIxbvfnI/7HhX/9jinR4jSxXCwVivFYibhQIk3HeblS&#10;kUQhyZXiEul/MvEflv0Jk3cNAKyGT8BOtge1y2zAfu4BAosOWNJ2AEB+8y2MGguRABBnNDJ59wAA&#10;k7/5j0ArAQDNl6TjAAC86BhcqJQXTMYIAABEoIEqsEEHDMEUrMAOnMEdvMAXAmEGREAMJMA8EEIG&#10;5IAcCqEYlkEZVMA62AS1sAMaoBGa4RC0wTE4DefgElyB63AXBmAYnsIYvIYJBEHICBNhITqIEWKO&#10;2CLOCBeZjgQiYUg0koCkIOmIFFEixchypAKpQmqRXUgj8i1yFDmNXED6kNvIIDKK/Iq8RzGUgbJR&#10;A9QCdUC5qB8aisagc9F0NA9dgJaia9EatB49gLaip9FL6HV0AH2KjmOA0TEOZozZYVyMh0VgiVga&#10;JscWY+VYNVaPNWMdWDd2FRvAnmHvCCQCi4AT7AhehBDCbIKQkEdYTFhDqCXsI7QSughXCYOEMcIn&#10;IpOoT7QlehL5xHhiOrGQWEasJu4hHiGeJV4nDhNfk0gkDsmS5E4KISWQMkkLSWtI20gtpFOkPtIQ&#10;aZxMJuuQbcne5AiygKwgl5G3kA+QT5L7ycPktxQ6xYjiTAmiJFKklBJKNWU/5QSlnzJCmaCqUc2p&#10;ntQIqog6n1pJbaB2UC9Th6kTNHWaJc2bFkPLpC2j1dCaaWdp92gv6XS6Cd2DHkWX0JfSa+gH6efp&#10;g/R3DA2GDYPHSGIoGWsZexmnGLcZL5lMpgXTl5nIVDDXMhuZZ5gPmG9VWCr2KnwVkcoSlTqVVpV+&#10;leeqVFVzVT/VeaoLVKtVD6teVn2mRlWzUOOpCdQWq9WpHVW7qTauzlJ3Uo9Qz1Ffo75f/YL6Yw2y&#10;hoVGoIZIo1Rjt8YZjSEWxjJl8VhC1nJWA+ssa5hNYluy+exMdgX7G3Yve0xTQ3OqZqxmkWad5nHN&#10;AQ7GseDwOdmcSs4hzg3Oey0DLT8tsdZqrWatfq032nravtpi7XLtFu3r2u91cJ1AnSyd9TptOvd1&#10;Cbo2ulG6hbrbdc/qPtNj63npCfXK9Q7p3dFH9W30o/UX6u/W79EfNzA0CDaQGWwxOGPwzJBj6GuY&#10;abjR8IThqBHLaLqRxGij0UmjJ7gm7odn4zV4Fz5mrG8cYqw03mXcazxhYmky26TEpMXkvinNlGua&#10;ZrrRtNN0zMzILNys2KzJ7I451ZxrnmG+2bzb/I2FpUWcxUqLNovHltqWfMsFlk2W96yYVj5WeVb1&#10;VtesSdZc6yzrbdZXbFAbV5sMmzqby7aorZutxHabbd8U4hSPKdIp9VNu2jHs/OwK7JrsBu059mH2&#10;JfZt9s8dzBwSHdY7dDt8cnR1zHZscLzrpOE0w6nEqcPpV2cbZ6FznfM1F6ZLkMsSl3aXF1Ntp4qn&#10;bp96y5XlGu660rXT9aObu5vcrdlt1N3MPcV9q/tNLpsbyV3DPe9B9PD3WOJxzOOdp5unwvOQ5y9e&#10;dl5ZXvu9Hk+znCae1jBtyNvEW+C9y3tgOj49ZfrO6QM+xj4Cn3qfh76mviLfPb4jftZ+mX4H/J77&#10;O/rL/Y/4v+F58hbxTgVgAcEB5QG9gRqBswNrAx8EmQSlBzUFjQW7Bi8MPhVCDAkNWR9yk2/AF/Ib&#10;+WMz3GcsmtEVygidFVob+jDMJkwe1hGOhs8I3xB+b6b5TOnMtgiI4EdsiLgfaRmZF/l9FCkqMqou&#10;6lG0U3RxdPcs1qzkWftnvY7xj6mMuTvbarZydmesamxSbGPsm7iAuKq4gXiH+EXxlxJ0EyQJ7Ynk&#10;xNjEPYnjcwLnbJoznOSaVJZ0Y67l3KK5F+bpzsuedzxZNVmQfDiFmBKXsj/lgyBCUC8YT+Wnbk0d&#10;E/KEm4VPRb6ijaJRsbe4SjyS5p1WlfY43Tt9Q/pohk9GdcYzCU9SK3mRGZK5I/NNVkTW3qzP2XHZ&#10;LTmUnJSco1INaZa0K9cwtyi3T2YrK5MN5Hnmbcobk4fK9+Qj+XPz2xVshUzRo7RSrlAOFkwvqCt4&#10;WxhbeLhIvUha1DPfZv7q+SMLghZ8vZCwULiws9i4eFnx4CK/RbsWI4tTF3cuMV1SumR4afDSfcto&#10;y7KW/VDiWFJV8mp53PKOUoPSpaVDK4JXNJWplMnLbq70WrljFWGVZFXvapfVW1Z/KheVX6xwrKiu&#10;+LBGuObiV05f1Xz1eW3a2t5Kt8rt60jrpOturPdZv69KvWpB1dCG8A2tG/GN5RtfbUredKF6avWO&#10;zbTNys0DNWE17VvMtqzb8qE2o/Z6nX9dy1b9rau3vtkm2ta/3Xd78w6DHRU73u+U7Ly1K3hXa71F&#10;ffVu0u6C3Y8aYhu6v+Z+3bhHd0/Fno97pXsH9kXv62p0b2zcr7+/sgltUjaNHkg6cOWbgG/am+2a&#10;d7VwWioOwkHlwSffpnx741Dooc7D3MPN35l/t/UI60h5K9I6v3WsLaNtoD2hve/ojKOdHV4dR763&#10;/37vMeNjdcc1j1eeoJ0oPfH55IKT46dkp56dTj891JncefdM/JlrXVFdvWdDz54/F3TuTLdf98nz&#10;3uePXfC8cPQi92LbJbdLrT2uPUd+cP3hSK9bb+tl98vtVzyudPRN6zvR79N/+mrA1XPX+NcuXZ95&#10;ve/G7Bu3bibdHLgluvX4dvbtF3cK7kzcXXqPeK/8vtr96gf6D+p/tP6xZcBt4PhgwGDPw1kP7w4J&#10;h57+lP/Th+HSR8xH1SNGI42PnR8fGw0avfJkzpPhp7KnE8/Kflb/eetzq+ff/eL7S89Y/NjwC/mL&#10;z7+ueanzcu+rqa86xyPHH7zOeT3xpvytztt977jvut/HvR+ZKPxA/lDz0fpjx6fQT/c+53z+/C/3&#10;hPP7JdKfMwAAACBjSFJNAAB6JQAAgIMAAPn/AACA6QAAdTAAAOpgAAA6mAAAF2+SX8VGAANF+klE&#10;QVR42rz9d7BtaXrWCf6+b5ntzz7+nOttelNZvrJKVTIlkAAJ0MBEw/Q0wUQwEcPQERMNRNPdTDPD&#10;DHRPx0AzAUMHrYFo0QghEDRCQlJJ5SurKqtK6c3Nm3m9Od6f7dda3/fOH8vvs8+9N4tSn4ybx+y9&#10;l/nWWq953ud9XrW6trWCqJNKqQ5KUEpQKEChHM3tjTU2NzpU/Apag9KgUCilEBSOBoXGUfHPQvyl&#10;tAatQMBR8XelAKXi7WuFQhArKK1RKtmrUqRf6d8QQKevxZ8j+xlQY+/PPh//TwSydysQJDkHDUj8&#10;OUX8PhVvR0QofQlIsjNd2Gf6okKhtAIlKEBrhaM1Wmu0o3AcjaPi89Rao1X8fkc58f61QiuNUjz4&#10;S5J9S/yjiCAiybmMnXvxM0eOubCt8Z8nfGXrLPnmivsZRAf8hVf+Oc+bE/y1Z38O2l6+G8mPQcb2&#10;rdXYMRR2KIB6yHH9QX4Vj/u4YyiuS+k7D1hrJlybIxs95vrJ5I8Ur4XIhzvP9N5/5GP+D1pTefia&#10;H3N8xx7nhMVK95Pbk/LJxC9LsmaqdHyT91G+COX3SHZ8xZvZ2vRz+b6NjahUK7gi7K6s82eu/B4N&#10;5fLLz/4h/IU5IkPyPMefESG2uyWbpErHI2LzdQIcrdndOiC0EfML0yhRma1Iz1EX7IUwbiyStUvs&#10;fGofSX7P1hhBxCIiWCtYazFWMMYQWYMxBhNZjBHCKCIyltBYImMwoSGKLDZZb7GS7d3a+PwFlRhd&#10;wYrJrqcgKAEr+boKQrIMKAXGmuSzClECWKyJHYFSCrESn4VYJFm47J5JViI9NgUYic/PUQpRYKyg&#10;Et9lxIIkrxkwyTYVCmsjjLWAoJPrGYpFrEHZeI0NgohBAdZarJX4HJXCGIuJLASHPPPceS6evkQQ&#10;RPFRKkDZ1Ca0lLDqKmgprRChVXSoIqCSi5VeRKU1WqvUjRYccHySNnUsuuC4lZSca7KiSHrTaF22&#10;5+n+VPxZkfhmyhy7ktzQI4giP57s+qY/xBGGSn8v3IzpepDdrEWDKCXbKoX3Z79L0WnGwU18Q8UX&#10;Lb7RzVGDkOxPKYVWxI5caxyt0FrFjl5plM6DAsdxcLTGdXT8GonzL6z/w01c2WgeCRweZrgVDIMR&#10;o+GIqWYrDl4KX9/b/oDr1Bj4dd7YvMUL7cexgIkMnuvkazbmsI/zHQ803DLmP9UfgCM/ztk+cGEn&#10;ByYPXF/1gO2oMUduj26n6OSKa3Zks8c450cOIP+AnfmDrvfE+/WhUdGENVGp81Vjr8kDLsSkC6iO&#10;BA7xz6qwj+JxacCigEalzjvvv8/1+7f5l2aDLx/c5hdmL1N3PAJjM0OTbtZx8n2rJDk5epyFIEMp&#10;jBFqtSo1BViVOJd4EbUqn0dmajM7lwQOItjEiUWRwaSO2BjCyBAZwRqLtYbIWqyxhFH8HmsFY+PP&#10;i5HMGSo0qUvQOrZxYgWsxLlfYvOzWMMmdrRgs0WRXD9JHLOKt1MK4GzhksUPjhVBaYWS2BmnL9vE&#10;uafuyYrEx2GTbSVrke0vORStNYhFqdhRg0aJYNOQqPCwah37B2sFSZy7Kqy9g2Bt7LxBoTXYJMBI&#10;E73IWoIwwiZJNxLfUyKlu7Plxj/Z+EbUBWeeRqvWxht1VO4Yk+955JxEU4U7Q6s8zsvjPRAtWSiZ&#10;RkZq/N7MfK/KA4HjMpnCDSpprKnyyC6+CPmDlkWektxZ2Q0CaoLhleOysQlGpRwg6PJNJke3ZwWI&#10;hCi9AUXyrBubrZnWJJk+KBVn+tqJL7RTCgjigCv+PUEHEvRjohFXR53kxMw9O2+FVl62XvFNH7/2&#10;rb37/ODwkKdOLfDX7r7ML3oVzp0/xyiM8Fwn/XhpfyqP0Y71GVKOheLnq3joxd/Vj8iRPyzIkfw+&#10;lSP50o8ysshu4w+X0RYCUDnmwEq26kG+8X8FZz4JXZiENhzdROFCFKIpa8sOfNIxKDXJIcoExz35&#10;gchtn5qAHOS2J7VLpBmhA6fUFP+mc8ivOnfBDFj2qkiaeaa2opAVZ+euyo6YYkAvMdqgVWx3vFYV&#10;x9FJthdnrGIMxsbHYxInHBmLsXEmHUWGMDRYa2InLIIxccZtTJwl20iSzDh+oG0hpcmPM07qtHLA&#10;FbQISrlJRg+qALeIjg2cSm2wskTEWb2jyBymkCSBhftWqzhYEbGZ7c3v92RNUmxWFRIzSTL65AHW&#10;SRAT+22VvJbYJYnDA600qHg9MnuV7jvxL+l9JzpJTNMs3xaCcp3YzeSYrNj8ntLxcajkmGyCQigN&#10;FksYRXkqnSDB4zbCzW9XVYhF4/8iiQhCk2SNKjES5Rtea5XD5aTQerKwqmyJJYXErYU0wxx7qFV2&#10;A0t+8JOyBJXvTxTo9CZX+dMv6UOHKiANxdsvz/RzC0iS9XM0ik/PIwv+8jdmcL5IBk2pCbbhyJ/S&#10;ME3GIEOc3MkKWCOYKHX0tmCg0uORBBVJIlGl4oxeKxytcLVCOQ6uo3HdOONXKJzkb1o5pex5kkGv&#10;VnyqlUmvRbwV3YUoYNjp8f2W4s++/dt8d+bPU2vXyhmWHL8eD0uKxRaWPHnQitmF+iEc5sPx6BKo&#10;Uwo6Hzm75BFKG+ohWf+HgM8BfvDWWzQaNZ659NiHguElsWBKqaPBrfxwaIjI5DLWpO0VHXn6aBw9&#10;fpm4aHkA/SglBilkvZJBzUrlmXa+z8kXrLifGCKPnYK1FJ7/2KAXD99davDlDQP3RhCG8bMoCmss&#10;rqdRjpOhb0qVnXeaoQtJBmwldsg2zo4jY7BRnEUHUUQQhWgbZ4dBkj3Hz5LEWba1SeKWOh9bMHdx&#10;KVA5cQKklYPjCA6Jw0kyS6XSdDpxtipObzQqS0u0UkQSJ47x35MAJ0FolSTXQaX7Sp3WWKlBAAwo&#10;nWXq2fXJ44w8abQai41BktRpJ4FPjELkyETqhDN02EheXk6CA61JkFdVLoEl6LQVk+xKZZZZ6RhK&#10;R4FOzs1iY2SgEAhonaC8NoHbsQm6ABaXKLlWSIpepzafDMVwx41remtrrbChwUQmcdhptCNZHVkB&#10;WgrONYXmJY80RcUwfwbBWzkajY8bSxiLuCRzmGVjUI6cRVQOu6f1+kkQVVqT18eiV5QCPcrppcpq&#10;ORPstCqUA4ows3qAPZfUJReqWZKjIPE2VfKqHM34RUrxQGxUhFFksxq7FOt8SdQbP7DgaIXjatw0&#10;q1exo9dO8jcn/3uKAKSlAYCvbL/GW/3bTLef5tbBHk/PtHm1Cf+PN7/G3/jCH3vE2ucD4OpiECfj&#10;lb7Y0T9C5eHR/Lk8gjP/EIl8EWVQx2TgD6I2lHzXcbX6Mf92d2OPG7/xr+hLk9N/9a/Rrh29+Y69&#10;HqX35Aaj+OJ4fbocLE/OzI+rjT88EHj0K1g8ngdFaCKTH/rU0aclsfE69VHIe1JAkdeZU0OdXrxa&#10;tQIjy19556t8Z+8mBBYcj6GKS4+u56AdRWTCJDu2MdRtYydtrSVK6tHGxLVWa4TARFhjsJYE7o5r&#10;2UicXTsqRuwkCfR1OfOJy3euLqMchXpzClWnWWx2rQvOUUSw2Pw1JXHmikoQ3ARWF7DJfrTWSTCR&#10;ptzxa7njHOctjD0AmT1IEjQlRyNpleT2GbSnMpvJESQrz3xVij7o4utSKN/mAYJK6uNWxeegJF4z&#10;m8Hr+ZrZNHCU+FpYTP6aJGiEUkTJ+1KulbIOJogwEsWOSybXxNy4WK9LSaIixulNUhPQaXaenpmO&#10;cQWxYHUCQehCnFCI7rXkn1VSAL2PFrdKxrpYoy1mC9mDJnkuq6RwVVK4XT2AUKWkRLCTiXXx/Odx&#10;OLdYfMitTuFmV2O1NSjxDibnGjKJulPKcFQhsJBiIUOpQqaenFNCWmT8OETlkBlgIktoBZEoifuT&#10;B4yUrJjcDzp/uFNiiO+6nGvOcndlHTeYxRdAIjoHB0y1mvzftq7xUzeu8mOXnjy2VFHkJ0x0Uo9A&#10;5vphnPmxZDA15onVA3iFY38UeYCDl4yjM/EUS1BzAZkpRdkPqdWn92t42OfFZ0+xcejR6wxo1+qo&#10;D5nsZyFiikgdmymrY535j6LsMdk3l2vYE0msxwYGcuQix1mSPKA8IGPkuvGQUmW18rh2apO6ef55&#10;z3VBwT957zX+p4ObTNuIfRuB7xAoiIIht+/tEQoJxG2T7DnOpq2Js+fcjseMUl0gE+uEcBsjdIKX&#10;lN4iY2KHGhfkY+dh03p9wjNKjHNaR1Y6L7sWrZNOHGJCF0qctE1KBDojt6nEzurEMUrq2oo1s8ID&#10;YwtZVGmps9KczuywRiV8rbREWeBeYRPCXGLnxGRoQ06IlnLwl9XFkzJCclzayQOOOPhIMmRVCACS&#10;gzTJFU9h9jQQVpLWyZNjlmTtRSVrLiU7ZBGsIkZKJCb2KYkTqiiyRNbiorPyTIYOJEfiZhD3BANk&#10;SDK8Qg1HpYQBnZ9YTHZQZTC7EOWn8EkRzpdiLUrlDNEMQJYjJfLcZxeRgpRBkRAIUlKHygKyo5B9&#10;BtUXHsgymYUMejviOIq1+pTgV8jC0xtEmJy1yBGIXzJSYXnrY9nGWNZfMj6qWE+WBxCjJF/r5IbU&#10;jkqQCkUBCymtjViTRefWaMLE4Y8IudrZ4HP+E3zb6/MbwSGM+hx6Vey+hXaD/2LlDV5aOI2aah7v&#10;UOQB2bKa7NTSc1AyZjt/iK/0MpQMf3GfajKELg+oO4s8HD5X42jQGCGvdGmPy1YLhM4R0MFwSJ/p&#10;6WXEi7i/f5/q4jlmVOWRkJISKVaVHWaZGV5kiqtjHemDauKPwsYbP+ZJ51A2rh++TDD++fHzKSIS&#10;k0sHxSDBFuyIzj7neg5fv/E+f+HaN6g2NdKx4LmgDIfdLtfurrDn+aCTbphkHykhliPEL5U71eKx&#10;i8qIwjapV2utY4i7iJaoQoqhymhfBvNL4UZPnVRCIiteVCnBlFkajmjJ7H2W0Wb2N0cNy6VcodjJ&#10;JBlJRgrWUWWQf0yaswnoqkvlWGVslmDG+7RYlWS9ljyxKSB/WVlV8vqByup9ZSJUsZYeWZvQHjNg&#10;ACspLU0lx2gRJQmhLob7s9JAEizFwEjszCW5/yMbfzqIQqyxMYSfHZuU7JVLqVaWZ39KEbMYk9rA&#10;OCyeOgZHklYrsUkrmsoz17HoPXPuSAGIUpkDz4zDcQaiWMsuHquU4fmyAS5R8grZjMrqPapwoxSz&#10;4tS9yXjmqI/W9ss1+WOgR3VcsTTP4UXGyDeoMtX+GLco41FvDvZknqFI0skMUynRyCMXnUGTNgni&#10;VZKBpK1mGqWEmnK4vtXl9qiPV6vQ8n1MFFD3K3T2D3htGv7m7df5vz/1eZQX3+TqUb3sg7BxOVrL&#10;/qGywfFgQhWc6THwtoxB8ePo10MZ+urovXJkO/IITrDgzDe6HQ6+8Q2CK++z2ReuzpyiRsTSS7/K&#10;6kyd+59/kcuf/Rz1Qjb6oMy6TLp6MER+POQuRxzro5df1AMydjnKb3lEyD4v1aW/q+z3444rD2jk&#10;mJJC0nolqhBdps7fUKlUONzr8H9+88vgdPH2NZ3DDtXlGYZhh24UsLqxg396ialKLWY7J8+y1jp7&#10;ZmNHMO7YpRxlqjLxzyK4pPAuBb6AyljcMn59E2eft91RKCNI1r2U+0PJAoji86Kym1wdIX7Fz1c5&#10;dcjOwZZSrcTxS1ZClaL/SMhjoknax0jqzwYrFp04f5Nk1zq1+5QJy4KUfFCayManarO6tpQ4Z1Ig&#10;5am8rEnBD0naVlgo6RRseupz4sweEINO0BObeKW0M8GaEGtNbICLqHAaVWX+9Ug9O852jcSF+wxm&#10;kbx4r5ILIjoh0iRQbQ5flx15Bi1QyJzHiCxKqUmco8ls19TgTuoxsgUHV2BN5ZF4TrrLauxSqIFJ&#10;OSMsxjwqhRSymyI9r/zBEiYZCFXGUZXKCBdZpEu5Fa6YtqX/MaGnW6SY5qr8X+KQC5/Ojr0EMY49&#10;IOTvLj9wKayURbHx98EgYEUUgYmY9StEwwGuRMwpjbO7y2+Ga3z9/nvx5x+BsDTeRsgYGU2legiq&#10;/O8/BNrNHKgtPYvFrpWJeLrw4Jp/qWtDTeCrqAnbmVAqGochi3/fFcPdf/prXHjpDU53XX6m1uLH&#10;Ojv85KDDxxuLXDp0aP/Sv+W93/lKmRl9JJuWwvfyv0kOO197NdHRTXLGuUOWD81WHGetjwcMk5CB&#10;h5dZpOSsj8/Aj+cHlHkFOim8CtZGVKsVGIb8pVe+xNWtG1TcGsNeH+uD8V0Qwa35hIEhGIwyAvLR&#10;W+noGuskAy+im1J4GJRSOErnEHmRaJebyuSZUmOBlGQkZaVyx1wkR6uCQc/s6Zj9zpOGMcQxTQq1&#10;Kp2bPkIOTv5esJEyrleh1VHUskCQy49trN9cMcHuMgb9mywytOQZu03a6cTaQtto4geVIMoWfo6R&#10;UVtAUa3Nic02QyskNc8Zcz4NLJROeudtlK9X0RckGYg+mptL5nyssdmFyPyixD2GMkaFLixZwsqT&#10;0oMt4+lPoe6nxm5YmfiTlI4zX/ExTD7L+XMnmoFLqgiVqrKBlbHcOXtNJlpcGWO76TFWcLaehdRd&#10;HXdehUy5yLhNDUWptWvsmCfiwllEOxbvjEWiMgYxSjGFlGKWn1FlsoclFshxGJiQNh4nvSZKK/xG&#10;HcetwGBIrdagu7PL1s4G/3h4l831tSNmW46BaY+rb/8oyrUTs77CM2KLnBr1w9fojzj28diOybC8&#10;HAdfF9ZMCoZp45UPOLW2S3higb2aD+fnqbguTsXFPzPFRrPOucvnUa9fZ20wOiYAKgfGR2Hn4yH1&#10;SQ7weHEWmfC7HEMMOA4aL+9jYh/+Q+6V45x+UXzluKz8+FJFoURnbUyCi+BvvP89fvn+q3EUGilM&#10;t4dq1XG0A2GEU/EwCGEQ4bg6uz+01uXseTwpSTO7ot0uYHspAU3GzaTOeT7qSFmBEvwkqqDhobIs&#10;qsQ/yBKxjLekCnZDSnY+s8lSTGIK17T0yKgjzkuPIXx2go2wSRbsaCdJRm0pK0+VT6yMe5ecQJzf&#10;lgqFzjoBRHKoXkj3VUwgY1TbSv7Y6ySoUoqko2EcaYr37yBoI7lwms0DNgWEYURkogQhLASghSRa&#10;l1lJRRKaIrImodarjOGsVIlGlhABZEw9LIk0VJlJWXSEmWDAMbCijKUl47V+pXLoTDha60HlYYbI&#10;uLNXRw1BAY4WddRwpo6wdKYFJyyFCFBNSuOKhjpjSEo5sBgPbwthkmQEiLKHEMal1qRkG4uteuWH&#10;MUcM1HjtqMCGUGMGNu2XleQ6j6KIWa/OQrXGAEujWqemPVY3d3AqNRYuXmD9ygd8af02f2vrbeiH&#10;JbKheki2fsTZyYdXQnvQdmWMNR+31Yzdk+ohyeQjCNCIPEIJYbzfXo5xuqrsdCvNGQbeFHXXxe0L&#10;bPfpB0IUCIdbXQjiB7UfuSjrHOuQ0n/HEcMeHCR9OAf48Mz84U7+UerrD3LijxIcjq/LeE29WHJQ&#10;qSKZGCqeD0rxi9de4f9541uwsUV1cREdhtjRCG+qhTPsQzAkcEAnGb3STuIEiu10RfY9BfsrR4Jc&#10;KZxkMQPNUvSCDdGlVuVCSUJypr4qkqGTzxUVMYt2psh3y3REUiW7hNeklM2yE1V0pwV+kk51QhIH&#10;owstZePiX0VSmEr4iLmnSQRyMjg3FY6hFCioTAyskFyp8cBDMiRDZypwNuY3ZGz6RPMkK3FIYlNt&#10;4vxV3r6mNaXWx8TZaDSWpGUtyerFGhSayAphZGKbnLUsFzlrUkA4KEuvWiVE1pLqzajChcskStMo&#10;T8jaoDIlHWQsiijCupTU3yQ5+HKEJmPZSq7wpMed+1gilG6PI8zy3CnLWO45LvsnHBWzUccQoB5U&#10;gCtld6osMlOCA6T40DzI2ue/yySjd6QmrLJ3l2ORgrEoXivKkHtRToBxEpRYtCgCLezZAX0LnhHq&#10;UzVUs0a4uc1JVcO0mkR31/nXwSa/fOu1stP6kBnUI0PoHzp7lvxaZRLH/+t+yYSApRwI5CJN2snv&#10;q3NPLbP27HOs9CMql1vcm/KQ8zVGy1UOFjyWL9X57laf7jNPsdxwSyiImrB26hFkBCcdp/yIAq7J&#10;9748EAIvSzd/OPLdowQhZVEadczvsfF2tEK7mm988B7/1dprsLoKfgVXWezGBszN4NeqmIMuiGaL&#10;kIEYtC3IW4/r5RRsa5YVq6OojpoQKKdonSpk0ZrxcklB5rVssB74rKkkAi4jqIUacmLvbEpes1JS&#10;DI3NSHwCOsnIbZHYmzhpRVo/z9fGjmO5hRKQSqBxKSVKefaY2f+UJzSGUuek5qTljkSgKxGxUVkt&#10;XJE05mfoiYzxSlIUQos60qWUrXsCGYgCozVoJ+5YIBHm0RoxFhMFZeVUKTsmXcwEszawpNBvrCnU&#10;iPLsDApCNInD0Fk7QPF6SlkDvJSl5oBKulC5w5eyM5Y0qLOl7LtM+ZajNcrkwtmMra/KNe60rjEm&#10;EhFfZ1uAqo7PJcusZCnXqxmvw4/X54oWtRhxTshbJiqCjT18pea3HH5QhZsYxslWeZtfKqubAc8i&#10;Bc14MicuefWNquuyGfXZHhwCmlDB1FSDVrPO6uYKg2DIzBOPcbi6Qnj7Pn+7c433b998eOb7CJl1&#10;8d8PD8XLZFQlh58+HIHvD8LRlzKhuKXIFHbrAI/97Ce5/cJJmh9p0nyhzfSz89SenubUp05yeCJi&#10;+4lTfPaPfC5bx5hrZZMWznHnLGNZqRxx4sV76NH01eVDBDbHRs0TiXbHwe6PCus/iBx4HOpQJMoV&#10;YXqlFL7vc/3uHf7y6svs3PkAVndxL51FhiGjvQ40K2gbQWTBr3CgLLthiI0sSeKWOQE1dmfK0egr&#10;JntZm9hgVSb9UBC5KQQLinEwL3dyKiHFqiNSgypraS1+hoLfUKVad86dyvvT9VH5QzVW6izWoxFs&#10;2p5W5BFl+Y+UtD4kaQuTgppPfDa61HkkY+0qKlOtUmglJRnXjCNgC+pvaWkh4d3IWM0/vQ7ZWiav&#10;poJeSgrSsulhOOn2YlkeUTo+csn16cMoSK6vPtIBJGWOUt6KlS2fLWfONrl5dTESKm0zh4WltOoy&#10;EVWTYn1a5S1nkixQliVl0HrhZimGnOPRthRgHClbRCkw6W3hhivVKaVU8c//P9GvS9aXPjHTUWXS&#10;UXEDqtj+dkwNsgzTjwUQDzE8GWkv6zYolxqUGpNrE1XOWJRMZmEVpiAoa7FOomA3GnHgODg2GcjT&#10;rLAb9Gjj4Zw7SXDzDne6u/znK6/B0KDVh7P1x4mTjEPUx/UyH5tBKhkrGn3IDP9H4LInwvuK0v2j&#10;nZiQeuvuXX7wz36V9955h11glYi12++xcGOf8Jub+F+5RnDF8nuHj/E/vF3nq/IZbugTvH/rahKI&#10;Bbx34y7/8298j69997XMwRfr4TkZ7njS2YNr8cXf1cR7/OFOfZKqjjwweBvXti+S/I7yTf7DygSl&#10;LCzZTqVSYXd7lz9/45u8c7ACb92AxVmaFQ81CGCqTl07mP6IqNfPSpsBQQy5F21qqt5WGjyiyll7&#10;osqWJX9jiGD5mslYG2zB+Ugepst4j31BzLI8A6rwAGeluPJgF1TZwhWRXWsmBQEF0LKo4paDgqWg&#10;UpP2xY9xQFL+gSTwfYoApOUBpUpta8VaW2l2h1ZHtOQzWV4rYGIb7qS9+yk/ARsT5iyZ+pvoAj/H&#10;0eOuKR5sI+lQFkMURYnPjYMTEylGo6jg4wr1vGSN3LwHsNAMj8KIITIWTawPbpEj+tmxsECZUKWk&#10;THErC8QUH/Hkvbr43OcscSU6h4oKep+5josq9QPnOmuSZZ6q1B6X00hUqd6sxsvSxzwTktd1jigO&#10;jlEEi+xPRa4pPKb7XFR5U+PY0TE13KJqUZE/ML5dVVqLQoCSISGqtBplMZPyUIo8Pj7almeNyR18&#10;EDAEmqGFWh3PrbF99z6n69Ocv/QYN9Y2WLi1xrefn+ZfvP8D/uxHXswGNKgf0jNOct6TDP5xNlvS&#10;Es4fNL7+AG1aOdLzqMZCXoXjxln5+zevof7l7/CZ3R73VrZZe+d9gkGP+ZVNzszMQaMNnX0aUzPI&#10;4gX0QNM+exZmT/Cl197hxnofrRw29g3Ts5d4+doN9g6/xZ/44idwvXpB3Ww8g5WJAdLkCEcmsAEf&#10;nhVPkoYtIzPlCDAW+6DUdjYhgZ2wHXkAce/R0INS4JO8VqvVoD/i//L6l3m52aPy0k3CSgV16RwE&#10;0F9dw5+dojI9Q3+vQzQaQm2WHRuwbvtclFSStKjNUdauKItcCcrqkmplSggrcYfk6IJkfJHkd6tU&#10;wY4maGyajUs6lbKoFCglHfkikigF8Z6yTaIsUKPSzqiiPn4eEEgRGld5qxiFc5Mjd0aOQNhiRVPK&#10;3CJNTt7O8kKbi5/FrPJY3CdDV8lb2STR7ihNnysMZBE7Ri7M6ulJMGDioTFi09bwYjlAxeS3JCjQ&#10;cdEdG8JwNCSdvSKZDGuuj+/mkqp5F7bWJIL9UfawFMGf9MScrOeP0mtxlKkpTgBCxmo2xQuSOr1M&#10;VW7CmMOCty25ZGsLN1ZZiEWKDb9SbF+TQutFGdeWI0x1Nbl9XJUDm3EYMjMkYym1HCWkl29MxYQh&#10;EeXsRxWLJJLrBpTjjOMK1Ok4QltQmcvh9KNpYglEKhVdFeA7PivDA26bHlhFOOjjVOv41lLzqoRW&#10;uLO1zlPOSdYvnmPrretUa1X+9iWHz905zdlzZ5J2jgI570dQi340ktRRSeE/sK9H2YeoI+1rSsWZ&#10;+TaW21/9OvO/933OzcyjHl/grIlgex9GETRnGUWCHfWpmYggHNKuatylaZqHu3QDyxd++nOs3N3F&#10;9xyev9xAJOTcxc/w+utX+fu/8hL/u599nuWlE2OZ+sMIcQ9S0Zdj6+8PY7OrI9q35VJVadhSQQ97&#10;3H3kAi9SGEs6uRb+Q99v1sbOPIj4iy//Ov+2skv9rZt0V7bg00/R8jTB4RA7CMHz8CsuNggYRQKV&#10;On0TsBpE6CDMUuDYdtjCAJiCGmSx7p0icEW4HQGrEuWzhM2dDgyRoj5m2vMtJTtWtnlqDC3J2+Rs&#10;oaW5xIuRMRKfjJHzcpp3CYEUK1k5VbIEMy7/ZghFQabXluZqjKERkyqaRTi/KJyUBgrJwQtC0nWW&#10;BDxJ4KbHky6bl1kLg8YyZKs0FCRBBzIU2cb95pJMfCv4DGUtrgNW4vpLlKyb1g6DMCAwES5uISHN&#10;h3tpQSbE1SqbtJM5jHRmeWEOuUg8J7ZY7051gm0SQdgyX6vkrMqyfRNqXuVvsUKQVYUBAIWJM5Kz&#10;1WMBBsVYmlwuBo+1cNljMtCsclM8FpGyzKeM3UhHtEOLc3lhAqJVOI+jTN8ixJKz/8uwS5lgpo6t&#10;w6qSmp0qsGJtFknmk4fGskUps0vTbd0bHDBMDMpoOKTRqFE1wtRMG6bq7O1u0xv0mDl1ApbaRDdv&#10;c6u3xX+/8hqEsZa8UJ7v/qMimf0wpKjjfv9RHNv4NuSBerExxL4z6nHrn/1rTn7t91GPL/PGUoVX&#10;zIi3bIBxXQ7ma7xSM/wgDHmrJmxrUMOIVrPKfmg5iEJmfc3Nq7c4e7JBs6YYdvsEvYhhr8OnP/M0&#10;82ef5//3629yd339Q8ZU6gH1aXUMke7R11CpB79/smbBgxjyaqxv+IfPziGu19aqNTDC3/rB7/GP&#10;zQaRDel+/RU4vYieauEEwujuCiy20bUae4OAXq+LqlegWgFj2DAdJByUnNTEzp9SHSZlhaf9x4n+&#10;txSU3grCN6lTKa2XSiWjUrJxIsttj5tMN3Z1Sy23hb+Pl2rGyq7p8C6VCIOVyxc2K/fJmH+Rgq2W&#10;jEg33upsc8RZ5ehzxsUqCcvoUnNUeqjWpnyGfOBYNkdd8p5xQzLgxU6eaVUWKpUMIbVa5V1gCaxu&#10;E+VTbS06Yeu7SscDVxJ/asIQa6KsQiqlhvFM263AECxJjmq0dhLKm48oL46WooDRMKI/EkaRSm4p&#10;kvm5ZCeY9iPGI/LiSTLGlGdPFtsQRNkCXF3Ufi0INxQumBrzhiqDNTg6arDYrzchgSjTbgo61lLu&#10;2z6is17YarFXVAqZeUnESZVrH0d7Z4/CWKoogSiTnMBREZ8jrYiFSVAiKmuzkeI5ixzRA5AJQh5p&#10;qUCjsWbIdw63MU6VOQX9fo+OcjAWqo0GVdcH32Ht4IB5t0bt9CmiRh3/zZu84nf5xtXXstKMjMGx&#10;8qOlS0+EksdbksYd74/CgR8HNcsRCd/yex1HcXOnw5t/75/zya19/KUl+jMVPvpTl/jYz17CX64z&#10;OIjY7gac/Pgyn/9TT3L2xSV2jcUNheFgwIWzS+wMFX7V4VTD4/7KLrVaJR6443s4XpXeYZ/Lj83z&#10;3I//OP/NL36Dmx/cQWv1iEHRJAKbmhyUfgjCRG5gH5WB/iDim2XS/PJHJcEVxXXGg7FatQYK/ptX&#10;vszf2H2bqdkWo3/3Esy14fFT6GqNQS/C7B/izDZhpkkwHBJ1+rgLU7geoCx7YjBRfA/YZNZEphIn&#10;+TyHsk0qZNsqf/ZlrPc8LQ/rYopSlJJWZbt0BMaWY+RwVT7sJVfxTMe4jvcYlfqHkhnm42tvEWMy&#10;dFXGC+aFltmcziNlyDrbi2Vc4jNNVsoi5akzTfJcnbTloRBDhmDEiydZQJHxr0qcqHi+iS4w3XMq&#10;V6Kmp3JpXqPAjgszFQRRdJIN6/S6isaMDMZGpfK1FHAaLceMOrOSTPMRjSakYe4wWzlAKUV/aPGw&#10;nJ6OOL8oNOsOxibwgLXxrF3A4CI4SbCnEsH8gpRfwjJQxdElBcWh0ljDdGqPyiWAMp158ihUoccY&#10;GAX4shRV5j2CaVRchKSKxkmpSQZaHRVmkVw1TsbIf8VSgBqL48oKXRRIJscViicVMyfAWIUe+eKk&#10;tnJLTJra6zHmnZSi6WJWUxLvtYaGC54bj2U1wYDaMGCp6rMX9DBLiyijONjd4XB1g+n2NN7yPN2d&#10;Htdev8qvB/fobGymz8uPLBP+UTng8azuwU5fHkr6KjuGsftEynrgAItTDU589JOMKjVaUUSlL+A7&#10;6Kqi2hvS9B3Ufh/TCWChBaOI5ihEVV2UwGAw4tzJJW5vdmnWPOgO2BmMCFyHrb09trc22e32GAnc&#10;v/oeP375FOfOnDxaOnpkZyxHaulHWfMPd+RKyQNKT5Ou16SAQX7oIO84x1687tVKPEv4f3jlJf76&#10;6iv4p2cZ/uAd+OAWfPwyoHCrdaLOAdQ9TKgweNSDCPr9uL6eNBvflyH7dhTPAC/sS2uF62pcL+l/&#10;1jrRAxmH/fPEwepiZ0za1y0lbqEu6Fqk2WZRkCqVVM1KkQVSWRHPzud3H/FHsa1WNisJZrzbAsSX&#10;1uvTTFoXs/QCMTd1pUXZsNSZZz/bPFnU4+eTcN1z+Y3UsdsSL04KiZVNpWTTwWN27F5T8X5U0mYW&#10;20Yba7akAdnYwAZNzs6PBWcKdjkhhCvtZFMti0gdShEGEWEU5iqnmdxwPtGOwulmEIwAxkQMRyF1&#10;r8fO5ru88+rLzOkdvGqDmWkYbL/G6y/9DsHaq8zVBZQXj+LUmorrM+0PaXlDfK+SGIUQJVFGxzRJ&#10;lBIL23tYceIgAsGqvGdIKV2I6PK7sgwr5YxQNT6WVShjQkW5FFGlbUippeOogyzWCsrkoOJQGZWL&#10;AhSceAYpl+knJadekqG1UvLXpfa29OVJrNUCdF5Qx8kj17HBC0LR8ReorMdMnUoPUytFZISG76K1&#10;IXRciEL6vQ7tZothb0B9bh4JA0aOYvXOXZbbM0w36jjn5tl88x1+bfcu/3TznRh6d9TxYip/wA78&#10;qAFXEzO08ffmDuAok7i87cmQrVLHDxcxRmh6munPPc2aX8OzEbWZSmZ96lMuEo5oTTdoz9ahN6DV&#10;bNBs1hMoJs4wHEdYWlzmVk849+RpNt9+i8prX+Jzwzf5orzNudvf4u6tuwx3O/zRn3oap+bFeuJw&#10;VNbygXPJj5JNPmy54lGz8qOBwo+WCDGOEo1f13h6muK/+943+Uvv/i6V0/N4u0P6v/0NeO4StKao&#10;KJ/KaEi0sQnTzTh56fdRNgQTgauxRgEedzobvLR2k5ZXSS6vxnEdHNeNHUbCGteORjsOjusUxGeK&#10;oUxh1GmyoDYhWhVryaYgSSWFdC8diWwLMP4YzaiMweg447Rj5bisrFcYDW0LHUiSyNbGt6jNHHg6&#10;pCTl02QFy2TqHOQ6JBS1FLKgQZKWzGJQls8XEWOyEoMSm8wtp5DgkSSdqSBFshO3gutXUcoFpxL/&#10;S5l0WqNcB+24KKUxYhLbrCgCplIYPJPyt7SjshKDTruGkvUxNk6q03KJIITRkCgKk5q9FERm0stR&#10;HFulillS3AgQhgEMD3G8E+zYy2xt7bNY62HNPvcPqtwZPcWdTQdncB9lAzzHp+ZXILzLzQ++zY0r&#10;r2I6W7hmD29wnxONkNDG5I8Zr4sddfEcl5lah+naEOW4caSV9sAn/e8Z3JJq6KIw4pQqCClsKwmZ&#10;xCYTiWwx2x4HzQvCMOkNYIsF82JJYMJQazkCpZYIA+Xad5FoOaE1TY3reo/1qGetHBncU95+ichk&#10;KcHuuSZ5Pugg35FlbMD6WE2+WIcr1P41hJGhqxSRq4mUgNZs9vvQbKD7A9R+F3X6FMrzGPqC3LjJ&#10;5VPnMNNNnMunWP3yd/nl4Rpv37+SQe/F8sMPW+98VEd+HDHqUVnQ5ZYoKAp0PCwwOVYNriBAAVCp&#10;ejSaVUa9ALemeeXtW7z2zj1M1SNEsK7Ldi/gK1+5wv3tQwbaptFeoiCpsK0WsnaN/tU3WF4+i46q&#10;LE+HzD/Z5qm5EHZ3cepVvKp7zHHrCfVv9R8UdD2YLf9oaM24wMuP4r542P48z8NxXX75Oy/zX7z1&#10;FTg9y5x16f27b4DS6I88DoMRzuI8w9ur0O/jNuq4dR+lIqTXh4qL8qtY5cb96FroeQoii3YclKOT&#10;bqNY4Ets3iYsSbCmHY3jOeVWt4ITs2OljtTxmQKx2aZlUUtJd6N0R2eIs5QGPKW2xBZQ1PFANz62&#10;/F4cF/NSIiix+TjtDHktbCsblJRIsIpBjM3mi4gSnNjjx2TutGtG64yAF2f3kmS6FovG4iSGxk3k&#10;XXN5VjeBSiJR1Gs+1WCbzs4tZLiDGmxCsI+oGIE2+6uE995mtHODSOXJccYFULmCaHEWvbWC2LR9&#10;12Kx8YRTY0rzdiKE0ESIQGgUURRRGlVe5NwUn65sAbUiDA1iwfMcjITUqjUef+IytrlM2FnFDeDZ&#10;J5/kpz7/DM9+5Dzruyt09npYBYNRl/BwC3HP069f5r0b94gON/DskKk6OGZI29Usz0ZU6ONHW7xz&#10;5WXuXn+bBiFVV2irXYwxcW9fb4NoOEQpJ2FXanzHZaYR4XkKKzqGbdDxgiWza6uOT73WjGF/a5ML&#10;rApwzviwmAKBrTCNqJTZj/WYKWGsRniUUpdrBI/bv6PeXo4U+NVRvezCiEsZw8THIUihLAeZ1c7E&#10;jvWbJqza8X7OseAnr0MlJAyBqlNhpBwqyqHheXQHHXwDU40Klc4u05cuIr0eTs3nxvoq9ekZ5kYR&#10;7qll9KDP97/2Tf7H/m3Cnf1kvjITM9ofCSN5LNM6foDIJMb88RDwmDTQIwUEk4lcR52kTu7ZWs2l&#10;/t4uM6/vMfvaDq3bPfyFKaaB9mtbPHEf5l/bYUFcbFXHTFrXpauqDN/6Dr/QuIl7uEN3FCHNOe7f&#10;t3A4wvcq+BWXyEJk7IdksyuOzriVR6b7T9JjfxQHP5FYyOQRp5Pe/yBI/UE/a61xXZdvvPY2/8k3&#10;fw2WPBZOLLP38mvIK2/DT34G22yifBcdBYTbBzDTQHkuDhrr1RjuH4Kn8HwP5bkwCmCuhX+6TTgI&#10;YkRSgbUmVp4r1KlljICrVTwrWx2pMY+VOVQKWpPVfqU0H7wsxlUMDkSpAptb8kEvBYXLEntBisOg&#10;8mdBlZrJCsNdUkZ5IZFMYfQY9VYF9r/B2MRxA9qr4roNDH6sYIrCJI7aUcTBkS4gqloRiTBViah7&#10;QjTqocNDDBqLS8UeIp37RPu38aM9KhUPs3KDt7/+dV578wrtaAd37R2mRm/TVvt0Qgfb2cNufEB0&#10;eIvBoB8XOVRsHMcF/2xBUVAkH9KCxBKv6JiAYK0lyojI+VMThrG4jCrZ/TzZ0qqg5V1kJ9ok3dcO&#10;mCBkYOqIdZlv1+kNt+l1O3S6t2mP3ifo3WJ9r0W1PoUJA/qBoW/anGiNePr8NCfOP0WES4iwur3F&#10;iaZLlTVW19ap+CH7hwcM9fMcyhmG3QOc8JCG28FjiDUW1/YJgihRdlM0qg7h4AOuvv4S+uAe7aZD&#10;ZBym3AN8u09gHBqeguAavfXv0XYP8SpVtBmACUvqCMURjBXfp1KpgnZx3CqOVy0NyFZHnLp6gPuT&#10;idKx41N/i/yFSfKseU1rfFzkBAfPhNqALdPxY0BGZ20gJWdfCu4o9YgWC2DpcbmOQ3fYY6N3CNoh&#10;tEJFaXrBkHv9Ho3ZeZwwYs5zoF7H7Uf0ooj3v/8q5z/+AvX9DtUXPwLvXOdXrrzJv+zcBHsc9P7w&#10;DOo4w80R6Ps4Iz7Z6R51vMe890j2/ygZqhy9ZuNDMFKjV3HZ6lo0HlGk2esRz8+uVNgdOgzR7IQe&#10;oeuCMXgoBl6V3vU3+cnWKo1nT3N6zudpt8dMRdFfeoaNu31GkRDh0fR14bwmzI2dOJx+3IkXg9CC&#10;StkEpGLyaFM42ir14XgVx5VHHmUbD+t48H2fd6+8z8//9j+DcxUWzpyB6ysMfu97cPksPHURtg+o&#10;njmBubuKlQF6bgrXrWCDiIrnYDtd8B2k5uOZEIZDmJpi2yrCYJRQphVKOTjk41PTvnBRClsgnaQC&#10;VmnAqRMOQgZTF82RKkz2soXZ7TaVWZVS+TFDRZM0Pe+PV8kQEskb58aY7DZxWqrQEZBPfSu0Qyey&#10;qZFV4FTQ2iXRkwXt0GhVqFXduI1L6aRu7eLJkNbgBvXeG8z5e4iu0PAsbbVLL1Ko/jpO9z7YWHEt&#10;9R+O4+N071If3kF6ffT+NZTp4nhVVNDhcHsHGXbx2cPZv8etG/cJTr/A+ad/DAx4NZ/tO3fp3voK&#10;NWcAtRrWT8okxhBZE6PMiViMiOAkTnpip0SGCqtCSTYVy7G4SaCmlIMjGmtMIlabs+aVKmboRc3Z&#10;JEoySaTkEqIFHN3ixKxGyXts7vTwXc3b9yxv3RxgB3WmF57A8Q0aYcqvMqrO88ZGh727Vzg966A8&#10;DzT0ei5GOuwc7rC9FTAYGLzaAhfOnmL51CLWcdBRj63dPgR9xIYYR6O0A9YSWYVrD9HGsq+fYHU/&#10;YGdzg1ZNEfTv0D/cwxrB90bs9Xq8dbPP3voKTaeDEx5iRr14WwpCA20/YKY6JLCK7Z0P6K29Rd1s&#10;YvvXGO5ex0bxwIR0gQWLKYwDVEon0bKLaBdJ5gKnc2xVUpNWyikMMi23dqhxHUYmTdYaNzKqLLJe&#10;gNCLw2TKmactzOZVZeWaiQp0Uo4HxibP1dwKtw+2eHfrHjW/io1GVJO6wHA4YLYxjYpCou09/Mcv&#10;Mup2cNpNNu7cxveqzExP0fdc3E88z95v/C7/7eqbvHnvWs56fyQoVgrOYDKhSVBljgJSaqGaNNbz&#10;YQp0RwaDHAMnj2f+k2Hmh093qTkee72A++d87KeWkE+fYGWpRnd3wKHt4H+sgvepBQYfn+e+7iOd&#10;AV6rwWD1Hh8JrjH93An27uwSRfDCTz7P1NwMg7UbLE0rVvo1otosDmGOXh1x2PqYv4+HNCm8+uBA&#10;6UFO/biugA8Ll08aojJJg33SmNhxsqO1lkqlQm9jj5/7lX9Mdzli5txZpgLL7m9+G/oj+PGPQDDC&#10;t0Lbc4m2dsAD7VVwLUTaMAwj6AdQqeBUffwwAmOg4rPvu0hkwNgYih0jRqmyvmlWmcnLcMlVSpPg&#10;tDypUm6RJOS4uBBZgsBVKshSQC8ys2ILJGabZJVjI5bHHo68zOnE2a9yUW4FR3uYhLisFODEJQOr&#10;HFoNjylnH4m6KDtEez4V6bP6+tfYuvYSNd1Hay/ernZpRIesvf59vv2VV7j92u9RkzXC4S7e2ivY&#10;wT7DYcBgZ4VhOMJqlTnPdtPnzo1N3nrjVWaX53G8GXT/PkpCKoDVTXS1hYRd+rsr+KfPcunJiyzP&#10;NRlZYagUkczxg1dXkP03UWGPnnj0+wGKoNSVRcIdyEomBcpWPKhFl9+f5GCmoA0T68drUC4iQhQG&#10;ubdO5VRFxiH3QsuagigSHBxC0ez1O9jBG6zd+i3eenefav05WtOac6fOUZs/j+d5LM7GNAqrFNrs&#10;cqLhcfaxn0QaU2zdf4toMKTh+ah6k1eudzkcTFNrNXFMBc+tEoYjlFWI7TIabbAzqDIYGKpyyCiw&#10;GFFJe4JlowPK+HzhuTbtExcYmDae3WK366OcaTRDgmDEbOscj33kZ/Fmluhu3Yx72B03ZvAL+J6L&#10;9DexnU1cR9MPauzshowOttnY2mLt/jZBP0Q7MYvQCNSciLY/IhLB0SBmiChFQ+/RkE20VnjK4qsQ&#10;k1I4JEQkQESXtNbTh8YWvaaMDYoZf8gKMFamdCBk0TZHxrFyxFNLafxrPpWo2GOZpkvqWAclOCg6&#10;aoipxP0XUWQ4tBbX0ahghPEqHCqXcPeQ5TOnoFZHOZpwus6177zGwmc/Q+XOJubkEjTrXPnNL/Gf&#10;da6wu72JVkXOwAOU3qRI2DpuPJpMHPM5CTB/GPRePh45kvUfN7DkeKf1CMxvhMCDKg7Lrsel507w&#10;2AunODHlUAkCXtmc5YPuKc4/vcjjT7bYWoO3nUXeurnO1J23ePL5NtFml3/zZoN/f6fNtXevMqU3&#10;eXZmAE7AfZlh6uQS0SjEHHHok9ZIHtCiVswc5YFrXi5LFENYmxg5lUGTP0zN+7hgYFKWdBz5LYZF&#10;JRaO2Rvws//o73P7dEjlzDJTswusfe8NzNvvoj7xNDx+EdY3Wbh4Grlyl/CwB7UaUqvTP+hCxcN2&#10;+2BDqHpUvAoqjEhGimHrsTKYEoWNDNbGJUdH6wSGz+WudfI3sYIxUc5yT7kTkk+OVJl0SoILyvjk&#10;OJtA6cVsOmZsK4lLmpZUqlQXyL+x3riRuANJa4isYHFo1JtUXZe6F3ByasRy7YBatIZrtpipRoRG&#10;o0wfb7hBZGF+SjG88zq//83vcHCww3IrouV2Obx/g/dXQu5uDpG9d/DVgIg4OYqiEd6JSyx87s9R&#10;mXuaaP86e7fv8cYbN6ipXULxUVoThkNMOtdDNBL0WDy5QHt6Fk93CGvLVKI+Tb2HiQKsVyGymrvX&#10;V4EOC0uz2MghMpZqvUk0jGgt1Kktf5r33r3GYmUFjwqOskRmmGmtSwZzFGRmx8h6MWcguZZFY5FO&#10;NpVkIIxYRMc1fTsMsdYUSq+Sj9ydZFDiljWDEsHzqnRlmdvbivvbM7TnPkf75Bzv3uwyOIjwaxVu&#10;bx+yv7lJvVYH5XAwsnR2PmAhuEIUbnJ/ewTRiF6nQ2gUtdZZWu0G/dGAYaiZqjmAR7teJzIdOrs9&#10;nOoUoePgDLeJAg06dsQuFsersTaocOf2Nab1gFOnZjjcW2F/aw3POUBhcZ0avuxwyrmOCbdZ7/j4&#10;lWrcM28lYRAH7PZCdjouNR2yOHeWU48/j9NaYnb+o5x64hN4DZ8oDBIzo5FowJQ6iCcnWUNFRkzp&#10;Dge7q9y7vYIabFN1IxwJ4p57rVGmA8NDZusGEVPq9pRxbWp1tDXtOD8lY6/JeBKtxmq/Y4Nzilr6&#10;UhywNOZv5Jh2MmUsPUcTtGqoKCajRFahrGLlYI+dKMKrVfE6XXwDzoXzBJt7MDPFzv1byEGfM089&#10;jbuyTv1nfxyu3efrL7/E/2vrDTjs4mj1QxHex7PDcmZ+XFuTmlAUOa6vucCLkLwIOJkJ/sPW+su7&#10;M4DnutQiDREQhMz3h7yql3nrx/8U35n/cb76pkf33V06X/wTvLfcxrvyPVrnnuDmDeE3XvPoPvdH&#10;cT/6SX7tm/eo7N+l9uQ8H9w17DXO0fRjmNeaB80rlwk3qT32Aj16ACWlwGv8IThOl+C4OvejQumP&#10;QrYTSZw58Av/8L/n2/4K6sIyZ2Zm6d28S/8b34fFNnzuedjvo5RLd3qKnRsr4LrgV1Gehp09alNN&#10;vJ0D8Dx0tYZGMQqjWArQGgaexjhxooACYyxRFGGMLfVQZ/rlxmIigzW2gPapEp4Wtwqn2hM6Y4zr&#10;JHvWno/Sbi5zquPaczoZTStot+sszNapuAoxIY4i+RfgM8KVUUyaNDGBc9HvMrr7Gt39VXR3hfdf&#10;/javfe/7vPL9V9lZucWys0qFiMEoRIV71HyD3b3HjZUezumP4zfnwFjC7bvsByPOfepznPvIFxhE&#10;LmF/KxvxGuoKU9VD5kY/wJqQ7UOXk4tVlh+7RIMuUWBwHRfNiNBYrALX8zD9Hmv3b3Nra4c7t9+k&#10;0mwROQu0zAoH/S6BW0FrRa06w81bu7i9t5hvGfx6Hc/TYDUhAU88d5aO/xHu3D9kqiZUqxVcongd&#10;s444yabRSSGxyibBYWOSX8p/T1rGUyaXRTCWuGtFCQaXoUm75lOyX57Nu0dIWkmWaG2IsRG+clhe&#10;usjy8mWwBuXEO6/OPoXvKSoudKqnGETQCIc4yiLeNBt7+9xfv4u4i8yfOs/W3lWu3epy9gmH02fa&#10;7KzfZ3croLVQw9m7x8nZafbDEfe2A074M7iOJlJ1fG8V3wqhdrFiUITM6gGV5bP0BksEg7tU1R7r&#10;+wG3tivU/T0Wz8yjHY+VwxBnuIXfaNFoz2GdERL6cQRrFb4c0qhG1CptjCMMB0M8DL6nGBEltdxc&#10;QVgLjIxhfW8Lp11npGtMVxRB0GeoTyPtCsghEg0BB0dZPB0xHIxQ4uCbXSrONEOjYlYm4+1KqpDZ&#10;5KhJLg0/Dm2l1ypnwJaU5ZNaXJE8UYoerJT7QiEbbxgLOY3BplIm+oEQhZa2U6Efhuxrw3TCsN7v&#10;7iOjEbMLs2zdvE9rdYf2uVPsvvseykLYcLjzje/w8f/tz3Nw8322DrtUfvoLjP7Vl/gHp0/S0lX+&#10;6+qP4fiayEipbf5BKOzkmrgdy9jUGAlNHdNGNjnzfDgcLBM05dVDGeLFz4xJKEBkMSI0z82zd9hB&#10;a01jpsXtrQb2JJz34dtfd9irXOCpz8/zwpVXWXi8w70Fn+/eeIp3h+tcOK3YDeDyUxdpnwg5fHeN&#10;N8PLTJ1ZRkYdNCoRfprUDVCuq4uk87+P1rofDJPLQ9daChrZ47D5+H7Gnfr4+x4m73rsa4loSa1W&#10;A4E/+9/9HX599C58/ElONebAqbD9G1+G3QP4I19AnZhHXr+KuniWzs17WDuExWnUVB3THeJVfRxd&#10;ob+5B/UaNNoMhiNGUQSeAybkwFEMtOCT08vjZh8DpgDZWsFqJ2OQa8eJGd4ioF0818NxhGA0olKp&#10;0Kj5BMMRgyDMBpUIFk8ZRgeHeL7HUE0xX4/oH+zR1y0qvosVRVMO6N14m1t7XXRrnvnZNpEzhfZq&#10;+KMDKr7GrVZY62hqzRqnqn2uvfEe13dh6XyLlg3o187jTi1xqlZnVu3w+9/6beqXPolbPUVkPaqj&#10;bXb3u1TPP83ZhSlMENLvDRn0elRbdawStKMxbotRd4A7E7O/qtUaa1d2+WBtBX/pSZ64NEdv+x32&#10;N3aoeSNqM/MMDhViBO3X8R1NveYQ3N1hba/CIZe5c/095k/ew86cZ2fja/QjH6/RpFoNmb18gnud&#10;eV76yte5cOYaavoJDsIRYeiztz9k4cwhz7/wcd7/7i7W7jLVXuBES1NNiYNKymLpyQOutY4JfSYm&#10;PapEhluUAhP3p+sCcqu1BitoE2u8jEyEEYuDk8u1J8+TW2RspzrsBiEygqOcpNVumOmHK+WilWaq&#10;pZKJOYblxYUYFgwCFIqahvrJx4iWHsdxHJQT4jqP0WpDre4TBX0i2lRbLZrtNpt7B2zeukV36NGa&#10;OsfmcIN6L2TuRJsbdyxKBcxNeQiWgXUYdA6osk1FG25tbRB2AurLH+O5Fy+hu7cJh4cEWvD8WQa6&#10;wmx9hPIUJgKlqxjlMtWwdLp73FjtMFOzzC8oHHcOCIjCEGNr8UzdkpqcxXEUO2Gd9rBPteljzYju&#10;yKFSq+MrwffrBKMhIiGOVyEKOhAF+PV51nc7NKcMQ3EpisiLTHYc49m3SgVnpESjy1icpUy74PCz&#10;aFBU3pcp4wMTKM1rL429Jc/wi3D8wERMa5eT1QbvhoOsVcbVGiJDMBow3Z5mVHWRjQ28U7O4F88R&#10;3byNd/Y026++z+3VDZY+92m6//Z3CD/9HOr5Swz/ze/xD/+Pszx7p8YvXP4krqMyp/5DdhXnbTKl&#10;cVGToHn1QGb2JMLbuPPOWL1jgkMPZ41PZpKnwZrjQrixz42rXaxSfHy6yucG9xlevUs0N423vcnF&#10;P/oi0o8Y6imGfo2NtUM+/eKzHGyvEF65QbsyzTPqNqNuxJf6T6OeehpLwNCrMlQ6Ztpm0KB9AIHv&#10;eI6DtZN19PPhHg+D8GVsAMhk5/xhHPWkLL/Yx36khm7JMvO/+Pf+Ab+69fvwUx9lTnwqC9Pc+a1v&#10;wZWbqCcuoT7zEez6VtyWdHKB6N++BFUXtMFbmkfeXoeFWWyvB8MBNJqoRpVwNIqDTSfuSOhLSM9G&#10;1J1KPKmLGJkUE8UNuNohshbX8WlXDIedQyKquI6DReM4lpo+IOjtsTeA+fkl5GCFezc2cOpz+JUK&#10;2pvCrbeJggHNYJv1jT0abY+l0w18hO1hSFQXaoDRCtPtcfNWlx13lktz09Rdy24QoXT8HqUsnuth&#10;jaXpBRzsbLNfO8nHv/g4wf4ObmR58gKEtkOvv4tbcxjo0wxW7vH4M/Ps7lnCzgb1ep2mW8GOYmSg&#10;2qgzGAji7jO14OBV6uhuhfVel0ZSADDhiPrCOc6cfYLFE1M0d9/j9ZU623KSan+DpcUuB1qYYR3V&#10;HzDsdVkdGQ73Biw8/STPnjzLre/Cy1/9fT79R85yf+cEXSfkwukaK9fv0uls8/jHPsvK7Ay3b7xO&#10;pdMhqrWZWZpDjxYwpsq03+exT3yCw06HquPg+i5OWjdPDEU8b0QnXITCHDKRWA9AaZQVDBYchbaC&#10;tvl009j2WpxkfHhkYrU4V3vxPVJoRXZzofy8fy6KIkwUiydkEpBpCJA+kJkykcaYEADH0YhJlQci&#10;/IoTm3gR2q062tFEJiIYBczNzKHnFVEYsLBwlkH/JDPaoVJX9Po1HKUQGULrMj4OSkagwHdcOu48&#10;Oxu3GXb7qOY5goowX2/RdDp0PY/VvQP07pDmVIV6e4aNw1181aXpDKh5+4S2QTQa0ukaqjMvENID&#10;M8BzDBBhbZgtVJEYJkqhjcGptAgFWmafwIDj1AiTOpXvCv0hhIGi5QR0B118r0qrGbK7dYi2VZSq&#10;HGMM5cjwljKMfnRASsFb58MIMpsbE+eklFkfzQqPg3yzcRBCybimyk7dYMBydYqz/ixvBNugHAIb&#10;oR0P7CHdMMCxwrDdYLrbZcFYmhfOc+fGNcRzkMVp7n7793niz/4JTl2+yI23P6Dy819k+Hf/CVu/&#10;+WX+r3+6ytSNKl+8/ByOk8PBEzr4HpINqjL58FiH/rCQQY4M4CkHAsUe3EcC1ievuxoL9EQw2sdt&#10;z9LY0LzADKLB3ROm2zX+2AWfxrkqX7kzy8x8i3t372P9k0wtTrN/d4+zDagoh08tK5766Bzvfcnl&#10;a92TLDx+iSYHhN0Qoxz2oiAD8NLJUUpNcpDlqHESwW8SdC5Hok1bChaUmsSqf3Tn/SDn/6Aa+/j7&#10;bDpsBfjP/sH/yD96/Tfhz36eKfE4feEUd9+9Rvi1l6HhoV58DjXVhA9u0DxzErW1z+HeHpyZg4FF&#10;VVvIwfuEz5wk3NwHFYKrcKo+0h1gEn4OjoM1If0wQHlTsdIYEZgeRlfjZ3ywgVtfoKn3efvll9ke&#10;eTz3qc/hqBiWnWsoVt++wkvv3GLqxEV+dr7N3XubvLetuHCxQt3pEVgXXW2iUVgb0ZpfZOvgkMf1&#10;Hr2+R8/6THsOVoQoCHFrDT756cvsDQ3DQZ8wcJN6r2UwHKJcl9BEGKvQoy6BrqJ8l91r32VuYQ7H&#10;Crdef4t7nYi+VLh8aYnHn3mSV6/eZ2/9Cu3aItf2NNX+PS4/d4qDoElkAprNEVZP8f77L/PxGYe6&#10;Ps/trS0G1XlaSnCVonMwoNPv0DzhogYdVle2mLr0OOfPPk335uvcu7PK7i7sb16jVnEYhS5hdZr6&#10;/EnONxuY4SHT5x4nWG1zuLfL7KXHaYwGWBPgTy1RcaYJwwEnL85y+vIfJQoCjI0wGGqug40MoTFM&#10;T/nMTC9grSIMI7AW11oinWt/aK2T8ofNCMlWLAZw0mTNxsiDSV6LZ6nHgYBWYF1QViNRzLVAS0l5&#10;VDLIPRv0KlmftjWxAAGKpMlelaJ2kwpoECta6VQIJBkrp5WTZbepqL0RkwkiKAwSxbR+TUizphFl&#10;sRaatRgWN0ZYmJ8GEaIwJqdpgXa9QfPi8yg0rkokBiVCopCKW4H2IiYUvJqP58LAbdEdBRz2Rqhw&#10;B80Bg1DRmj3N4rRPJJa1nX1q9SFd6THaO2Th9EnAZL3e6cNvTIDvNwitQ1XtsDVycD1NuzmD5wgH&#10;m/c5COZpNKeoubt0oxC/1WJle42N1RGX3AG16Wn6QaqAXzZyaqwGqxiXCsyE8h/QSiVjfe3lGZJi&#10;BasmoMBWiky83JkXxSbS8FLA2AgJNbVqlQgbT1szCqfigKcZjPp4gzqN2RmCGysEnT5UPJwzF4hu&#10;r1K5dIbuy2+yc+MeSz/2Kbb/+b9m//ot/P/45wl+8Vd4/+JZ/uYnKzx7f4ql0+eSmYc8wAke20h2&#10;DIR+NDAYH7V5FD05GkikzuOHFTYpzhbPlLUKu3MHA948cZ57T83hahXfN0qB57O1sccL0w3qFR/j&#10;uyglvPfK2zx3dpr2x85y8ze+w9nnH2fK92nUqwA0R1V+9nAF9c4aBGF83YOQZscQVT865qzlSBB0&#10;dBwpDy0lHMeQH+8myMpNqEceEnMcHP+gdrZJ7W3jzvyv/+N/yv/n2/8K/uSnYeRw6dQcvc4Be7/1&#10;LTg4gM9/HHnmMeTeOmhN7fwJer/+dahY0Ap/ZgZ3Y5u+GeLMtjDX7sf18qqL72tGw2TtQwOtKvsH&#10;HXpeH2/KQ0Y96nKAjvbxmrOs96doKEPF7nD7/Zvs6xOcfeoSvtaZPej1RjSXzvATp5+nUW8yHG1z&#10;6elznPOqHB70GXU1ypFY38MYtOdRdVwqsowxA6p6RLXWyq+7Uri+w9qNe7xzq8v00jSnF6vYagsH&#10;nbRkWayxWO2zsrXP+QXF/FSb27d82s0+yiqq5z7G+eYJqrUqLbtGlV2c2gm2Ord47FTI2ugEmxuG&#10;a698k4WFE3Qjl+9dH9KYPcXcuR/ne998Gc+7RePkE5w5sYCjYg80pEFXLdHQQnd/xL6zyNzcNK7d&#10;J6rPMTAejZM+ZuY8jYZPrVKh3qjiuxqRiCg0tGYqzC5eZDgcolRAre5ijaU932R6sU0wCFFRhKh4&#10;8qgbZ8HYpASmtYrnl0RRrguiBFG6dH8aYxPJXpW3Aap8XKukErOJDK924qwdFMpRiZ90iJRO2uLs&#10;GD8q3pibsqfS7C0eF6dyBSAbH3Q2eCYxqgqdzN4tTh6XwhzuOMJwVA6xKZsy7eN3RUlfnlaaIlKQ&#10;juVztIony0isZVs0FY4yKGXKM9CVwnddapV4+IQxBhsZZqamAcXQLBFF8cT5usScFWuHOErjVOdR&#10;2kVJE+qVuG6VGpykGUAry24nolLRVBoNbm3dI6CF54dUe2+hgP2BR3NuGuUq1ne3GA0At0ZoTzBz&#10;boZQbeNHXaCZqReVYOExdrPKhHBUQSwmrevbsfmtxeQ9v6aZspxWJZGCIwlMsW6pcmasJJFjUTsy&#10;1hvWRCPDaErh1qtEgz4mDNB+G1dXCboHRI02tYUFelfvsLuxA2eWqJw9Q/+DDwiVhmaNw5df5fyf&#10;+TlOf+IF9n/3q4Q/90X0H/oC5l/8Jq/MTfOfXlD8Uq1BY26eSNmkW0+VnOFR2Pu4zPsB4jDCA5CL&#10;SduQh2b3RVLecQ5/PHg4knEaw2GtSmeqhWtiHWfP97ANj/VuyLPp+ysOb75xlYF/gkFlmtv3euxO&#10;PcG337jJpwbbnKyeAmCqalDr22ATiVhrIQxwrDPmpe2RNRifSvUgDsF4uSEvQ6iC8y7D3tbKh0A4&#10;jnfMjzpBb5wglzrzv/oPf5G/+7u/BH/uJ3GqTar1OgftGvf/9Utw5QacX8Z98QXEsZjNDWZOLKG6&#10;Q3q31+Gp0zAaIeeXib71HlKpxUNHej1wXbz6FK4oemGYP7AVj0G3T6/eR3sKhoLjQP8wIhrexG9e&#10;wioPLzhAt8/x3ONzTHkRvUBlsG7keDSckJ2bb7KqPc6fPUW4s8q7t3fxak0un1/CcV2ieFoWYRgx&#10;MiHnTy2yeec+K5v3uPjCZzkcuRAGKOUQjELc1hLnP/lRfBVSs+u4jQqh6xN1YRQYluYrmFqTzo7h&#10;6juvcupij8995hzdzV22tjeYaQ2x0iXYDdjsw7aKuHDpKVZvCV957QMWHz/B5cVPc+fdt9i4egdx&#10;K3T9GicblseeuczM7BK9fpe5hSbVigYLUTSisTBLc2EeMxzgthucnZ/BRiEmCphfaDK30EaM4Zyr&#10;CaN8slsszaozaWQThbiOxpoYKteOjrPkIMBxYtTaZL4qfzKSdDYjHAo2GeaisFryZBCF0qmiHknd&#10;PJ9brwvPutLgmERkp9CrT2HOQ/zIJkPLlRQgWSmQ4gpRtBGTj2UrTl1S+ei52Bmlzf8pZJ+TjiTR&#10;MneypC8XSXdQhCYiDEI810dTHkeaxBRZT106WzZlAaa/lyadJcFIbNxtPLmINIKKnXNFKyp+rCSn&#10;UgJYcsyzU/VYjB+f6ZYmjEI0upRxaKDePhGXF7QQVk/hu7EM5N5OhBLN9MJJ/IrCiKUTzqMcYX+g&#10;abebVGuwuysc9nrMLbSI7Ngoi3Ep2MTw6VSeMekrVTi51nBBITgLDrI6uBQkBFU+n11NaozK2kzH&#10;/5oVRjUanLiH31UOBsH3FK0ootmo0G0qok6HputRazbZ3N+iHw1pVObAEcLVLWoXTjHXrmOWFhl9&#10;cAPnI0+y+51X6NxdZ/mpJ+nduMetl17B/2M/QXjtHoNf+nf8L3/5f88J+R5/3/0J3HaTyJoC1KRK&#10;LWNFUtlRQ6+Odeofjpmujs3YxwMLNdYl8KAs/qhTSpZegRsZ/NEIRwy+73O4s8Pgyj1aWzusy1ka&#10;U4/RrNZ48+YWy5/8GLvVCnf2h8z/whLR197Cu73G1osfQwOdoU/brYPvxhs3sXEwQ4M15gEoQt5O&#10;9jBHfjTLLwdDx5HeHnWIy4My9CJiMsmRF9+fKnUpFJVqhVEU8Wf+3t/h17/9m/AffZ62P8WUclk/&#10;e4I7334d860344D/xY+gzixjb96Jg7ULp+h+601o16Fdg06fqFJFbqyg//ALuLt9guEIHHDaDYLQ&#10;IqGBqpMMc1fQ8OlUdPx3rfBcH8etsrZ9SDW6R6PawjiWk2eWee+De8zaFabOPU3otFAKfFdzsB9y&#10;r1vHm5vHcX2MblE5eZmFhWmalV26AfjVCj4Vwr0NvArUzS5rQZ0NexL36pu0Tz6FU5lBR4aBsWjP&#10;UqsIynqsrBim+teZqlXY2g0J/Cb7229DGBLi09MneOfKDs67t6lNLRJQYX17jygyBEbwqvM4jTlq&#10;yjK3vMT6pgfUCKMOZ59/mih6BhuFVFxFEAaEgx4zCx5zahYbRolQTszvivU2DK7nxr32Jkhe07Em&#10;uo0R1ijIB7zYgqaqSrPpxOZpRyfa6VIYBS55S2DmyIuaAEkwmk4700lNO0WzbdyCppXCGIPYKGOv&#10;oxL/GI+vz4aD2WRnjtJEYjDGxo6eGLoXEwchFGxc6nvdkuFOfK4xUQIROMmEnTjtTx/CIlqrFGMs&#10;YZVllrogSK+L0DBCMBwhonCq+mjdS+kjZjcbClKY41u24IxzvEusXFV83ap8kEFydSKbZH7KEkU2&#10;E4xRqkBEE0WlEsvIWmOYm27HNXZjaJ6+GN9UUYQ1Bo1icek01kYJKUIwYUijPo21FmOjsgOQ49yF&#10;lAhJuXziuDqcLenFF2ZdZXA5hVnLpd70bOZv8VzL3ioO7nQaQyQKCJZu2GMwOkRXYcH32Gg0iIKQ&#10;Zq0KWwaJIlQYYFp15MYazc8+zzCyqAvn4WvfhNozMNPg7ve+R+NP/hy1Fz+B/tX/hdGrb+L+uT+G&#10;/Tu/hP2V3+F//vN/gqXr3+SvP/szuBWX0JgkwFQPqE/bpMezyGT/UQzxkAd3jY8NW1HqQaz4owS6&#10;SaUUsfE9pZTCuD6d9U0+M7rO2Y/O8Ma1D3hl6NKueZxenmGwvsFhfYqgNU379Xv89PoVzAtPsO1p&#10;/Dvb7CxOM7tbZVabNBSGSKNUWcmqfLzlXn6lxrszZEJgNSk7LzrXozX6D1MHP06P/zjJ4OOmqKXO&#10;3ESWz/2t/5pXv/ObqP/Tn8afmeHSTpfo6Qvcu7cBX/4+7B/Cjz2Lev4Jom4X2T2ktbiEigy9dz+A&#10;x05Cb4Q6dQLubYANcR87jVy5g0QBeIqgVkFGUWzDXAWBBuWAGTIKh7jE9dYwslgboJtLDEZDTrYj&#10;bt07wO++zcWLzyEHinDUw1Ya6GQ8dXNuiicWTuFXplBRl4XlgJqJGMkB3WEfGw7pHmxjdQ0ZDBn0&#10;NrmLS2v5LM+cOM+V773Cod3m4lOz+EqztwfDgTBXt/i1Cl5jgXfef4eqf8j8hceoeTXu3uigrAbP&#10;5eyTJ6noy6zeXcfWHBbnpjFGZQ7TdQWthWAY4NcdLj92itFgFNvE4SBV7iAMkulhOlYAMwVbPz64&#10;OkGbY3+j40zSluxfPAHNlpIZGWswKmy1mCxko2nH/FGxklmU/y4Ic2mlQRdU+cTkg5yU4CSW3Kb5&#10;vmi0WKyKBWeUJJK/OtfacFCIJBoF5bGZeQ1dqbLxj4zFRHGvYaxEk3Q+KjLFG8mcQKJbK7leefaw&#10;S6qJTpL9kikfuZ5XYBzHELstu5983Qvvy8ahSbnpKIWHy8xiVYJmix5TjaVVqniVGOuPSiYXpL2f&#10;JJFSnM3ER2FMcOR4xYaxUdNkn/fcWHTAWilNgysGVXmNPClgKCnZTilMXkvP14qlNFUou6hHJWVL&#10;EvKFxZHizT2mTJdqImea9AJTjs+r+3f5lj1EtxfZH/RQvksnGlKvNEA5mEFApTskPH+Kwds38Fb3&#10;6E3XsMvzcGoZ89419FNPsvU732DhIx9h6sIyjRc/RudLX8ZePE3l//CnGP3d/4nBb8/zj/7UH2b2&#10;6jf5i899Ec9xiErZZGHa3ZH2NDWRdf3hHPijjf6c5PTzssDRrDFrRSrOuB4bZ6wVOIlB0gpsGDC1&#10;cAK3vwWqhzt3gqA5x6GKOHVxnt5wxOHOHk/ffZ3Heuv4Cz6B7OJ++1sEo4CPNH1qvk3qZ0ntydiY&#10;12LthNawMfenFJPkXtP6dxmSV2O6AGWiYilYnTRz+1HbzB6SwY8LxqR/cx0H1/O4urLKz/x//xZ3&#10;3/4m+j/+I8j8PCfX9wkeP8v9YAC/9324vQKnZ+CzH8NpVonur4HSNM6fpvvaFegNYboFK+voH3sB&#10;+9s/QC/PUptq0ts7jE/W86BWjeVeHWJHrmPIncMehg7ad5ChwvU9fG2YarpsD87SG7xPbW6aK9e2&#10;mb73ZfyKR235caZbHiYKCY1ibfUAp62pVBqMIoe3rqxy2NlBqg28yjRmNKTf61KbnaPdnidwXNxa&#10;g0a9ATLkqU9+FBuFRIMhoGi0Z6g02ygkJjMvt5k78ZMMRgGuClEK5j7zfOKZLEE4QmTEucuLiAUb&#10;Glw3rSvH80FMlGeaIzOMQV5dVEuzBdsed11lKGTG7UlGm6blmYKeVv6sxZ+xxDLmFNTXnMSlxETb&#10;GAK3aXe+ivXeC0OnY46Yo5O2zjS4Nbnbt4IjgtGCEp0R3ERMpthX6qgwkndQaY0yNhth6yQ69CIm&#10;0QJIJrjZmBFvRYhMOJZ0FZQCS/VXwGTDNxQQAlESMcRRdTwjPTVULo5TSeRRE3nBJJZA6VRbNmaI&#10;63zUoe/7uJ5T0kDPYY4yBE2hcqyzkZ+S915LAa6TydkAJaikMLSEnJFUnFimJkKIubb6EYM/HsIV&#10;ateZLJ/KVZjiT9kS7ChjmgD55LccWi453eLMXylGr6owprAwsrAYz0k+ZrYofWmTSU5FZrzIuK54&#10;PpFuddinH0XUgEHSHzkMQ/qeg6fBDgcMBkMqJxaw7Qa9W/dR9SpNpWhcvgyr26haAxbnWH35ZVpW&#10;eOrpy7SefAr7pZdheRHnT/40wVdeYu/l1/h/h6v82tvfioNCx8lIKKii3GgR1s3Z1R+es/YgzfLj&#10;auFqQv18Uk1fHXnPuG58el84WuE4eSTuiGXoObx7WOGgO8fbexY1PQe1Jh0bMajVOHtukWcGO/hh&#10;F2o1hrs9doc9elUI9ofoioeJBBPEOgZ4Dq7KtQeKgcZkDkHxu52ILJRhdZsZwDyjN5kSXPH++2GH&#10;8DzKcJWig694Pq7n8fWrV/jUL/633L36bdQf/iyNS+c4v7bL/Ik5gnqN/d9/G155B1Xx4NPPw8l5&#10;pDuAvT7ezDSdiqb72jU4tQjDDqruM1Wrou/voC4uIDv72MMeeC7UqkjFQ4IoMQgFiM5Y+tZkS73X&#10;7bPVUxx0DNMzDVYPZhnQ4rHnX6RjF1k9rKP8Jk4Cz45Cy9CdxvPrKGPiNW2fp3XqYyyeeZ6ls5c5&#10;dfl5nv70F7j8xDMsn1riwpOXOHN6AUfH8x20Nni+JqFe4npCtRJroTtaY6IIawZUHBNnoCKEwyFB&#10;MCQMR+hEOyOMIiJjktJvco1tedJIPpGNLPlQkgeNmf5HpoyXq94pFR8TloKzLtrvYjKkMt4Wify1&#10;SpIipXP2lwZ0Bumnx6bHyEkmy6uLnS9aYiZ6LNoTb1clc+1ySFyhiyNPUyKcEkTFYjFKSV5q1hpH&#10;xxPZbIYUxPeJtdEENLrg0POKtCUyUXyTaZeqWcd2V7HiYtHUfGiwzXBgmG9WWKyvU5P3kegAlJep&#10;EVV1iLImmdRjk6qvSgT6VQG2cBClC5rCTvw3VIFAkzP58lGBCYw/NtJRGBc/KTBpxwyzUmOWN3PI&#10;tpAF21Kml0LSUqheg8p0e/JtyFE9rJQcVUAhpNhbng47yEjqSd+iVVlfYzyByGbTi2w6f6UkBFfS&#10;Jcp03eNZvzmSYsf6pcczzUzPGVVaHq0UouKIfbY2g1ut0reWWNJIg7GMJJaOJBjSj0bY0GLbUxys&#10;rVH1XfxBQPPEMqpVx3xwA/2Zj7N/+xYf3LzLdK3J2c98HIKI0de/jfsTn0V/8iP0fuXX2b23xt8w&#10;d/nWe6/krZJIaV68yHjGax8RQhcebWLYw7YxKSgowr9FZ2NLve3j9XeA0MRPjJsYFbdR5fbVGwz2&#10;RrSffp7Vd27x3nvXiBxNbxQxCiIOByFGuRBBtNvj5tCy9NGTPPvTl4lOTXG7E/CK5/BW1WXNhGAt&#10;FV9N1GA/+j11vjHDtxi3jsu5xms/WRkuHZE7Xjd/2HS0ST+PlwjGfy7tQ4RqpYJyNP/kuy/xU1/9&#10;ZTrhPfjEC8hzTxOsbzO1tEC00Gbz1ip861XY30OeuYT61DOxyM9+FxVGVE4tMbh6E7oH8MQJ2NrH&#10;v3Qec30ds9PBe+Yyo5VdrI1itlOzHhdJR0HMeE8XwmhwNCGgrEUL7PU9RrXTOM0lHBXSPHGOSnUJ&#10;z4149rOf5DM/8RO0Gi1GowCx4HqaU+cWqdZqMfnX0Zw8N8fpcwvMzjWo1xwaNY3vxHYtDCPCUUAU&#10;mexaIIKRZCZ30vkSjwFN4UdJ/pYQnxNuk1Yqm3amM8ciyVCX8tjqsihjPgim1G2b2JjS9RuLK1Xm&#10;5JMGHRUHv2n7deJCSyNctZakhp2coeScEMGmBq6Q9JlYAjeJOpx0jnuSdWulYxusVeF88gdCKRUf&#10;ZzLKVYiFZLQW0LFmvyQTDh1dQJNSgnmCBChJagppz7o15J40X1Y9KcqNoriv1pgQx3aRMMQaRSSW&#10;mhMy449Yag1w1Ju89s5bvP7WbQ73B7hunDEFoz6npgxzU4r+yDJbC6nLDkFg8R3NnN9H2RBRHo4d&#10;YMNBAncISAzjJJNOE+fuYKyDEQcjsdhCWuOenEnlk8xSFuA44SzPWaWkB042vq8wg7yge66KSi8Z&#10;TUIy5MCKTch2R/ugM7ivKLkqJbdb4KaXcIKyglVawhabB7xSdmTZzyXC4QSnMmYcj7S9JTuwiTQk&#10;ycx5RdxzOdPw0b6Lm/btWwtRiAojPNeH0YAIRXTQR59epHPQodUZ4IploKD22EW4u4I0qrA8z9o3&#10;v81mZGnMzXH2sy/AzdsE73+A/pkfg8VlDv7Fv2fr4IC/sv82X373e7GjSwxjca58sec8NT7pYJoH&#10;k90ePRMsOxp1LLluUivaJJh5PKMvXg4TxXeHrlR5/9Y6F/2IP/5HP44EIX/lL/w0l+mwtnlA3feo&#10;aIXW4NR8MJqrFYW9MIU7tGCgdbnNwIPuKGJQEepVF0RjRWOMPZLVpkTTPJse7whQJa5HXkKwEzJ8&#10;m/07jlw3PiBl3KFPctyPQqRLt1GpxlMU/6vf+jf8hfe+BLKLq2s4L36che0eF6Zm2F2Y4tp+n/2v&#10;fAvu3oOTi/DZj4FfheEIul38+TaqXsN+5x3U8jS4DlgX9+IZ+t+9ChWX6NQ8wU4HXA1EqHYDQg2B&#10;gOMnhU8nzt47I6LeEHHjfuVWq810u0mt6hOFcWeP58aTO8xgSDDoZT3OKZ9EQlPQcIcoiIiCCIkE&#10;bIy+muQCphPIZLw7xFJCBlM/HuftujB2teB8i4TbBClVWZ6UcpV0CQUdD1yzoEvFXCadiBEVZbKl&#10;MHPEJkiykzh2Kdj0rEScZMskkLpVLtqrUPWraOWjvQraq4ByEyQ5JoXHSmy5AlvWKZRB/zFCoBOY&#10;OyVZp63F2ax2Aa1SWD+u5Ssdw/rpRMVY+j2fsJjjt1FcFtIOWhQqkW+PrMVEYSI+lDhykUIgVSDm&#10;SNJXbhGUtYjWRI6Lk2kLj/A1eO4q797qoaovcvLCT1FtzRGFQ2wcz2CH+1TUPr5jmG8OEYYMAotD&#10;D7d/DSfoMRgaFmohJ9oRg5HBcxW1aJ1o/zo26KMdFx3u4Nku880BC40+07URWoKM4FWsK8dwnYvr&#10;NRDHzy6CQcV0ggR+saKzD1kpS5lmEHUWMhbq0kX6QWHxM0WfAgQ+Xi6gpLgaCwcU28qkwB7Inboa&#10;5wuX6iNZZFk4j1I2JYWBbMXjHGPU5waTHAko1vXThzyKpQczXEIpunZEICGnlEO7Uo05F1owJkTX&#10;ahAOsWKIBiOal89jBn1W37uNaVQ57PVxz5+DZg25dgs+/hzBjRtsXruN57nMPv880489jnzzO1gx&#10;OP/Rz8P+Pgf/8kusVB3+0sorvHblapKpOyXxmHysoJogDmMf2jv96E69mJnKxAltGXNWTRJiKfZh&#10;y8RhLjop07iew9qwz8rtOzxxqkEkQ1SlylZnl3P1Hi0zwK23YoRN4ueYusdpcTnlO7Tn6jCICUZt&#10;q3hMHOa6hhnjQKMCjhPDqEeg6iJfQ01Is9K1lkIgZUvcA0meqXy9cvTtuKloD1N7m/T9QbPSUVD1&#10;PQjhL//ub/DfHrwOUw68dR3zwlNIP6Rem6K1uEDfWrrfewNeuRJn0i++AOdPIL0R9PsQGezZE/Tv&#10;3IOba3DxFKxvoU7MMXAU5r07cGGBKDRIr5dcZA+mmhAFsRdNFOIyxz4K2I+CZGxx3J1jEnlQrSXJ&#10;DGNnoDNeV0HBMbEJ6ojpyEWn1FieURKiKgTwWbCfC2HkWaeUkdFi2qFK/wmpn8rTmFSJz47RdvO5&#10;7alefTodLoOoyTNjycqYGi1xu5YoFyMKkQitXZrNBotzTVw3TgDnWprTM5q222c0WmV5apt5e5t5&#10;e5OmPsSIzhqvHRIYPRWGEZutuSTdX46jksl1yfFqnZQL4mzUKXCaHCXZ9M30dRRoRxKHn7apxWqk&#10;RaSs3MUV+68gCGKEJE0kKc9EzBnu1sTpvIDvxpKbofgkcsExg9sZ0Dn08d2nOXWyTrMR4nsq6yGv&#10;VWtcW7vFyq3bLE13eO/qKww6DvValSDa4dpaH5RlFIxQOmK+1cF3RoSR4OkA6W4zGsXDPjxziG/W&#10;uHv/LV579x1+/41X6G1cpcYBkdElOFmUR83rQecVWmadaq1CaDWeGqJtBys6jvhMiLG2lDFbUVh8&#10;XL+ZDILJHXxcNYmZp5LBIAWGo5RrN+UsN5lkJjZpVpCJFclcf72g5zbeclP8W1YQV4W+A01RWlNE&#10;Sg77CDgseZ2+2EFQcvYF6EysxMMgrMXRGmtCNonY91w+GHYZWhtnGq4L1uDVK7FoxmiEMwyYnarj&#10;16psvnWdUatB1ViqFZf24+fg/ZuoVhsef5zVb36bvWhExfdpfvqT4DawL30fPd/E/2NfJLpxh7V/&#10;8zV+4cRnePb8kwy7fYyJcByn5ByOg11FYNKwlXHhlIfVaVNHfVxmniIFOXdkkghQOYufpOVuLbgV&#10;n93eIZ2XfsBngkN+87uv8JVvX4N6nd/88pt85+uvo1avc/XmNar1RjxdyljwHHzx6HcDwpqCikOj&#10;UWP6iXlouNhmlSipLWobFaRfx4OhOP6PnbZCKZsERrbEXTiqXz/+89GZ6g+aijY+Q/o4vfbjtlO8&#10;7lmPjgfL0xfBNtDfeRNe/ARevc6iFZylNuuuZu/1K/DNVyCM4LnHUJ98Gnq9GI3t9HDbDSqtFur7&#10;b8N0LUaYdvaYeuoStat3kLCL+uRTqNVtGCUEuIqHqtdh1I9/x8Q3gqshGEHLJajGrG5JvbIlSzCk&#10;UFcWirwYVULelMSONKPaFNEqiklH4hSTLNMmUDuZ84jh3XzsZ9IOKDFDWwnlCWEFmFzSLDad5yqx&#10;DsmkLglrFaHVsVgZJONjJTv+yAjacRHlgXJwXDdGoLDxGurYDzTo4ylDoFxm3B6NjbfYev3r+MMV&#10;Fmc0zuYt3vnm13jze9/mu1/+Lt/499/gte++zmDjGqZ7l0EwQus48y4KeuXDbFTSghYjVtZatJNp&#10;rmVZtiV20o7OnXDKWE/HoSlUErhRmipZ4q7YHGVIHbRKWPPWRElnky2RpjUTyFIpiUHrIYe9IcOw&#10;htUaZRVNP6Tf7eLQot6oYqMoc44ohRiDIyGh9eiHHjsr19nccEB71N2A+QbMz56gUbe4ytILBty9&#10;fZ9pz2BNiOM4OF6VwGpMFKK14LouU61zzM09yfTcE2gNnf2dvM4usXLdVEUT9u/y6ru3+OCdK+yv&#10;r6GcKkuNHi13j/7Q4mvh3JxFKwPi0nC7hOGIWrXGdHWH4d5bhP0dPDceGagUKBNSdw0LUy5TdYdG&#10;zWOqWWeq2cRxPJTOGeAxuU4nILyU2icKuizjpf+sCp9l3qJKQUGp1sokKL1AXhsjVmWuRJU6NPKC&#10;gRSG9EoZckfKCETq1BE4HPZ5Z28dtEcoQtTrw2AYIx/DAbrWBMeD4YheMKA6jGifWYL7K1QHIcrR&#10;DLo92mfPx6WV63fgxY/B2hp3X3uPfUfhnZhl8TMfQ6/tEv7gVdxnnoDPPANvbvMXao/h18E4Ht1u&#10;L+ZqJJn6caIjR8oKE2rhx6G344NfJrOwJzHVJxPgHsSUL8q+Ki14VZ+ttXU+oyp8snqW0eGQi9MB&#10;7HzA+XlhqbvM7Ktb7Ny4ivV9jICrFQwst6oRbstneO2A9Zu7rN7ep7pU4+QnF6iHI5zQQGjo9wOC&#10;SI5hk0shy7aFEoYtIEVltGJypj2Zp/Co08+O+7no7CcTYgWlXaIkh/mLTzzLiVcOsGcXcM7NMxcY&#10;ziwt4FY0G3fvYb/6CmwfwPws+nMfQyo+yhiqxuIYS/vEAmZtk+j6Gjx7LlaOa7YZLswTvHEbGjWa&#10;F09T2d4FCWKvWa/H2fjQ5l5UOXGmbgQOAoLBEHE1WvLEAVFjRiNH0VQB4cuD95y8GjOwE+5N6pPS&#10;3WdAY9p7XXhOxrqNMr63yq+1TVGWQkuwTR2Ujuefo/xYwUMptOMmM70T56ZcQgvVqsvZJZe5poMx&#10;OuNKxQGCZm6qyjRrLFW2qXtDBt2dpN9bMdi5zWi4j3J9Zs19pqJVQgs67HD37gYvX+1x99p16oNb&#10;9PYP2QxnqJ16jqdf+Cze4ieYef4L1GYvsLWj0MriJOS2hN2XkG3JvXbSaumoVKNFl+ZyOEri1ySe&#10;jqYZR0wya51l7LkdV8k2C+XTsetsjRCJEEk6cS3vJEPALSqU6exDBlGa4ahLLeoxPWNp1oWa8pid&#10;Cnh7U7Bhh/PnZziQaSIbEAUDrIkhelRIw2+y0tdsbFQ5c2IJcRWO2uPm7RtsrVounl1idvZJUIpb&#10;Ow0eq0UstiE6jEA5WOXgKhsLt1QU4d4G4cGAaGSoLS5hKtMEUYinJWPgH3Z3aFiHj3zsj3N/p8Nu&#10;f8DFxRHru/cYHSpUaxErQt3vUPd89vsuU35ExRE6O6/z7v279AY1njjjUWnV6YdVqs6AaXfIweE+&#10;N9+7Q2igUpuhURNGI8OZk6ewfoPuqI7rxsbC0xFGNEYcNAZHq7j2X5DWFVHUK1XEUQyHo2wEYvps&#10;I8QazcnnihIyUiLglTPysS7zkuprqg4khfdKogRYVIjLu9yk0ApS7vdXRhgi3HMsdLs02m0GwGD/&#10;ABo1RsZQ8Vwc38eEIeLXOdg5QD97EV5+m/0P7mEvLtO5v0llfpbakxcZfHALnnkcnrxI93e/xt7j&#10;l1hu+Mx94llGq1scvHuFoD0HP/YpOPh93r59nccufJx6zWOg6vR6fZrNZqk17OG11XHBmckjPCd9&#10;aa2O1AEnOeujGSVHWtq0nowMREZoNirYYJ+p5jzveQfsDe/wX/7pZ9GeQW68y09caLJpKvzuD+6B&#10;WYqfCwVhxcebqXMBB299xKAbcK/p4LZdWgOXRtOlOVUl2BxSGY7YUx7npptMGoMqCcNXKacQmCS1&#10;y0LwmTvbcZ3egnZCqmd9TN/4h+k/n+TgxzP2+JuD0g7Gwn4vZFo8fuYnf4pfCr/PpW5EdXGeft3n&#10;5vom0e+9jFpdh5qHfOb5mL2+u4s/Pc1gfZeZqRbtmRl2/u1XQVvUyQXk3ZvoZx8jNAb7/jqcPYWt&#10;+8hWLz71cISqz8UE1iBKauo6YTo60BsABpmrIkE8jEVSoppK6t9p+1ThoR7vrS5ZgFKPtco+J+R1&#10;baUUJqG+aK1iVnVKhlXE5VNROIksN1rHEzVFSntLCXWSZJJVe4gM9/B8l2FliXAYojjERRFRj1Gd&#10;4ICpVptps80r//47TJ+c5tQTn2Sr4+ISd1/UWj71cIOXv/c2e+EBl8+fZmpqjmFQRfBpe8Ig6uO6&#10;LW68ex/jRLQuzDPEY+m55/nCx5epdldZWbnJ0tk2f+hEwNrGLXr1k8yevcyit8POvR5hfZFpz8OI&#10;ybLqjCfgJu1tEsdfFLBYSVqaU6cvEqdzolLGfsLuT4OCtNSQSb2qfIaBTYKwJEuPUgRQJ0REm97T&#10;muEoJDIWz6VExNbjyYoRG0PdWtE3Ltc3D3n7yku89YPf5v23vsV3X75JN1pkz2lw9frr7N9/ic7W&#10;LcRqtBNHGCMTMAhHVOuLzJy5jDPlUPeHjDprbHSWGbRf4DCsUlNDHGNRlTZbHctiA7yaA04FsS5a&#10;O3iuoj/ocnfX435vgb3eTDwe0I0XLIY9wdXCwPrc3xfCrVd4Ytly4uwpdLjBjftDOmETV4b4FYf7&#10;K5uEgx7VqlD1HDy7wub2iGr7c1x48qeYmpmh3xsSRnE26qoAq1r03McI/PNEeob1gwqdvkf3cJXV&#10;tTW09lBKEUaGtj+k4QUEIcw2DK7qMQphthrR9EIi41DzI7oH77O/doUKA6oeuFgiq/FUvE8jsVhI&#10;u1HFJoY0q79IXitOa5MlHr+VnE8/xkIu+jJL0qqWMfiT+v74HHYpM7UVoB2F3/IhGBKGEdaPoXYk&#10;ntMciMbxKjAaAdA57BKeOwFtj9GVa3iNWFv8sNPHf/oSaANX3kd/7mNghhx8/Xt0lIv2XE595iM4&#10;cwtEb15B73bg+Tl++d1vMdiF/YOIatVDOy79Xu/4LO3I32UiqbJMqpMjPeW59vrkevjkvnSObGMi&#10;AW4sk7XW4FTqzOoRjo1wXvwU15yQ/Vs3YThAnZxHNyscqKvcPNPi3Cc/iR30cbSGShW0Q9318Bo+&#10;1ZbLubrD5YrL6P197ryzQ7fpoLSl0xcqT1xmaa5FGIbHtHxJaQJbfP5qQjueZnws7aNA7A/rNT+O&#10;GHf89SWBfBWiHMJQ6HdHhKGFGfibn/4sn5WTqFaToFbnxvYh0bdehev34v08dhY+9ST2cB/PryBB&#10;gAz6LJ1YoLezD6++BxeXkf4QlEPtwhncG3dhZwP1/HkGvYBgfT/2AqHBbdfxiOIauk6kMLUbqy9u&#10;70AVKjUfM4ryEpjKG1yzTC/jgKgx0KMwQlnpGIpWCsHD4mTwuNUO1UYT7VSIIku17nPqxBQzU17M&#10;m5I8c/S1UFEhUdpCrwcEkcH14fy8RhMRCRl8bFG4roM+XOOtH7zO937wA6L9G1TCAwZbNzjVOGTG&#10;DegPQpzhBkv+DvsbO9wbLXN7K4TeTWquwQho7dDZP2R7+y6XX3iB6dOf53A0zZSvkWBIYCPqzSoV&#10;R5DRAfWZZbxKnRodQlzq4Qbzwzdos8vasE4QRLz9+jVevbrBdjfE1yNkZ4WNA4vbaObktrRMmpAL&#10;U816pSRv0RQpic/kMty5glzarplpjdiEY5NC5YngTUkaLEVWRCVke8mgfqXTiZuaKIhiTf40kEqC&#10;KbdIyiFDXlU8ccaborb8GTqHHXphfNMeBhXOubO0pqrcX+tz585tGr7L5SdPoZN8vzM0bG/CyRM+&#10;lZrm4NBw/d4HyLDJ+Wc+h9Pw6B8OuLZynXZFUfVOsTf02e8MiUwHrMOZE020PmTj/l3aUyd57onz&#10;4M0QmQB6H3DYFbxGDdQohratZapeY2TOcuXONV7w11k602bQDzjZ1MzMuxyGI7T12Qyq+Dgsti1a&#10;hhgLU/NPMzPdpN/v4Pk+zYpL3Vpc8QmDAe1KlxfOOShvho6ZQjtNTkx3ef/aeyjnFK5jY8lcgWh4&#10;iON5NCtVfHZZ7QjVxjTB4C79wEVXzuKoIet7h6zd6/H4ecMLT12gM7Dc2oflOZcgGtIZHLJx/wrR&#10;QFg8+1ECz8MOd7FMoV0dE0uUJIz/vLc36YTMZHpLjPaC14mlCW2mIYBMZl6rrHUtF2fQwMBYBlUf&#10;rKESRojWjBIYFjGYIEIadTjcR6IR/cOImnsO79QpolsrhKMIt1Yh2NunPX+S6sWzDK9cRZ68iPr8&#10;i4x+66usPnmG6uXLzC4vMvfpj7H53Vew16/C/Gl+5sWfoVaH1Z0uVhrMTFcZDoYMhwOq1doj9SQ/&#10;unBMMXtMBhLpWCgpH5f6IEc+Pn9dJhDyJivJBWHEC89dYO0bb3N7XTH3sZ/gn//+67TvbTI/NeDA&#10;1hn4n+b5z19kaanBoD/CF5OgZUlW0OvhD4csHmrYdGg5Lt5UjSEWdThgY/kk577wPL61RFaOyZLV&#10;BK7BcaWL8Y6CD088fJjTfxjbXauk5VO5RJEwGgSIQLPhE1g4u9jkP73wKf5q59vs9Q8Yfv9NePs6&#10;RBG0p+HHPg5ioB8wdWaJvVv3mG800NNtNr70MnT6cPEM3FvFObOIMz/F4Ne+BqFFP3kC1veRYASt&#10;Kow0NJvYUTzbnPSZ0wokAmUAj70b2/CERlvB4OQCUklLr9IaJSFGBNerJOX3IaLS8D2Z3SVRLETk&#10;+kxX4gDtcOQhStNWHQ7vv051/jSt2ZNwuM7dm6vs7HVonH6MqdlFJIywovCkx5l2wAfbNdqzTeqj&#10;Q7YOFI1KleHaFXy9zEAtxrXkuB2GMAip1lssP/kFbKWCGV2jE/bxtEe/v8NsU7HZa+F6PtH+NgN/&#10;iue/8BjSO2R/7xaV2S5G2jhasNbjyr2QKf81XnzyWSLvHKPuFk4kKHHohRpHhYw629jeXQ46h9Tb&#10;DWbmLnFwb8R337nN515Y5OTyRYZygH/xEzwxf4GmA61onW53SHXxLDOzU4TDAJO08KXEN5trv2CN&#10;ZNwGKYrfJFwmWxw3nEAcmrxDJBM/S8OARL5cax3zkpSKBQOjdHhLgfOT9K3ayGJN/B0T5v32xO10&#10;zn/+1/7afwlUUsbgMBqyt9/Fmlitpt2sc2JplrmFeRYWF1lcmsN3QZuIuek5Fpcfpz27ADrM2gUc&#10;XaFam8GrODhaCAKH0EwxNXuaqZkqWmJVo83OiO0DmKrP0Zptc2t9lVt3DgmlStS/zcbmfTY6DQb9&#10;AVF3hWH3BpsbK0xpWJp1adTifsLQxj3ynulwdtZl+ezTYA+oBOvsDXq8e3sXOzS0W9NUPEVgFN2B&#10;x7klzUF3n2DoUGktMApjB1nRA+6vXOf29dvUNUzPNri7usrNlR363T6OP8f8TMT9lTfoj5ZZWFzA&#10;mAARjeMoep1NHGNpNSLu3vwAnCVmp2vcWd1hNNRMtWtoY5mbOUd74TLVSkTYW8GRENdv4JhdwuGQ&#10;0aDL3V3Y6zvM1RTNZoVBb59Qaniem411PZLBqDGBxKydpOw6rMQwjk5kkya39lHuIU1erWmfncEB&#10;vxzcJ5CY/W5cF3OwB7Va3F3guPGY1M1NqFfRQYQ3O48iJHztXdRjF5mebxMeHlKJhPriPN33b8ZZ&#10;/rOPw9XrmFtrhM8+ge9Ca3oWNTL07q3wnzz5c/ztP/wFgiSC7g+GCC71hk8URlhrcF3vUXTEJjjY&#10;SQQ2KUG4KTI0Pre7nCAW27Zs8r60uUR4+ChXlZHvHM9jebrKxrXbDAPL9MXLrKhprnZ8el6b1nST&#10;aTWgt7ZBaC1Ts1Oc725jdre5F7jcD2F1YOkm9VvtOZiBYX+1y9XaNPXPPs/pxWnMKMxOoujUy+1n&#10;6iEBkBoLYB4tK580te5hGfnknvO0hKGwxM58OAxQSlGrVdCOYtiPqPqa56aX+NLtFT549Zvw+nsQ&#10;xIZXfe455IkzsLqOv7iEGwmD/X3a58+yMxoy+ndfhdPzcGoO1rbRH3sa6zpE//wlODNL6w9/FHnv&#10;HtHhLjQclDXYi2ewnQiGITQ88OLec3p9qPmw2+Hcvs/PPv8CAxOhlU2U0uJasrYDdHRIID7tqRp6&#10;sMbm1jZ+rR2PQ1VppdvFDfZx9Yi6I7zx3e+wsX6HhcUZpltNdm++y7dfu8nh3ion56bo7R7wygf7&#10;ODOnmZ2bxtEJbVq5KBtycOc1Gu0mva17bG/cRk+doeVYPnj3CtqHSmMpllhO+rSsCL7Tp6H38KN9&#10;bm0NoNrgxJTH6soBu/vbnFiepbc/wGWErbQZhQpXu3gyxBpLoBtoEWoND8eb5oM7Izb391j2D9HR&#10;gKA2h9Ft3PAQpMtge48374y4N5xhtjni4okGkdOm558lGB1Sd0coZZlvhDDYpdvfJzy8T5UeDDv0&#10;Vt4ncqs4tWlU4nxVQeAmVxaVgljM2LOrbFbeKM1vyMSvUgTUjJGTE8TPFgneks0asenQl4SzYCND&#10;xY9YmJ+l6rfi9r0YVQzcvGkghgeMMUkvapLFGSEIQowxuNqJ1blE0K6TaNCOcN2Cog7gOYrqdCUR&#10;oxem29MsLMxjbUgQhGiladVaTF+cZRhYkAiHiEbrDNXKWbQTsbZxH1fNs3DiBHuH22zv7eNIB5wG&#10;o84ezbvvY5RCNc6zdO6jWMew17Xs37xOs3qVzb0O9yXCbZxm6ewXcWSXYHRAXx+iZIqBVAiCCOu5&#10;3N8+4MnmJjJ1jqHxCbpb7PYadJilM1Qs9PdwaxeYa5+k4oRMVUM21t9je3+apaVTGDvMjZgVlFth&#10;vz9g62CXIGgzN+viMWJ2yqVeacRlDSJM7wYL9Wlurm+xMxhxatphen6Pm3fv0q5OEXlznDp1FhwI&#10;R9vIqANOLWbbi2Vc1TiFzpPSDONcJFWWs4lFIJxy+4mdJF1KkXyT3Nda4YilFRm6WIjAqehS8V6C&#10;AFrNtD0Cox30/j7mwmkYhrhv36Lyc5+mXq+zvb3PmUtn8c6dJbx2B/3kJeznPw2/+lscfPcVZr74&#10;WU67Bi4t87g5wd//sT8OwCiEVrOGVoped4BIlfZUjWDQJwxGeH7lIZKhk4htdqKDyhXn8va0dIxh&#10;JsyBKrHg079bS+EZsXn5pOT4hHFddIgVFkejgPpMmz/+08/zwdW7rG/dwJGA5075zDU9Gr7QaFUx&#10;xuO922vc3NmhfW+Fbdeh8oknqLcaKAW7B33W13eJOl2U66LP1Dn5zAVOL7axw6DUkjiZWS5HsvXy&#10;QBr1ofv6JznnRx1kM9Ghk9xyuASRJRjGk8OqVQ/HheEgQmvNIIJaA74YnOQrL6+BGsVPwNll1Ecf&#10;RzbWoVpHWi32r99herqFmmlx8I3vw9YWfOEF2NiFmRlYnEOu3IL9XfTPvcDIegTre3EmHgnUayhH&#10;IaMgtd55lm7iYSwM+7itKlFkMTi07SaDSBF6i7haoYIhqr9BZbaF2b3Ly9/8Pnr5As8unsIGcd3W&#10;KuLhRVHEjDeku7fHwD1BhGJ0sInub6Eqip/+3/w53nvrGu9c3+KzL5zhJ2Za7PUGhNGAijcNEguX&#10;1Go13rx+wHLwJmFP2DfC6SWoVixnL5zG8WAkPUa2gZewbR3XJzgY8t4bVzigTuPUU0zPNJDRCgsz&#10;87x2e4/55W1ONSu8dXeNy0/OMRzU8SsuFafKxt4Apy0o1+Vwv8NSa4dn/tRn6PQse1d/wJvvvMXZ&#10;jxxy+sxH2FjbZmNzBb9R5fzHX2RqepnV97/Lv/utbzC1fJmTT32ajRsD3nzrPSp1B6d3yH6vj55Z&#10;ZDQKcaSLE2lMpFhujFhq2YQHIAnzP5uSkakoogpqpFJokdU6Ef2Skr2kIJtetLNZAjam6kmiHFuc&#10;YCpJq1+K10ShJTAhVscdAUoUVoMr6VQuLCiHyFiCKMLDB7FYZXBEJ6pkgrGCq3VGGogzQqcg4RdH&#10;J1EYZTUtYyPsKCwPYxfBmpCKF8NigtD0PXRNYcSh/fjTKBFMFDA9dRLhDCIOWhm6gz7dzoBoFNBs&#10;1IAQbYRKbYqdbsDmxjr19pMYa3Bcn8U5CKIG69t7BNtDFucXWJhr8Pa9+wSDId7UOW6u3ESP3mOk&#10;2ojb4sTyaS62pxl27rG2cZP5WQe/vcthP6DhDDFug0vnL+NX4aCTT24TMTSqPvf6wnBY59LJOo2G&#10;z353iys373FueoHl0zUOwgFXPtjgmXOWZmOWWqtCqAPevL6K6zRZrHqYRMNXmVgRLQi7KOpxlDY+&#10;61Ol9fUig15KLHebKT4dNZ55Jp4QJBOpb6VUSWs+s51aQxhSHYZQ0ThW8LVmoHUMWSodz9r2PVTF&#10;jZ17tYk5OMBdOgsnZ4muXKf/0y8Q1X3YCLF7+yw9/zT379zFvnkVPvk8PP8EfPN7bJ07i750ilG7&#10;xqefW6SqQw47yShdx6HRqKKUYjQMOFSKZr1OOOqDCvA8fyLj/UHOYlxYJdO+kiIJLHXKtuDw832k&#10;cwvKP8vE6XAURiuW36ezbYahQbkejz9/mbO9AcpaKrUKaCfTQ3BdzflLZ/j+N9/gTVF8/ue/yPLi&#10;FCaIhwFxepbg6TMMhxFKQaPm4QImMkdaoI7PjmWCYy864h+NBnsxaz/OwU9y7ILCWM0wDAnDCNfx&#10;qNZcNMJgYHC0g/v/p+w/gi3L0vte7LfW2u74c71L78pk+WoLNNANgAAJPnoygoz3QnwRjDdUSCNF&#10;SBNFaKKJJhxIMw00kRTBYPC9JzBIgAAJoNG+UV0+q9Kbm5nXm2O3W0aDtY+5mdXdQHRUdHXe2zfP&#10;PWfv/a3v+/7/3z8QfpceSn5rZROiRcifQq2N+823cIMBpIb1185RnPQ4LguaGxfo9U7hLz6CtTVo&#10;R3C3j/rG24gkpPzwHgQKe2mNYqihX/hOvCxwa8v+bSonoSwhIqj5kXwtgqMBOMNAFVhdIpWkfzom&#10;NY6gu4SsSJ1SKeKyz5d3nlG7/DWuXTkPRYGdmpb8AdAIQT48pZ9KLr9+FSVj6uKQo919Hj7bZ+3g&#10;P/DWa2+gk7dI+8/57Gef8SzTXHn9ddqtpQpP7UjTAdfeeocPPr5DZ6nNxc0OoSgZHh5w6/Ntltba&#10;bF0ZMLI1f8A1DqEszWbCxo13WW5v0QgVEUPS0QgrTllYusKzw0M2L0mOP67x4x/8hPfeex1R1nn+&#10;bJe8tkFHOiwGoWLu3j3k8e3btOM6PbWC2Pomn//8I+598pTaygWi5BypFKwkETU3ptm5yPERlEmb&#10;Mh/RXV8mqL3rOSrGcS6SJHGIdYphYWnUQuqxwlmN1XouH2OWWzEBJc0W4vMH/IppYlyFcH9xXeUB&#10;NFPDwpSZMlt1e8GdxGmLmYM4TX6+nW+6hMAY51P53CxSGwTBPP5UOHyGuLG4yi7meMHDbK1PtJkb&#10;0crJmMFM1ESmKm7+YSeV+ApISnWMNtWIrNpL2Opn6DKvEKOeWCeFmdqtWrWIdqNWqQQnkY+CwDk2&#10;19aQmxewtvALAGunP2upewHZVT7xh5IoXkYKS7fTpBe9ys7jL6G0xJ06FklAST91nBwF9MYH1I4P&#10;OB1bbKnpNiOa4yE7aUZQv0x7cQVrSrS1DIZD2skaC902xjwiG59y0hPUO+8ylkOkHdGpRWxefg8t&#10;R2wtxkjgeOwYiS2uLUegdwmUJazViYTFprsM+0OCegtkWIkt3Gxv48TMj3YGEPHy2Hx2gjxLoXPz&#10;u3ZxZq1+lvVVUYkyazDCK3XzspxdsdpAKMDmCKUgaeGyFFerMRqOaaiQ2tWLpP/1A8TRgEarzqiR&#10;cLh/yNZbryIvbGIfbcNrl+Frb8Ln9xj9/BcMtjbI44AP+6ecZDkr3YTTsR+lRrGkXo8Zp5BlOc5C&#10;q1nHlBkwK+q/rrh89d74RQHdr48PFeJlOtw8Ecs591LRno3lX9xPz7ELnMMYiOu1OcfE7LVq7acC&#10;7/3GTd785utESYzOyinURiCJgaQWzkaAdt5P9+vFZ1/9frk5HYf7pQr/v8lO/NdpHr7qwDTBe1qn&#10;0EaQ5QXWGIIwopYECOHIx4YwkAShoKjG8DoXdBdqrLUS9o5S+O++A2tduPuE9uWLNMKAvaNTFpcW&#10;Ea06g+9/AI+eI/7Fd3HPjqFRY/PSOoOTIae3nsLWCuFSG3dwiE77sLgI/RTaLVzpwJQQBxCGOBGA&#10;KxBhiMgLbKvGQBcUpkTKhGFmKIBo4gxQEdYKRDFkcXOLaGmdwGqck9gq20Eo5Z+hzuGUYH1llZ3C&#10;QOiTuJZWlniarvLhl39NEH/JjVdiDoYF7ctvsLywQSty6CzzuhonUBLqTcHmK19DhpY4PKKlUnqZ&#10;QS+9w1BkHGw/JlqtY2Rrev0eno6x0tJMvH1y3NPc+/yEUuW8/pvvcPy05N/96edce+s32b3/hB/9&#10;4BPiRkKwdIX1ziJSWExpSJKAzvpNHnx5l4NQs3ZhibcuLrK/vMnh6TErqx1ajZpPXXSGLM9ZWm6x&#10;vvUeZVZQlj7rfGV10betlfVWVja9bqVCt9aLBR3+38VMLjTLtZyDVonKNuecmUBlqzo2s/nOEtnO&#10;dvJTx4FwZxgmbvLcrYhzVlg/Tjduqn53xovvcuMoyhJnzq5Wg1nX4c35XuEeVBnlrrI12OkeweAQ&#10;1hFO883nWsIKOOHmX/BLU805M3RVUCaxkDOkunsBeDpLDHNCeNiB0Qg5ERVMCprAGoMxo2l2up0L&#10;IQmUQ0o/InVW0EoiaHgBYLcesvz21yv+fomxhizNWGqv0G2tM84KxkVGo64oi5xeOmLQKzAmZrEZ&#10;4ZyenpRO8phuQxKGmqcHBceHx2ysXuHq+TZpGfL5s9uI3LF27ibaRnz54BHCFjRaa7xy5Tqj03s8&#10;O0ipy13Wlvu4yPLwyQlby+sstUMKFVHonFFqXjSpzYEexPTScXP/YQ7T6ea/PumGXipf1Xe5CclI&#10;VPoMwcAUDGRlMyy1v8iV8gU9jsA4QmOQrRpp/wSswWlJnJaYq5uk/+n7hI92qb13A7ot8pNjdo56&#10;RK+9Qvb4GXx6F95/A959FT65xcHVi3Bxi//9ue+ycbHDSU8TRoqiKIGQOJHUaxFjoCgLBkNHo5Gg&#10;TYazGVGc/ErL06/eB4sz3fO8mHSarjfBcM7BO4SQX+Ezdy+kv7kXaGzS85vFywVyso835qsiTOdG&#10;/UoRhz5MY/7vfTHx7eyBQ/ytO+hJBOpXCeT+NvbBXzZC/6pd+ryafVbIHc4FPqCkzBFOkEQJUSJx&#10;xpLnGhmEBKHvzNM0J8tzlFQUeYpyEr72DlzbgEdPiNZWWVld4njvAAcsnVvh+WEfvv8JbCzj1hfh&#10;09vEb79O0Koz/G8/hef7iH/5OwSdFvmnD72gLvKoatpNSI33pAZiipkmSZCjkQ976bY5HQjGuiQK&#10;ExpJiCo9YEtIRxDFFKWhr4/ZWL3EQW7JpXfACTy3I9InRI01amGLve3HrDU0a4sNiOqUz5/zxcMH&#10;vPvuJf7O7/0bxgePeXTnY8LWEq9dblOYHicDg1NNb5sNJP1+Rm9vn5XLG1hj2X6yTf5knyhpc+na&#10;FdCOB58d0RInrG91MPho6f1hQpAoGs7iTEFpJY2Lb5I0IoyBhY11XNzGScf1929ydHCF0mS0OjVk&#10;ZQWTSHRhaDQV73znbbR22DJHlxkrazHrm+cpi8mK2DLZNVpryLIUZ0Aqv9YodeEtf3ZSF+Y0RZMC&#10;LiaoVjHFaks7tUpUkBl/KLZWTEOhsNU4vjpgU9kyrT2bMcFcxoaYSy61FURmhhzwjait+C6mQsYa&#10;4aqDmyM3mkJnvrGz0k9TJyr3+Q7N53Q7VDXGm1BuJh5lrxz1fnNvgp+kxUzyeSbK31kE6Ex3JGa+&#10;SldppedScibJOjO1vTszyj+DL5wj6EyxmnMZK5Pdw5TaP8G3VAVeitleYhL/qouUszGcPiM6kI5O&#10;UwL+QpeygWXR57krgdHldMWgnGJl6RzOlVitWVy8SK2+SRwFlGXmuePRGsY6pDCEUczQNsnHKbIe&#10;0xUZg9yRB6uoyHLn0T00CUn3Gqd2yJOPfoZEQ7jC+qW3kGqSkPYVnaObpdQ5fgl17it27S/ous8E&#10;rU0mOUJ4/GBmLViJy1OMcMhIYcfl9Ip1WY5sNmavryzgpEdwaR3Wlhl+cofme9eJk4A8lJiHT+i8&#10;/zbZhS148hwun/ewmQfP4K++z2vNf83/5luvzp9zSZKQNC1B+KJesxGpyyl0gRs6ms0EawuK3Bf1&#10;v90I2L5kS5u83S+HqYgXvOxfRYaT05jRl7v9yVSLr9il/3K1+VcWR+ejfmf+YP5GHm/+ht83K7Bu&#10;Ltfc/dqR+a/ajf+qv/OrQlymBx4kxkrywqCLAqkkURwTRwKjLXmhCYIQVXXm4zQnzwq00ZRolmTM&#10;5us3eX7uAI77ENdI1pcZ5jknBz3ObSxDEjH60Udw+y78s9+DdARRQLy5Ts9a9F8/8A/yG+sUUmCf&#10;HiICgdN55feKYTj0t4WSlWzaQVLDHe/ibA6tRU5LycgZ6k6gkggXGIogohbHCJvRbsbc383J7GO2&#10;zl9CNZYZ9AuKUoBTPL9zn0bzDtZI9tKIvfEha7UDlBQcDxWucYEvPrzD0r2HjHNHHmxgjgoe3v4J&#10;RmvU4jmuvvoWwlqUcIxzxWnRYrnaKWu1RFnrUGvVkDisdFy4+Q5Gl54vjp/yrl/cxJWeOW5x1JsJ&#10;VxdbWOsoS41wjq31FmWpKdKcTidA0MIaWwVO+QmkB8hAkWZznajAlgZT2rkN8wRIV8WQTrzdzieZ&#10;KTmJmPY541bMWdReZFFUtclVg27p5tjs86hb686kdArBlDAqXog2nR+M2yliexJ5OkfYq+xtxjlM&#10;ReT074GrxG+VSM8KCl1inakQZj7JLTjL4HcYUymWJQRSgvR/oUfAWiIZTF+4tEyLujgrn64Kc/Vw&#10;klWEnZAzVk6Vfy7nO3C/ET0zHpZzHb2c2xFPY/aY2QjEXH70PMPYJ+JYrKsSbwVnRGx2QhqezJmn&#10;h4+5ccikQ5tEjFa6A2cm/N558Eo5RSVGoSSOkgqp63nAF1ZXfW0rC5yxXD53AakCdFnQHwxY6q6y&#10;siDQ1jFurSGtoNmU7Bw70ugC5Bl12a6mKPZsxP2LDPm5Ui4QZ7ryeRjNPKzirFXdvvT5Ti7MwliC&#10;yWee5YRSYuOIop9WV7+lHGeoxTZSBh6V6EpGpz1qqxcQNy4x+vmXjI9O6DRC9jttii8fwnhE8+br&#10;DLf34MsHiO98Db75Fu4//DHf6YdQ82K4WqIYpgVJomg2I4aDHOdCajWFIybLc4zR9PuOZjNGipIs&#10;S4njuLL62V/ZKf4yEtysc/4q4ttXEdbm4BEvFXt3xrftv2bOdNVSqDmQxy9/nb+sI3ZfVYi/QmMf&#10;qRArHEVR/K269bOTAr4y8/1v0qn/su95qYhPV3QOJxRa48fn1hAGQRXNDGWp0doShgEqEBSlYTTO&#10;yYty2gFpa7mytcb/9L2/w19/9v8BLPHmebRSnOweIaKQ+mqXp7t9+KuPYKEJF1fg9gM4v0G42Gb8&#10;/AAeHcDlVZJOg2KQwvEQlhswyhDNJk4pKPNKDBf4fypYjzs+9cjkOGbocvKyIGwEjApNUOwTiTH6&#10;OCWVy/SO+4SNFY6GOc9+9gmyGFNf2mD92pvEQYhuXeSjLz5CJBE33n2dWAY8uX8PTEH3/HmubW6w&#10;t93i7sPb1Dttzl+4xHiYkuuEVq1Ga7GOtQUChS5KFpcWWFpbQWcpQikuXrvotVXWTnkFcQAijCiN&#10;jwtVSmF0ORVXyqoLzfPijLisKM0Ud6yrtamchlpKz65nkn3hpvAliZwTk3mLl5x6rHwjIez8NS6m&#10;xD0rzvo0TBUXHUyuUTfjeExKj7a2mpjJivnhKoSrF7uWFZEvdJ7fbirlsJgceKuU0Wl2ga1wHUxS&#10;1iRYvycXsx7Z47W9mtYfVCrBnbUOZ8BoH1ftbwn/nAnO1GH8qUBUNd9zzBVCxiSBH2U5fM71xGdn&#10;J92zq0hDVXcw2dlZZlzh+e6XyYuo+vppeP2ksxfSnwcmQqP5RG9X0eGmOMIXa5lDSDnLHZ8D/stK&#10;zGedx/PNq3Nnca1nO1Qxa/vnpgFzO785a5icF50xyT6304MFTlDqYkp5EwK0LkH7HbRUAbbKvxUO&#10;mpE/KRZZwWqrw8biUjXyMRRFMXn2T72Tbn5YPp2ruzMdu5vnaos50cd0bTLf3Z+BzFWnWv+e5MJ4&#10;nnfVbZRliQsCsHoyT8KVJQQBIvaAGWsl2dGAdamwr1yk92c/YXjvCbVvvUHYalHWY47v3mfx3bdI&#10;z69hnu7gnu7CzVfgJ79gsfCvyBiPjI/jkDwraTQljWbEaFgipSCOJc6GFK7EOstgmNKo1wikoMhz&#10;oiie+j+/unD/6i62OjTPFWAxpahNeOczOI94KTb1ZbLffMc7F5bkQAbyJaQt2kcoamde6N2/Wi0+&#10;//soJKEKPb9ybiNQmpLheEQ9rPnP/teozGed9y8/GH0VjvVX8dj/Zir2ys7jFFlhKPMSgSMOQsIo&#10;9MLyXGOMI4oChPRZ4eOqmE/gCkJCEsa4muB/2LrK/+32Be63D+iGIcUoIxuP2Ti3RioDxp99Cvef&#10;wu++D4MhZCXq2kUKpSg+egDDMXz7HaJGA/P8GF1aWKjD4RHu3Ka/RErt9UdhpZkIQhj1odfDXToH&#10;cZ0sPWHUH1DfCLn/WPDgiz2S2i4616xcjqk1t4gbEcvr53iw3eLg2TZh0PH+b2PZurzG8rm/h7WW&#10;sOpMu++940fMpiRLx6xsLbJ56XvoskQXOclSg+XVTnXg9ip5W33+1lpEWSClJ6eXRTF7elQuDWtn&#10;8m3h5rMuzmKUp9PCSRqbqIrbFEvnZpatiWXMTVoni3AVZ13a6d8hJo0XpnqmyypW1ZPm/ArKVnz1&#10;6iBQ3Z/2zLUpqhAVicHh5Fl4j5s7CBhnffrZ5BjhrJ9K46cB8yPNSX6HqLpwf1Dw154vnsxyRex8&#10;1sfcWqx6X6SUaD1b7ZrS4KwGGU5XzMEZ2U91g07oNaUJ2ViQ2OIJOweCdnsNIQylVSgBpZO+e6wn&#10;KBVgjCMvC5y1SCzWmWkCDRMRnPSnHG0gUGKatR0IN4sCnVaZ+WJeUWvd3Ncn438zmRTMjy6ri0DM&#10;gCjyzPhx1rfKuYfTNLFIzNPUZjloE8HYbHzozrB6Z+Qsd7YPci+z1V9oqDkTQTkdi1c2CFlNGfIc&#10;J+bG4NXhoqqfZ9jA8y/hxS5teuG4lxOvZlMJ50dPkxCHyXCrOkFnuiBzk8/Joo3BqWh2whAGdEFh&#10;BDZJYNCHWh2GJ8jM0NxYprfUZnTnOcE33iBUErO2irn7iPrN17CvXeNoZw8ePkasreC+9Tbb/T3I&#10;QWuLCiRRJLAmYDgoabUjmq2I4aAAG1CrechGXhSAYzgYk9RianFMXuSEYYhSwVcW9ZkFzb0gdhMv&#10;PKjc9OAopfsl6WF2roi5rxDZmRe699n1l8QJP3p8m6flMdc6yxRWsBo1uFhrocI6SgUvTd11WVJq&#10;n4sg4vjMZx9NpmJlyWk65Lgc82w84OP0iD/+8Gf87y5/gz94/zfJ83z6oP51O+35ov3i7//rlOm/&#10;rms/syuv7nfrJKUVpHmB1ZpAeiJhGCmEc5RZ6alZUeA954VmOM79qHdumxmoiHq9xtBYWosx/+dr&#10;v8n/uP0npLUcfTLA1iLccpfd5/vwgw8QjQbu5iW4/xg2l4kXFihGY8zHd0E41MUV0kZCvv0MAo2r&#10;+UQr0Wn6wBXjfDGXgZ9ehhKen+K0hnYDIgWlJs8KrNUsrq0TdJbB+oNrFFqSMPAR1ybl2qUlXr2x&#10;RVloTJ57wVdpSJSfrOpJbdHFdHkklcJojdVm9v5a0FZzJkRNTPu0Fx5h1bPYenyVmSllfQeNHxeL&#10;atbq2xk7O2zOW74sIEwFvhPVd1Vj6Ok+mip1bbaBlvO5VziccXMhSF5pb83M9z3RlRgMoRKTuJIZ&#10;FWbKwhdVx18dTKrGz1bseQFoEWIxYMy0Mw5UdY9Pfj9btccTK6udiJdFNcCuumolq/151a3LCf7V&#10;YrXX0IRCYbBorNfG4LkhWisKY6qsdIETFoec7dBFNVI2xivrpAi5upZz3PspP/vZI46H1/nnf2+N&#10;rQ3NT+8ZgrhB1+wQ2IyFWGAoOBmMCfUaSb1Lr0hQkZgi7WT1IWa5IZQRK90E7XLSDGpxjHaOdJwj&#10;RSWTsxYlA6QCa3NvjXPKOzMq3CmTdBpnfVCAcH7HP5fh66b7ei+oO4PsmI4q5vCmZ4q5e7n3mWKE&#10;fpko6YUcYTEr1PaFB9+8x3AWjjPHuRZi9j2VOvOM4G2uWM9osG6aEzw7FJ0dvIq5Q89kvzNvsJwE&#10;NUxPsZOOaC6wxac9ZhST16ONFytGyt/kurrzjMYWhY/n3E+h24JhSu+oT315Ca5sYu8+pDzqIyOJ&#10;WOiCsOx/fovVr71L79I2+tET3OOn8Mol/ucPd/n+L+7y7XeukxWOOPbduDWK0bCk0QppNiPG4xIn&#10;IE4UEFKWGhk48jTH6JBazQNonLMEQVjtxX/ZiP3lLtG5mcdcymAOMPMr9tpnOma+EkH70tcEfLj7&#10;lP/tZ/+R9167SU1ENEXAZlTjQtLmXBATSQlCkQhBi5D3l66w2u2QpQX2w89Q4wFCKmIDR0s1/l09&#10;5T88f8CztI+zBffHKeXRDmzv8X996+/+jXzgLxbzF6ca81/7dXvzX1XoJ39kbQVZsYK8tJSlL1JR&#10;EKLCAKUkGEupNQJBGAagBGmuGY9ztNZTlKYXLyqSOCaOAu+ScZL//uIr/D8OP+Nn6V1CY7mxsc7z&#10;oqT8+EvE3cfwu9/0F8Q4h/cv+RHRvSfwaB/Wu6jFtp/m7Z5CEviHc5hAqw7p2Bc9BYQSK6TnwB8P&#10;cEHoi3mgIC0o8wKpFEHoWI7DSjBVTUStmXZ8ujRYnc4alqqgWDsrT36SMaPrT/gU8xnjco6xb8XZ&#10;g+WLTcgkFEpWeic5aT7mYlZFxZuf9psv8jDcNMalepzNRLtSvIyonmZJCFFlpnjYygxxPdF3iTOv&#10;ceIgl9IXOu0s2lZBd8JRGm/xC5XDagEyQCmB1oVfhRiIA4fWDuMUuIK6OKEUNXIZ+d9wknH+IrPB&#10;2RfEx9Lb8IRASIWzZpYoN0G8z91DUvlGSlcr1ckQTFbTUOGkT76srHS20qcF8x+YcR4sk+Wa1y8k&#10;LC/d57/+XKMW/iGXL8T0ejus1VKa0Raj1LBW3yEKLU/3E27dGyOs5jdv5nTbIw6f+RttkgXui7ll&#10;oVnn9YtjjrY/5sNbBavnz+P0KUEZ0G1dIDMxLXmCCgMKl9Ibhji5RLsRkoQFo6xgmIW0ajELbcXx&#10;qCRLC4SwxHETKhSixAIB0sfEAxJ1JqB+fsdYjdVnM+UzMgk5d6oXZ3zcgJNVoZ7/f4hZgZ0ME4Q4&#10;c1Mwn2fkZoFKL1HZ3AvsrWpUNfkLzmSkzyUtOXHW7PzyjTU7uc4U27Mhu60OFuKrurLJGMxqIokv&#10;6taSOIuLapRO+LF7IH1CZFZ4gofPAQWRcXR0SHz+GsmFVbKffEH+aI/wratEdoRZWSC9e4/aO++w&#10;9up1nj17DqcD2GiQLsXs9ofkuaHAImVIGEJSU4xHlmG/oNmKaDYjBoMcZx31eoBAkBUFKpCUukAP&#10;FfVaSIjB2ZIg9JnJ0/HhHNf9lxXoX1bAXvRx/7rudv66mdnYZp70bqBgnPHQCN6u1xhrzU/Gp3x/&#10;fILJM3JbgpI+s3lU8h/eX2O12wEZof7t/0z8xce4pUU4zvjye+f4P/yTC4x6KQ0UiROUSQ1kjW7U&#10;QIm/OWP9K3+/uRXOr4o1/bXUtzm7kEAihCLLDVmhwRoCpVAqIAirh3Dp2dZKKoIwAAlpphmNU6yp&#10;9p9VkZNSEkQBtSSa3o+9XNPpBvyTxav87O6XNJca2GZC9nAHfnwbF8dwcwue7cDqCvWNDXCG/MOH&#10;iKMU9xuv4JZalMcDOB3BWgvSMaIRIWsJ5nQ4DeQQspq2lgZORlCv+cOB9EkbpWS6ppxOj9zZAB83&#10;yWgQvnu1Yn6lORdnas82EcJNivrZxmPS4cxPQF3lHpjkmYsXRs8v2WGr+2U2yROzE/GZFZ6YC5ea&#10;jUGnwTPihcwAFBI7/6r8ygtHaX2yWxAInPE7fSsURlgi6ac52kmU9Hty7SoHibO0YygtjAvHYqNg&#10;IRiQjYcMgkVOswijHVtLI1biMb943EYLyZJ+wIBFhuEVfxCwnvAmpvx2phmbk3tboqrG0uCYUej8&#10;nzkfzDWdfIKTooqNtTOHufKsD2dstXbwolejDYSzBk7Oy+lttXBXQiLdQ+4/sayu/A7XLnXptiU6&#10;SPn082cshYZanHOwNyLXS1y78Ta/9e3f5s33vktzfQMbRVj8CcRZT7LJC0unVuP1V494+vzn/Je/&#10;LjhJF4nUmEc7Qz64dUjRf86N1Zy8f5+ff3qbj299yd5uj/WOQqSf8cEH/5Uvv3zAartOzC0++en/&#10;AqePSWoxrZrBDT9C9b9goeZABgQixVrBQr3G1kJEEAT4964KIJlc9M5OrztrfYC8kDGo2Mf9TXYv&#10;s9b8jF/3TN8vJC9x/arMcjnZ+zvmivksEvWMInqyzz9TyGerhYlAwjG3xxdf1fUwvZFfBMnMQ1Am&#10;p3o350ee5n27F6lGAqFLMglFGE2nAEWpsROgvymmAknyHNmo+51hVoE1+qfYvCS5fgkWFig/vU+o&#10;FKLMKdbXwQgefXkPubZKeO0apAX0R3z30hv8o/feZX8wYDjOKAuD1R66ldQ8+HA09Ee4VivGWMdw&#10;WBDFkloS4ZwjUH4YOBpljHNBXgrKwuNiZQVN+tvQzb5qvPyrxtQvoXpf+PosmtTNhImjU05O93le&#10;jBiaAiOgESiWanVW620uNBZZaSyw0F4kqjz3QkHQbkGng+guwsoqQRRSl5LFJKarQCsDJofhEefy&#10;Emkl2FkheRn9+mveE/fr37MXFevzfvLptqZSGlsbkJUwGmuyrEQ6SxQGBEFEFIUIYSmLAmssMlCo&#10;KMAJGI5zRsMUq+107+4P7RIVKGpJ7C25xnjRrLUQwr9aucTXghXUcpv94QD9048R2zvw3qtgLBz3&#10;iF+/QidU6JMB4vYzXDOC8yu4ThP77BjSHBZqkGvE4qKPsc1LEA4jA0wQI8IAepVdrV33ooy8gCjA&#10;NBOEcdNnxaTLs3ZCG5vb0Vrnd77zK7p5GeykmM5Zpyb53vMthnSz7G7feYuXWNBC+DG6mtg75kNM&#10;5haZU2xqteO2BFgRYmzVzwuBECGOAJzEWYGQAVImGMLqGe1XeFpKWt06SS2htGfXgdoqFhZqXGz1&#10;SYp9jIVCO9ZqA5aSMalWBCKlyyHGOMrCEg2e4HSGsZLLrUNWo2N6/ZzE7rB37xP+8//6A+ThL1ir&#10;G0RU4/jJfbK9v6LbHDAcC8IgISJD5xphvBhvMsn0ZEg1977MGj5nTZUfX+30q3WCs2I2kZgI3qZs&#10;iDlEt5ugYb12xlkwUxcB04l0MNXZVhe3qQD0w9MRaZ4QRQJHjhAO6TR3TkKWx2O21hSPdiKSWszR&#10;yYfc//wIRI2t1nuoxTaOfDaWdP6NXmgNONz+kk/vnePam6+C6ZPUely6cI3mUowLv2R49DGN+iss&#10;LDcJwpDlFuTDz/nk3hFjd4Pz3TU6tW0+ePSED590aTcHXFwdYUXOs94uz+/nfOO9gJX1i/SOBtRC&#10;zfj4Cx7vHLG2dYO4uUVZFrNRuy1ZrBlGJiLTikaokdJh9QHKOETcZFhEWCerGFR/eoxDD/Yoinwa&#10;LRjHdWQgsUZjnfcKT/clzlbBKeKFaf5ZfKbll2Vlz2L4nBO4qUXAvUQjf5GmPb3R5g4x03CArxoz&#10;z6vgXnog+6+npc94VnGEKf3FaMqCcJJkUAEQcBbygjDqoBs1TDaq+NVDiryEtUW4tu7V7Pv7xO0a&#10;40DDYofszh3061dZunqJ3X4f9lL+xWtvkaxAsBdSZAWjLEOIGjXpgSGRDSiKknQsiBJFoxGSjgvG&#10;45xaPaZGQpblSOkPWHlWoJVEh4okdoSBmYoqz3Q7v8RW9eusVn+TQvjLs779f9eI+d6F3+Gt9VdY&#10;rSVoBCNrKMqCh8UBj1wfiyMQUDhLYc1UsjLlTSoBoaDUEIwkpCHOBpwTAgYDerslg1JQC+LKpOsf&#10;KtPwmTkiIfPZ2O6FpdTkgCv/dtjWyXi90gZjEOjSkZcaXZQI5wiCqisPVDVN0VNMtQwkQagwxjEa&#10;Zx4uVHEBxBSTIZFCkiQRgVJ+DF9ZbGX1uwyKnF4zRMcB+S9uwycPII4Qb13C7exDp0NzZQVdaop7&#10;TxCHB4iLi9BuYlQET3YR2uLqCRwPCLodRG48NdHHQnouuxKIgyNsmfk1lBQ+QtVYXCA9s2HuLXec&#10;2cJNT07ihenbpDu2lfJbTGxTdtYNT1aHdk5xPlMpzRoUWWGkNQLtIKjY8i+O++ykIAuftFgavyJU&#10;+OjPbpgSihSiDgcDibQZjSCj1k7opQ2yLCMgJ3RHdBdq9LIWh6c59UQRu5S7P/0BtW6D1UvvMxyD&#10;tDkWRbchqZ1+yS8+/oxRtMbGK++ShDHJ4ANCY3huf5OiHPH2+ZQnwzqfbudcEXsY54gWL/L41ie4&#10;wNJt/Qa9XkpjZYk3/u5NVmv7PDl8ily8gB5I/ujHj3jzu+cQ7k0IYmqiQI8zrAt9kZ08F+X8wWqS&#10;fSamHfvkcOYLvN95m7kJrJ0XsIqZsHwaay4mz25/CCi0Qdtyds85MUUcVKcML40XUcCDfcvVRUPQ&#10;ijgdx4TBEDscELa2eHRqeD2+Q1GOGZ4c8iircfv4Ag1h+Wbgd1aW+qwACS+60Fmf494qQ5Nw2X7K&#10;2tIaRjqa5X1Wm00++OwOYvkNbn49Zmn3Lo8ehLSDGvtpg+XVK2xs1AmF4WjwHKne4Le+u0VTnBDI&#10;Iek4Z2X9uxRxRCm3KfvbtJMm4+Ix9/ZTjodrtIY9Nhe77JUJAu3FG6akHaaMjQXTZHlRMxofcvvR&#10;Aw6eDwijFq+//hrLK8s860EsCwKTUaTPCaWm1blKL4toRiPs6DP64yGFaBOETRabISpOKIw/nZZl&#10;ZV+agA2cm+afe8WowViJFA6JrcRvfgfmrRliLvjej6miOPH2BueJeqXJ5k7m88DAypI/TySaVyEz&#10;Z9d4AZwy2bPP2/gQjtMyw1SRglQ7TKVCRBjhyopZjYVRiikktBpwdASNDsFxyXiUYxY7cGULfvEl&#10;w1sPaP7Bt1G7R4jLl9A//GsOH22zvLkO51do7Qf8i4XLnhZYTxjhyHOfDSBETJxIwsh3dcZYihxs&#10;IKg3IrKsZDxMqdUSGo2E8bjAOkMUeNxxmhWUOiCJFXEkENb4fHolK9CL+xvZxX5VURfTiZA7E3f7&#10;lUW++hz6wz6/ff4N/snN30RFQMksyCyEn+4+53988B8plaAuFAUe1zxxi2IdqADKEnp9rl78Dv/+&#10;W39I82hIiKQuBIWzPH17xL2Hd8l0SVFk0ynRdAL1ws5/Ss9y4uUAbvHLgXovTzLm2PFCorWgLDyn&#10;utTGF3IpkNWIXcigAuuUU3FVEHjxW14ahsOUstB+pyrlDPxRqbLjJCQKQ/Qc4hP8z8DA0BiOOg1O&#10;79+GD+8gej148yrUQzgZIr/5DjIMOBkP4YPbMM5wF5dQSy1EYTDbh5BMRgwG126gs8IfcAMJUehF&#10;UFojdvf9gatV81/PSlCghZ2SxXzB9g8MIb27Z85ZO6UkuIkqtoo+FVZMISTCVYNeN7H8gXUSJyzC&#10;ObSVPsUVg3bCRzjL6v+rQjYWFdY4DnoWZ8sZTdKCCwIWuhGkPfopFCJko2spM83OKGQhyunf+Rkf&#10;39unu5Hw2hvvw3jAhx99yom2vPnWDS5cep3x3h47D2/xZ7ee8J0/+DZLi+8TB5rTLz/jJ7/YodEt&#10;+cO6Jey8Q+4CalFAnD3nw88fcVJ7jfX1DQSCpa7k9p895/TkIVd+/w2GWY29vW022o4HMiZTiogM&#10;4XocjRNU1Gd9U/Pgacj51edkO19wutyis/ga41Gf6690qTfe4OJSQZ5njFxIkxTrDKWLkVgCZgAZ&#10;O7UReyCbmq4bqCxmAiUFpRHV3nz2DJk4DM6KB85owP3zVnrrXmkdpTNTgiTCEbipgGomMEgCwaFY&#10;5NOHD9ls96h3l+lrx95Bn1rjAj2RsH/cR5gBo/4yF7YusbSyQjbqQXBKmYUIGWOFRQntTxDS0esF&#10;XL9+mfvpCc8OE169ZHm895wPPtvhtfUtavVXabeXGRx9wQ9+fsTBTsi3v36eldVLHPZOGO7d5fLW&#10;BU7VGlHdQDkibteRIqUsh9SiPW5utnl+cMzRcZ23rhsGo5jl5atsXGpRMydIO8ZogQwCnIM4Cjg+&#10;2UWXXRqNkuPDXYyJOL/1TRY2G/T7A4Q7QqVPUOK83xWLIc+PnvLkaY+3rpW01l8lSkruPd7j0eOS&#10;ZhcC2ef++JgkDNhcDLDJeRrLV8D6uNZWkGGdoF/WSFQJZBQ2phk7tIOi9E6AWhzRbijSomA0rMSB&#10;UvjcYiE5OtpG2hQlBU52qTcX0Kb0yW8zb8ccMe4FnUC1Z0PM4vwmub3MBKxTCwsIVNXVHI9TaOGL&#10;eWWjGGnjOdVp6ndEgfCWnnSEbLYwe3sQK5y1lMentJY6pCuL5K0m+vEuo8IhSotb6CKiiPKz23B+&#10;g6he443FZdZrNXQJoZIkcYyzHoEopECImCgWhJHC5Q6ERWuJMZpaEqKEZJxmRHFEvR6RpYUXyymJ&#10;dBPfsqbUkUeEBlOg6lTM8qt8379sxzwVhwkxC3j4VcV80is5h9OOVjNB1aomj5nOMYmgEyegYSwy&#10;XBDjrCHN/EM3GxsaaQbjsWeM5wVLGxts1COoL57Rb15ngd+6ss6zp08ZZSlxnMyNkcRLNXtulDMT&#10;bc75xH95Ny7OIHC90M1itKDUhqIwWOPf70BJ31UrSSCDyuZUHcSrB6MKfY7EaFwyHI19QyLnBFLO&#10;7xsRgigKSOJo6nn2I3dLGCqstfQzw29cu8C//utz/NtP/xh6J/70dPMyPD+GVpNwa8M3JwdHcPs5&#10;NFuwskDYbVMcneJOTxHnFv2KKIrQSQxHpzPAVRBBoDxwZu8Y0azjosAz3k0BsaNnSqRU/iAJfufr&#10;Hd6VK6cS2U7NuGb2GUlBEEaUpSEIBPUopNcfEiYhq4ttjo6GjPOUSFk0EqskNeWjVnOnaEag0Jym&#10;ENcSGrbHl9//GU4V3Hj3Gxxlixir/S44iGiFmoMvP+TO9iHrV99kbeM8bnCLmhTgLlCUI4Yuwa18&#10;DR0OsKfPkVoTr71G3g9JT58ih9votEdUayG77/P57W1+61sd9DBiZB1f/8O/j0tH5KMvqbeOScUq&#10;kUwpigFy9RpXVzaIBBRWoQdHXH7lFdJBDbInGHeOo92S219+xGvvvI1JawxsRJYOubQRMjA1Yjek&#10;LgwPHg75y49jZGeff/1PL7LYatMYP+TehzuMjWRrdY3jkaLZCAiGklatgS0LtCkwtqwapskheAaD&#10;kXIiLp4FrAjpnwWTBstMBIXV/WHcDMM8u0/0FEhjrQ9OM9ZMV6oICNzcQEc754PlrWal0+FAX+LD&#10;7dvkX9wlCJdJWptsLbVpdmt8ut3g9HGPy5tjNuNbLKy36OsxH/9iyJXzbb5+eZlnuxn76SpxrUZd&#10;wvNTibv9kN++tkzcvUb/9EvKcZ1o8bc4MWMurSXg9rl7d5Vg7TtcvKjJzENWGULSYFi0yYYnNBaW&#10;qNUTeqeCKIGiOGHnsM/Tw32+fm0dI1pE9QWEHBBFLQIrcXlOmChKk2K0JqwKeiAdO/2S9bYhsNvc&#10;fzLm0qXzHJx8SDHOwS1hWkvs7O4QNLrQaGKNoVlbZv3G2+wNn1M/3UYEi1y7/CYXLy9TOs3h6ZDj&#10;XslScMzh7i1s4zLtVUNpHKUWxHJAEEpO8zpr7YLd41MKtcW62GZYJgzsBkt1jRl9wief3SFuXKGz&#10;9Q7LcQ+jNQdlm05iGJUjPrq/hyxTrm2eo9lcoBZK6pHhcGg8lMRanHhJgH9mXz5rrmbIXjtX2GcE&#10;Q1s9SAR6lIMWHoqBA1NgjMYFynccBo+CxRJkY+KFLj1vqMTaEnd4SHR5E7HUJd9YgucHiO0dksUW&#10;g+EI8epl+OwuvQOfWvXuwjoIyLUXCEWBwsYhRV5QZGWFEI58UQ8VRaEJA9BaMBqW1BshdZUwTjOM&#10;VMS1CCElZVECgjBQWGfJs5wcQRCFhKEiCn0MsHQGOQmsqaSS7m+4M/Y3nfvqPfO8BXHS/cz5yXPj&#10;cJUkQahqmj35XKSk6SQSi7Ie9hRUP0iGCuscKs2hWUdKS1kYckBkk9fhpkVY5zMr6AQeJV5ECE/G&#10;gS9lM4gzGo6vijRlSoL0Xaa2UBSaPDc+a9pZpBQEgS/kQkqEUjOIjDPTh55SkjBU5NoyGI7Is8J3&#10;2nPBUZMR9ET1HicxptIGKKXQpUFWhwatc/+6IvgHtXP8214Mu8c+QrUeIO7swjfexkZ1BtkI8cUu&#10;7A1x71xGLnZxSYz98hEizWB1AfIM6i0/ZRuPPUlERf7wK6xPdDocwcUNX8yzsnoiS3rZCIQkUBJt&#10;PBfECgir5ijXirheY7ktGQ/HDFI/aJfC0yjt6DHLSy1cUbD7+JTmxg0a5R63fvCnrF97nShaYyk4&#10;Jtcxh6bFRu2E58cFaXieJXNAW5zQ4wJSOZLBLk97CacF9H/0U86//T2kirBG0qxL0if3+OJxj+ji&#10;GwStLq3Y8NkHjwjiIVs3tzjqCTbOd3j7/AVEqvnTv/op65t1vvHuGu+rDo8+HvNgZ8xy6A90X//u&#10;uxyf7nN08Iy2Ckm6S9QDhax16QQXyfIMGwqODo851zBsLC8zrgR3SgZEeZ/+7kccjjI2anVitczK&#10;+Qv8+adPqW19wR++/3V+8GmfbjjkzoNjfvjlCX/w25KtjXUSeYOvb1znyoWERfeILL3L/insd3+P&#10;pw++5B92nzHuS0w343sXE1rNYw72C3621yFoLqDw+eTGTQ6uM6bEPJVzNmW10zGVrOh4U6ugcDPx&#10;XOXDt94YgbEOlMBagcnL6RpV+iH/LJjBlBaMQxIijGF1oc1i51sM+hlSOFqdlmcioFlauUEtucYg&#10;7/PRowPqhxlx3GLYa/Bg/zlbS0dAm9rihj9tO0Gj0+LOTo/e8DbthY84eq7ptNZYakm0jbnz6Bbd&#10;Ro21rXUW9X2Gw4ztE0mmD7m51GJpaZ0vHz1hfPshly5fYWNhidOdH/D0IOfcxZucGCgQXN1cZDAa&#10;k6V9ArlIkkRkRUQc9hmORjixMA2Qd6YkiDvc2z+FXLO1eQXjDnm4a+idBjRizcZ6wJ5psZif0u0m&#10;jFJHqEJWmiG6cZ4iPyTODnny/BH9w4KoscTihfd454bkZOc2h8llLl44R1GkPh5DSvrjMXUFy80a&#10;o9P7ZMU56p2S24+ekMRbrFxQmPGXfHZ/n+PhZdbqC2xGkvT4PkVukAtfI88H3DxXo97+GsfDlGW1&#10;y2ic0UyGjI8eoOo3MUHo7RWTUXo1BXdn2O9zKN3J5VB5U6yd351XIkDjMNowMJPoCL83d5XaU0Rh&#10;9XPFdOleDDKijRVkkGB1iZMO9vtkeUGw0YX1RfjR57jP7tH6h99j3OthLqwj7j1ifPs+XL3OP794&#10;ExLIxgVJLUIFktAFOOPQhfagHQlSxgShwFqFMYYoCihLGAwLarWQRr1GlhXkaUYUxyglK+9vNRIL&#10;FM46yiKnKAR5EBAGikAJgsARhgIpvEZAKTEHmPlloSNzKuKqm/UKI48APatznwvBmeNMS1VZVF/w&#10;lJvQMbQlhQNciTEFUeQnCUHoPbko6W1RWYlsVCPZ5KwdUwA2DqEX4kp9RoExZUDM6S9EFQ/kJyNi&#10;LstBzOJkpwIoOd3JF6WngmltfUyo8d2nUhIpJ6mNPlVsqvWwduoiEVIQBP5r/VHBeJT5n6GqEbsT&#10;U1vXdJweBdSSuBIb2YpkZvzPCpUnngmIwhCAc+1FOtsFvVEO778G+0e4doPo8nkCSsb9AXz8CKIA&#10;troESx1vK9re8zvyhTrs9OHc+oTY4y+QqBq5OwPP9rwqe7XrxXC59ohYKennGbkxRMUBkoChaOOA&#10;hhuii5SkeZGW3ufz//ZzdHeLjUtvoKwhUIJ0pPngJ3e5et4RS8GnByH/4NwaDz+7x19+0ucb4gFv&#10;vrXA4aP7tJsh9fASO88+ZVy/RFiz9HcPeX7wJUtvLbG3VzIa9vh7f3CNgV3lo0+3yfKSRi3AIpDp&#10;CXkpWL3xBlfXI7SR6LTP1WtXsGpERAZBwui4x8+//CMunFsnbK4SSPjgv/6AsOkI4i3i+lXK7DGW&#10;gtHghNXVZVrjMcfPt+meb3A8UkS1gFYQcDLIsVGJsU3u3r/NG2/XGcprHI8MzZqimY74+W6Hj3cW&#10;+cPlPtcvHjPOHFdfe58PPvuSty/usBg7do8HDDqvcv03Nzk5/pDD5z/k+tUO31w3dOpLPL2b86d/&#10;dY/29Ytce3eL9KDBf/vxT0hx/OLLEdeXviQrS1RjEbvQJMDOTTGrY6Sotue20qjN24nntU4TyJgU&#10;Mz5A5TQ6K0iu7InSF29jHXmRV3diiGMClqmeOIUu0cYRhQqEx/tJLMvLdZT0L9YrQgUL9RbLbYFw&#10;i+CukWsLzrCxpShKwXhYEIYSFYMznjwUARfOX+LwuMODO8+JowbjYcRKQxBFCcdiiefPh2z3niLz&#10;AWnfsnj5fU5LOL51i1gN0NF1TosmBx/8JYsNwXG/Tn3hOkfDI5YXzpHalL29h3TqdY6GhnGRsb7a&#10;Q0eSo527HObrrGzEOJejrUCEmnYt4OnxKlEc06hpXGl56/XvIBpr6PQUVd6HsMvBeMSaPsREIWWh&#10;KbRgod2kKJ+wt3tEv1hhHDYQgaIeh2S9L7j3pGTj4quEUUFRiEqMZchsROhS8uO77B2MWTnXpOZG&#10;NJvnqNUXqIt9nvRCFla/wdfe79BLDbHrcf+4JBJ1VpZLcgR37t6hvRSwuNDA9QVKKk57Jzy/e8Jb&#10;7wt61qEmVgrHmZS1ybrFvYiMnVQnOyMVMdlHuiq6ucwYUUBQm5UZ47wPJFC+I9GThxTY0ZhcSGQt&#10;xg5TaCSwP2Y4yqivtlGX1jB//SXlnceMS00jadAvStz5TfjiU75+5Rv87vktSgHaaIwOCELpu+rA&#10;/y6l0WRZgUDQFBFxLMlSR1Fony4mBaNxThgGNJIIrY0X5AQhtXpMkZc+orRqwJXwVdSWmrQo/Z5L&#10;KcLQB58o5QicJFBilijozk4/Jv72ab8aBpXXt/LJ6jGi0KBLxGCMHY48Ua+XYSWwkFB0N3ClIMxG&#10;uLSErPRiqr6hn2/zoDkm1opQOgZlwaDwD4ViUBCNUz8etRYbCeT3f4yth5iiEl9JL3pyDkamxLyy&#10;jtrYqohyX0HIm3sQTb4uimIa/+jxzGIquDTaBz6VpfXAG+sqm49DKEkYVA+/6mDgO3I5LeSI2ZRI&#10;BQopJaU2DEcpaVYgq9H8HMjhjC01CANqNX/oNNqiAoXRFmMcSRKAcdjSEEThVGiurKN5MqB3fRPq&#10;dbj3CPHO6zSaCcV4BE8P4OFT2OrCcptopYMdZR4S06xVAUUguk0oc1z1kCYKQIXgNGwfQV1Bpw5Z&#10;dXiSAoKAoSmx1jHuH1ISYttN/8B3ECpBPejx4PPbPOo3uLC+6sOkcNjCEScRr33797CHt4giw/vX&#10;32F0+oS0sc4//pe/h+1vkw+PGJ2U3P38Uy5dG7C7fcDyaxcIXcHiUgshN2hyxKB+hcc7He7+0Z/z&#10;xusbfOudb7HbU2ijkTJkPOjTXarxZEfy0Y8/5M13LqKSDidHu4zsmHOXFmgGHUrV5M7BIqKZ8uYr&#10;19h/tMcoWGdsNe8vx7QXGwz2FSpWrKy1aJsh2/sDPt2POJ/f5vJbK9QEHG8f0Cs71E1JfbnLw51z&#10;/MV/+THvvH/ARmudo+dDPn6+Tee1d/h733mF48/+mD/95M8ZBetc+dZ3WVXf5P/7Rz+mpTLypMXG&#10;q4tcWmjx9NYWn366zYP9jAsrd5DBGtHCFvni2/RdnXaZ0e42GFz4Gi0hETLioBgThAlBrOjEFmEK&#10;nFRIITF20n3LCkR2NsJ63l9gJyjx6pGrpPRTpCl3wJ4VIJoZmc9ayMsc48ppLEswUXtbwDpTefuM&#10;H13JqlMptY/BnKeIGYOxPn9NUFaKRoHQhkQKkjZTO5itAieccIiyYKXVZK17c/oijfWika3Na6ys&#10;O4rcJ+i0zylqsSOMFKfRe+w932O53uHyxhI7eyGP9w7ZPHeDpA37h5q1ZYmWMTv7BbEyhMESOgjZ&#10;v3MHnfdx6jzL6+cQ+DFFFATsn/ZJewMubr6FiA1fPPw5SdpjZcWQjOqkokFmCurhAsc2oj86pR4L&#10;FCGr3Rq93qc8ebLPmzffYKu2gFZdnNAE6XPuPRixtPVtuos1dDbwe+7qpFWvxTzdP+XkJOD82kWU&#10;yuj3Drl97wHXNjdYaa6yuHKRwye7HD38gmT5NbQY0Awz6irA6BEBhu1xQhmcstGM2S0UUVyw2Wmy&#10;+tZb1JtweKRBVTaUyproT30V/07M5r1uPvXLD/H8A1vOU/VASYUtcwau8A8vwzT+01nr94Su4rM6&#10;X0hJCygtqp6gd/ZhfRWxf4I96ZG3O7iVLlxchr1TzL2HtK9eov9sBy6dh89v8Z1jCTGUmX+wF1qj&#10;VISSgiBSGGcInBe4ZRUzutWIiBJFljryrCROQqSIydKCgTEkcUS9ViMvCorcEIYBQajQhUZX3bqr&#10;MJFqQo4ymrQsyaTf7Urh1zZRpFBBUBX9yv5DVdzwYUZI4N//CeHjR/79Ou1DqbE7J9Ab+3uoyBCp&#10;9fdbq0b6+JDR0NJ66xxxPYJB5tXQoxF8eUT0nUWW/0/fwI4d0lpOspxRxdhGW8rTAWqcI8YZrpGg&#10;/uTHhH/0A4wKEE5ihSEKJcVJn/TZAeH/9IcE/+y3kWsrqOVFfxgJQNTqYCr1fxQhxmPEp/ewB6fo&#10;P/gertXAZj56WRtfxI21YOzUEunfK4kM1Vywje+svYBNVJHHhmn8VdW9CykptSUbpYwrBbtXu5+1&#10;ckxXHEAQBNTqCUI4dGlQKsAZi9HWU+UElEWJCgI/gtca5ST7e7v0ghTeuw7PdiGOWbl0kbB0nPQz&#10;+GIbkae4rQuIToOylpA/3IbjE7i6WR1kA1y7DsNsdshNEp9GOc7g4BSxsFA5h/NqNSVBQakcgRMo&#10;FZHlHn7kDJggYLEZ0z/cZVTb4L3vXiZ2hlKbSgwnsMJSr0GyuoorBgzTPsaWdBc6OD0ibjbR5ZDl&#10;9RX2+kN+fGuX61fPEWCoKUd/5wlf3NvmSjGmvdHmzbcu83HQ5sHxQ1pHd9H2AiKqESnB8Thg2HvM&#10;u9ff5lnrdZw5Ju/v8PkOnOoGi6snNJKII0q+/htvc3p0xO6ju4xGJSsX1iHe4s6Dn7CZl+jUcnSa&#10;0qr9jI93Nf1oi82rV3n0yUfsbP9nGvUaRXuLjcvLhEKQjQdcePUa218GfP/n92i3TzA6oJDLnItb&#10;hGKAbL/CqN1EdRqUJaxutHD6ffJ0RHehRShDsn6P7rlVvrXxj8gKh9aWJJYE0vDa5hq29LAiLUrO&#10;n+tSVsV6mS5YizDOW53n11Fyhp0V0lY2tRdcCVPy4WTydHa/bvUM0mPtzFEytSQKP/HyPHdDpHz/&#10;FczbFezEtF7NXQXS4yytF0zJKmh9QiRyL9ijxBylZ9KVSCERE7V7dSLxfrvc78gmv6QEYwpCKYlq&#10;3qc4YbtbY1ioBSy/cgmjDU7nXFzfQp67QFnmWCfYOncJrTOUC1nfuOrTzCru7yB4HZEZFrodolD7&#10;kBThP7TSNdAqQUqNsyWZXGFnpNg+2icsxsTL58njJptLgs3VFe493ifrHdNtNXAHjzgcOTorb3FS&#10;9igP76DLiFLUUdkxiaqz1NwhO5W4cBkVVH5XZ8Hk2GiVlY0m7eSERA3ZG454kp+jO4Klo0NUw7Kx&#10;uUVxkNIyY45Hu/z8i12Ww5jX3lqg3mrSXbvMcNAjSI8IwwbNyPH46RfsPj7i1euv01h5jUIbP+aD&#10;OU/qzEsvXkTUOmZBARNinJ2NfASCNM84AQgCpDG+63SOQJeoyCenYfQsoigvIMtRzSYUzyCOcaGA&#10;oyOirXXs6iLphRXYPmTw8T3Eq1eJg4AcC1eusRV3psE7cRiS5jmlNsSRIlASE/qwCwsYY8mzAiGg&#10;WY9IkoAs1RRZSVILUSJmnBWM0ow4CIjjCOu8n1kKSRyFBM6idYmzAiPU1B8qpas47g6rNdo6cmCc&#10;aiCb+qqVCghDhVQKIUHGEhFB8hefoP7jn8Haglc9O4kyDto1SBLQEQhHluWM7j1m8PiQej0hfnPL&#10;q9VbNa9ZCEK4GhNsthhKQdlK0IUGOUIF/mkSGY1IU0Jlq66xxK0sIKIacpzijEPhECGoUNIpSx78&#10;P/8z2f/7T1jbXEF2WxAo343XE6z2Ij0tgeEI9eCAol8ivn8VvvUq5VF/4mqeCtOUFB7xLGchRhPC&#10;nhB+5SDmPM1SOCYJHbISxBnrGI8zxuPc39fS79CndrTJlGkuqTEIFY165LMSSj9md1jysiBQ/uBm&#10;igKL81Q5HEVRErmA/+XHP2K4IWF5AX7yBbx9g7DVZnB6AscD+OwR1GNY7SIWWv5e2jn2h9aVBowG&#10;0Kj5g2166lup0Hfnzlg4OoHTPu7aDT/JsgYaDShyyHJ0zVVMBIVSlmIiShWKLD0mSiIWl5YQxodz&#10;KKTnhE9RqZ6+mdsx/WFKtwHdWsRBallYTBjvGUbpkAtXr3PajukuFsRCU9N9bu+NeZBfpptJ6oeP&#10;OOrf4ntf/ybF4Dq3Pv8ct77OQlTDlSWtxTXuf3lMOvo53XaT7e3nlLLOxTe/wc3WAk8//gsyfUzq&#10;Gmxeyagvb/L41hHD3oi2slxdb3AQb3Hr/i6tZouj4ybP9o7oXrrG2uYmrTik/Y1vcPuTewzDko2t&#10;8yRh6P3WUmHKMVffvMz5/BJHJwOiWFJPQqzW5FlG5/wSK5fWgYI8y7FFzqVLy0ixiik12vpmR1lH&#10;EAiSOEAKhzHG3/da+3WXBCf8+o4JGa7yiltmsLKJOMbZan9e4VqnFmA3I+e5uXyQmU5JTIXp3nNu&#10;p8Axa+w0P8Q6i1BgS0E50Z9UPNxgYnPwJ2uLFAolK1C+neJ7zhDPzqrpZyq8eRGMrBCWYqLoq7yR&#10;Xp5f2ajEdKs4OxlYcKoS5jDzThprsPlMRatNCbasUmlA68I/ICoiTywFrkouWW7WEG3h1d/T045P&#10;lltoL6C6wqMkneDKuYuUW1cocuNHS1iMs9TCAGFyFpYukNY3SbM+Rdnk4uWLtBYSHm336B2HHlkb&#10;WvKiRc0N2T74EKubXH29Q6PTwJoSJwUPd0a0Om2aTXj0eA+bF9Q6W/yj33mdcf8ptx7dxupTLq08&#10;o9teJMsPGPfg0mv/kMD1MOke9SY0ki7HIxinT1lfaHJwusOToyb9YIWDkx6XVocUNHCYOXqXmFO5&#10;vRigO+9Xcy9gICvso5KMigITKT9SzzSTOXWAJQ5D8iCupJrO72+NoewPsd02hDEU1ZK316NhLGph&#10;nbTThWYDtvfJemPCJCbPRrDYprO8CEV1Cg0lgQ4wRmOMQio/bXHW0+t8iJUlT3ME0GxEJDVf1NPU&#10;F/W6jMgzb40qtd+zh1GMM4ZSeytcGERYaxDWIpTwOr+qsItKvTq/43IVs9kajSlKsnElVpGCoNmA&#10;WLF/e5fw8QCpQ5STBIEkXK5THPQY958y7ucMBwXDYsyIjAzLd+rXoZ1AKCArPKTEWdCCz+4+ZvDj&#10;Uwia/tD05CmfBm/y969c58knX3Lyk1tcXWpTOzlm2B9RxJKtr11B1iJEWvinlfbI5TiMOLYNvugd&#10;E/d+jkBQJyYhRFWEK4m3N3kKYw04Yenf/xnLX38VtEWFgR+9K1k5A6pDvZD+/XoxPAYQzkxvfr9P&#10;VzhUVchz0izHlH5PrgI5nTadJfrNduZhGFCrx0gh0IWZjuTHeQlCEkUBTluscQRBWBX9kiLX7O8d&#10;8v3t2/DqMuycQL1B7fIlnDUMsyHsHiN2TuCVDWiF0G1iyxLx+NA/L7sNxNERYm3Trx3yAiE0LkpA&#10;xl5Xsr3vP8flNhSFpycmCQyHYDVZ9TyW0puijJOEMiBOFINTR5odcOXSGs/7EVZYP9GoYkInKGkn&#10;BaGAKG7wYHePi6spb914j/HhDncOx7TqMbVA8sabNzDP73DcG3DST1HLa/zet96n2Nvly4efkBaO&#10;wz/6TygVUyxeZSWugfMriyC0XLn+Gk8ePObR/Sfkusbm+fM0woDQZNC5hMvHbCyu++tLOS6++iaF&#10;1gTSkY16XHnlCjq/RGFKLtwI0A6EKBHGUBYlUSR591uv+nQ3XVaiHlcd9hRlmiGRrCzEM6xsoNBW&#10;oLXPNJggwWWgKAvj9S9Vd+Dv5SqTnBI9eUZWayOkZ8W7qc9f4kyVSz7pMKaLcFVdlrbihMxHirlp&#10;4Jaw3vJnJvbhefCPAGnmhXN+eiorPKyt7LTSeXywMz6gRUNloavQiqXVFKUlqDZY3l/8Mqd8GkVq&#10;J2pbcSaacyICci+Q/6bfI+bGt/NFBDHlWE86xkna7bx/V8xRN74Sl/pCmoBX61owYnaan7Bcq/Ge&#10;sX6M7IU7hkBYgqgKVRUKKYJp3GK7kdCqA6KDUpJS55TZiPPrF7iwcbUKIvCCsCLXjLMCKRxBrNBl&#10;Of14W90t4iAgLTWFWkYLQTNeQJQ9jAvQ0SpBK+HW9mfEcoxqdGk0lrm01WCcO548es79pw/ZvPoG&#10;K5vr3LlzH/P4Uwa6weVLb9HdXOT+Zz/izt2HbFx9ZxpnOHl/3Jmc7pdz0aef3fz7Pfe1oiwpRTVK&#10;FGqy4KEsNU40fDep82p3GCKMxvUG2I0lRC3BZSNIYhjmYAwLMmDQaDHsLMLpEfrOfYK3XoWsR62z&#10;zjvrF8hHmlxBkgSEYUCRl2htCKXvggMlsYFXUJvqBJ2lXh7erEXEtYAsLcnGBbVahKyF5JlC65Is&#10;y1FKEccRQSixxlQpTaLy+VukEgTKFxqcPyDZyuvt8Kdk6Sq7ivQxxM5YTOEPGdm9Jzz78S8IOIVn&#10;JQqJwaCf5FgMmhKLwBDgEIyxtIlp1kPo9xgejij2xuTkPD49oL+f8axl+MaDMQObUteOnqjjrmm2&#10;jwxHI8vt732Pf/ejP6V3uMsYxZoI+YPPR7y3tkFTNvymz1h0ZhieZLzRbPKbN69y1Dvk5Hmf9LRP&#10;YYvqfpWEBKgKOhIikaTw41vI0hJ3mkhr/eRNVoI45AsI4XmQiZ12L1IJPxKvaF9Z4TPLTRWCoZSc&#10;jSvnsaHirJQwigJqtaRinWtE4K+NLCuwFuq1yEf/lmXVAUuctaRZycHJKSotWHr1IuS7sDOAa1uo&#10;bptsNMKNS/jyEQQWd24DajVUo4Y+HcHOAaIV4eIIV1pot7wNrdIXEIVedKAzxPYBxCGulYA2fjpj&#10;NAxyiEKG+Zis2utvtQQ6LMBpBqMepbY83Dbk41+wvrGBk21S0aJ0VRSKcASB5OB4RO/omKXLG2Sj&#10;dX7x8WfsPfkz+oUh2nyNk9GQ/XHJleWUQxtzUjYx45L6QhtZjhFxHbV4jY1Oi8PdI1wUsLmxSoDv&#10;UoWUmNKhlObaG1fIy6tIZVFWo3NNYQrWz2/4wqRLML6BikNJFEY4Y9HOYHVBEHhnAwICI7BIjHCE&#10;0vvqi6xAKuZwsbMM9EmgCnNshwnxLpyKyypNB/iVRxV2NfHluxcYEdMkOTcjcIppMJfz17bjjPbI&#10;zadZClElu+mqoZXTVeuMAzIp7gJTUe/dC5fzPMfJWeZAbaLapXvbpTPlDCzDC1xYx8wyOQ3bdHLG&#10;M5+MaCugvpwIgebJRRO7k5j3t8+g6J5AVdGKJlhSV4V/VPv5mdXF4Zw8Ezvn6TxiNjaeCrwmCwM7&#10;S/QRZ/PWXQVdmBw4ztKuxNms0ApB6Cbgfyk8X9dZQGP0bHRobIlAT3+GRBCFEEfhTFk+Z1tq1WIs&#10;FmlDLm6dQyg/QRjnOaEKuHLpgo9IXf1dsnGOdLpSaw8IhKS1fIm8ZVBJnZgC1X2F8UmfxeUmSSOg&#10;HPWQtVWysUa4oopKEC8kvzGX0etv0hcL9/Trc++QlIo0y8nTtFJGlbNxZ1n6ri8OIB97+5qUYEtc&#10;r0eoAnS9jh4OoNOCgyG9k1MutlrU1hYYthTsG+zPPqN47w1QAf84Ps/XNpfZGaZQOsIgIFACE/iA&#10;gsCIKmJUErgA54oZTMf60B8BNOoRSRJ6yMy4IE5CkpqkyEOE9qTE0SglCBRhFKJUdfjWdo6V7/Ul&#10;IP2eHeHJgnauU3d+0jUFflhLWFOkf/7XBKNnKBo4yuru0lXXqwgq/XgsQoQLWV5cpluPeDrqYX44&#10;4vS4x05ZUgAPOaaUAZt5h3/zMKJE0mDM4tJr3Pjt30Hbgld+9+skb1zn//h/eche7qCR8M7nQ/of&#10;PuJPnh3yW90tLgYxpYBWJ0K2IpJ+TtcYupfOwbXA5zSfFOSHY2w6QvdynBGISCAThcoWGW8fIp8d&#10;EF9dww19F+zmcgYm0yHmaHMCkIFAycCnLzpLmVuyXJOXXlPjveZyFoQ0f8CcIdOmifJxHJLUYqwD&#10;U5aowDMb0syvZ2pJTKgEeV5ghS8iTljyvODkdMBwNObN81v8U/Ed/tN/+gW06tSuXMCUJcenR3A8&#10;RnzxGFa6sFJDLC9ilYK9AzgZ4K6ug/admmw2cGWJK7T3j4eh9xz1x/D0CBYSf49kFmoJHPd9KloS&#10;MTodEiaKR88ynj36lFqoSEuDTRZotVe5cOMdnj19zPMP7xMEIWvX36Le6OKqhC6coRQ1smgVrTXn&#10;z63STL7NwweP6a4tsLq8QN5oY5wlH43prCzRWlzyeFIhsLkhDAWXLm6Q5QXtG+cRSExZVLqQKj5a&#10;+g5WFzkKgdCV6KtikZs8xwk5LWRCyCoFraKTVsAmOw0as5UzxqGqQ6E1k5yM+VAWMcWozut75rkZ&#10;kyI8xVdPQyjmsd3eqShwPnNCUj0DmV23topdnWYtVGPwF5IYVQUA8yExpkrdrHQNc4FXUxtb9XdZ&#10;W4lwq9/bGYeYj5StGlcrfMOgbJUdIh1YyaDMyUxJs0q5CybdpKtGGf5E4mf/1oIKAmQlpvKnDl/g&#10;RPVBzfLAJ6dwW/XeYua5FXPv5zxsYpLqJWdd4swtY3FOzhLHxMzXN821nTPvymnZnp3QxDzn/IVY&#10;yhlB0U2NOxNY/pnvncSLipmwzFV7DDnnExTMQubFRAg1jTWVU0C1rNKPpuB+AcbqacGfdDPWlDhr&#10;UcLQbqgpE9ga/3qWOw2EEJSlpsw0G0tdNleWMLb0auLccW51HaF8/recMOYnJ07HHM+9+rWtncv/&#10;ncXXMueLxHme86jMcNmYSCiMkJWiE5zRXsQRhHP2t+pAMBhSGoNrNuDwEDbWQGcUu3uM1tcR5zZh&#10;veshHk8P0M92oJ7w+6tXoQ4y9/ayotDUaoHfnVerokBWliYlsVZVrjtTiS4d47EXyjXqEXESUuQl&#10;eVoQxiFh5JWrZakR0gu7snGGDBRRGHiAifA7+qIsKY2uUKHVakq4qcjL30aiuk7926mSBDEYkv37&#10;/0TEiIAG1mcvEZEQCkVMQFRLCOMA+obF9QWipYg7dx/xPB2iiNhlzA6GGm2+3r5KJzTcOznmFbXM&#10;zcVl3LCHef0G9tICoqVoa7CuzuV/+j0O7TXCbkLrL+7wu7c/5NM058/2H/IqsCzbNE4b9PMRF2SN&#10;rd6Q2FiPi00CZCOh1mmCaWKPU+w4xZaasl/iaglBOab87C7m6houz6egISEmCXSTjGqfGT/ptI11&#10;lNpSlpqiKNGlmRZvv3OfNAaSM3g0MSfcrEJLkiSkFseVst74Yq4EeVZQloY49kyBstA4awnCyOdL&#10;l5reYESaZrTqNaJ2wu+vX2Shfo6T9TGtTpdh7xhyC4+eQ2+Ae2ULQoFc7PhrfucIkZewsej350EA&#10;9Qbu8KjCvSqvcDcaDk78z3ht04exBNU9N868rU1YsnFBYQui9ipu4U0KHEoJlpcWaDdahIHm2vXr&#10;DIaXyIuUIIiwpqz0SQJXatqdNp2FRYoiI8syWp2Qd775KlprTFlSiz2W1BoL1vhnZuCfh7YaQeui&#10;8Pvj6e5YnomfFcLO8cYnjIq5yN0X1npT6yvMWT0n9Ey/xnKTGO0JUXF+kuhsxU5/MW5avJyO6ebp&#10;lsLDeWR19JtL3XNzVjAn3ZkyNC3AYu7PqmvRTJDeZxoe35yaqnbJKu9t0nBOJsyTFbSxZpp+N4my&#10;xrq5RsrOcg2qBtlrsGaZ7qX27p7JexpMoLHGePEZQvpxpQtp1BrUEscoG5GmhlBBGFZxckIRBqqi&#10;LjmU8Kk4Uwft5EVNV/AvpJnNx3pWXlym4/pJyo8FORslOcREL3NmEjAJl5/l+DFNvRH8+qCNaYIZ&#10;7qUlw2zc4k+QZxGgc8pwN/P0nsFlijnu8rzOYKpAOPvvHhEyCUGpxrfGnLlehQCtZ4hAKaVHYZpy&#10;ulZAiulBQSJwZ3xpcyLGSkgmxMwzPhHXTA5HzPGFvYrTnyzH1lDa6gA3ybqvLIoEcaVyt96qE0bQ&#10;SzHD3O/JrfU54IHAHR7z3BZEjSZ0u7CxhHi2h/vgcxa+911+b/W8J6OF3i6YFwVx7MelQSWaMtoQ&#10;hKqKQwyqwlp1y85PoEajDOcczUZMnITkmabMSmygCJIAqQLKQmCE8cpVbRmXmU/nCpT/J4oBgy70&#10;1MY5CfiZHpakJKiuVyclst0kf/KM8PYxLTZxQZMgACVDJDFJS5E0JeOTgjQztK50KdOMp588pk7M&#10;G9EF7pgBSavDty8ts1JK4uMeT04Pedt2eO3mBYIbTXgekF/ukAaqYor5A/nScouNsoNcXGB4s+D1&#10;jef807LOf9x/xt1sF2kHZKOC1aRJIeDPHz6iXU9YS9qstBvUW2OCpA7tOvJSB2nbPngkzSlVQJQb&#10;xJ//APd3vo5sNZFFMQ0Rmj3JvW/WGFdpHyxaa7Sx09RAIc/SYv2ocj5RcOLOnx3Wg0BRq0WEQYC1&#10;3h0TKoVQ0rMG8pIoDkjiEKttZV0LqzWKYzROGQ5GRKGi0WxipaAjJaurG5ysDpDSMU5zKErEnSd+&#10;lbTZhVod2WhgByk8OcQpBysdOD2AzoJfvI1GvtJFASIJvX1t+9hjkdcXoLD+5xU55CnUanB4QHCU&#10;o5Wg02nyTruJru7esiwRrkqOsyWtpqDpmrMOcDqmlVUoTYmqmO3aOsjyaU6BrTLE/Tl8homeDDXl&#10;hCFQqefPgBJsFXMqXkh4PAMYcrOkSueq7nt+vVplgjo5pRq4OQz5ZNI1qU8Oe+ZZJCq077TTrgo3&#10;c8XXq8ZnIkw3R3Vy2GotJKcBMxONWGn8YVMhPLPAar+WNl4kHih8/ls1rRVz4V1SCO+2ceDEpPhW&#10;a+zqkxTOi96m2g/ra4v0gpP5084sH6da66nQP5ec9bMKpUEYy8S9Hrgq7d1aM0vcosZyt096+hM+&#10;+2xAvXOT925ucpJaToaSWuSIzCnC1Vle6GAdFNoyHI9w2hCGsZ/5Y+fiJ6uOXQoK7Q1RUQDG+I5V&#10;BvMTOVnZ6BzK2unOe1pEX8hXPpMINc2TnsOXihdENHOhabMjkpjDo77AuBTzfO05otc0p0Cc+T4x&#10;t5eenlTFpI93s/LtZqfWM/hQ5+ZOrzNrA/P6i18S5DG/AJ+Hxoj5lLUXOdsVFUw6ztxUYi6oxVVa&#10;hEkSk5GQOQNFjpxr/jEGZzQkof/fpYFI+C6lGMNgAItNiCKfStVsQz/F5ikiimG5C5196Dfg89u8&#10;9lv/iIudJkXud+RxFJJmOVleUq9FXkDltBekGYtUyqNCraR0HulKlUBlK5GVs/iiHgeUQmC1pkwN&#10;KgyJIoUxkqLUFQ/dOxOKoqQoSh/bGchqnOuJY1L6w6UxdjrSE9UHZa1F1P0Nv0qbGEMa+IeY0hAl&#10;EiMsx9sZMoronG8TZjmDvSHnNs9Rv7zOYCnmZj1EDnL00z3E4RFPjo7J44B7pKw3BCtBAlLhohgR&#10;VH5xAXUpaSiFK6Fmob28wBESZQz/5N3XuPVgibt7T5FAkY+Iaw2aosH4tOCuPeTB8xMasSRuRcQ1&#10;H0u70G7SjJuEzYQwVhAX2J98jP7yEeb9V7BaoW2VHGU9PMYX80qRO3dvyTmZ7/we8cyIfd5OM7m/&#10;BURRRK0WEirps8GtrTrzqphnBUEYEMcxzlm0KRFVsUdAPs7oD0YgBEmSUEvCiRQEtVCHekGReeU5&#10;/T482YO1FWg0EQsNykDA4THsHMJCG5oxYs/BZssX76IKYwoCj0AeZfD0EFptWFzw9rZG0+erm9JH&#10;DB+d4NIYEQfYVFNq7T3m1f3JdFLpz8PTXPGpbUqcQQdP/OsT2M5UlyTn5pfTw/pkWstU8CXc3INC&#10;zpwu812rH5fP5RO4+ejo2YrF2fn89bkPd24PbSu+gZvLbbPihc5ZiJeeeXbKzJj7PikRtmo0hEJY&#10;UxVCVeWK+5pXGAiF9IoWB0kU0awHjEaaca6R0tfHRgSFERgDgZsknzlUxb3HMUW8SuHdvEL66bed&#10;37VPGiPrG15ZrdqM82x9MaeCnxAbJ7VZKV/0nanqpLGUuqicabbKQwfvHXVgXcBG/ZT9R3/GR1+M&#10;Meo6VxoBl7oZrYbk6YFgo9tgo3nE/Uf3GaS+yX9+VLLcSKg1lxjbc0iKKRXNMRuL69LSrSvvKS0g&#10;imQVheepWzo3HusZKuIkITXOR8RZA1b5nZrTBMphrMBUFpkwEAhn0dXOQ1XWookKcRI8IuePcHNw&#10;fCfcmYuIF3LGbXWVT0bXk9Pj5GwpqtxeO+3U5orq5Ge6l8Mr3AujAjfH+p5d7+KFq2F2AJhcQDNl&#10;+gsEImY2tLOd+Qv55o75LftZbeH05O9vdmEdOlJ+B1garDMeZeYsOF3RyYT/x1bzuEB6kdDwBLXR&#10;xcYxrjeCpRacDBgc9WjGDRa31jm+dR/XbMLDbb59GkEE+dgf4pI4JC9K0qwgjgK/B7V+9D5J3lKB&#10;76idc+hqGqSEBOHH6cNRhrGWVqtGFCtKAUZryrysirXv6LT2EBNZxdY654tSWepqTCdRyqKU39/L&#10;QE1XTBMnhXLK56gMR7hQUwiFdRJjA5I6JLEjLyXrVxYIr3VhXMDeiPq3VqAbkFKizJDOjuHk8z22&#10;Tw45CEaMiHg+yklQNKNaxYgSCCURwexgFghBKEPSMCJBUi7Wceea9H90hKglvPPOeRYeRuzeOSII&#10;HPv5gD1zzFqyyGK7DVJSuIKsl3NyOGBIikMjULRJWGw06HQbRM924L/+mOj9Vyh7I283tW622pnP&#10;lRcv+ircS1Mx9xVjtEnmtFI+MS2OQ6TznAznHEEYIKVknOdkWYFSinotRoJ3sSBR0j8bilLTH4wo&#10;y5IkioiTiDAMSPOCTi3mle4it+wRxyd9rwO5t4cbFPCtTQgVotX2uS8HPTjswXuX/drMAt0GZKn3&#10;nwsgUjiNz0nf24e1NrRiGJf++VRkfpplNKy0SYMm2SAlDELP+J57++ZRwrNQOzeLXJ67V6fI4bkZ&#10;oEJV1uNpHF/FjHczyt6kCbFiDgE8W9PZOaurh07Npbo5MQ2VOdMWTRgBbtYu2SrTSeAqVomb+rWl&#10;8ElklVuLQLppGtlUG+UcuXZIFRNHAboY+/AYFVCWospA99NLYw0yTHyXr3MEAUIonCvZaAUMUsFI&#10;SxKV8v7aIWr4mF4MT8QN9rMFbNHnresHmHGHH98LaLf8fe0RrJM1tNebTaFRVc0QzDRmPtV0Fjk7&#10;gXzZSkjgKj3bNNZ7IsiXPszFlHYqzBNWoI2hLFMPKxJqUtAdBh9714kNRf8Tnu5u8Nqbv01tRRHr&#10;Uz749AMuXLrJxQtr6NGQUI047p3y6bbAUKMYFvwPv7OKWGpzf6cgiWdp3pMLQeNDRV6/oDnJ4aMv&#10;Fa2o4PJGwBd7inTkuLqh6BcDzOEzRv2nyGiF2vI7BHGNbq1PqCSZbbGzn9NpQbdhCJXguF9yPI5Y&#10;aDYIIugNMpRwFXHKv2FSJqgoptRjsLoag1QPiarwump/PxvvzIn6hMC9EBU5OQHPOoyZmnG+yLq5&#10;bOHpzfBi0tmcW2BmzXVnavVkDD7ZycgX1OluXpE+6f7tLCLX73ntLB3VublR/tzrrcAqCB+eMV1j&#10;OhBakychNGIvAhJqcmqo/vGrEv/E8/xp4hC0QwwyLAIXR36PvnbB76EPe6Tr60TtNkEjRh+fQthg&#10;/URP33FrHYES1OKQ8TgjzUqajRip5Fyeux+XKylwgcRYOR1vqUr0Z60jTXOMMbRbjQoyIqsO0qtG&#10;VeD97UJKnPFwiYmVSFaaD2u9d3niD/V74up9RlQ4UoVCET7bJ1iyFOsdIuMpaYUt2O+lIAy98IjR&#10;Z09JS412oHc0zmhEVpLmBceU9AWkhBS5ZpGA32tf4Ob1RURD+WJQlrjIk/kwVbcjoSljr9rXhl5N&#10;MuqGLC3EPD0eszsquPjOBq1Ok52/fsKNYAnThAf9PZ7v77IULdBt1Wk3a6w2l1AKxsbQ1zmDvMez&#10;UY/nox4Bx/B//3dc+ud/SFhPcGk+o7/N8eCtrFbilbDp7EZsoqfhZYeN8+9nFIU+/lQKrDXoSvcR&#10;BAFCwDjLSDNNoBS1euyTrYrcczSkQgX+eh4MR4zTjDAMCaOQpMIV56VmsdviHy9e5n9+9AX0T6EU&#10;iE8f4paasNGCWCLrbchy7PNjSCuEa5p5+1m9DacDn3CnFITKd+M7R4jTHu79a/7XU16XQVlFq5YG&#10;Wm3SnTHj0z6dlWX/bZPnEC88S0Q1BXUS6SVc03APrBdROel3s+LMWFlOI/smoi3h/NrMVLGrXsIg&#10;p4cpOweckuJMhFAlHBNnYnUnDdTkmeKbDyrBZDUnkAEoiTAaGUQ0axH10FEWJUe9AQvthIVmwGBg&#10;2DvVSKmnBxDhLKWGTqtBw+yx83wH17pEECZYl3FjTXF06jjSIS4vaOltNGukaomN8BknA80guUJD&#10;jri5ecDjpwGf9NdoLhU07Mf85//S44P9Pn/4W89YW/0HHAdNHn/y51xagQtLf4ftMdSDKtpUTrRi&#10;lUBa60pLIM42d9ad4TrbuVjiScPgnLdzT2qDNr7B9QcgO4029tY1h3MBWvuVhnByhn7VWlOWjjDq&#10;I5yivfYK7QVNXmTUI83TowGQ8to3azx9dMDhcc5ye4lvvRUhZcDowNBdW2d/ukOWs3u1EiOUJXRb&#10;mluf/jVx7Rz11hVGw0PSp09oJW/QK2LabUHDBvSGDT69D0o/5bKrs3nzHfrjR/z4rx7zzXe+ztUL&#10;VyiG97hz+zanRxDE67zy2mvkww9Ihzmr59/lKA0w2nOaVVAjFCfYwRGN9iUyFVNmGUnsRU/j3CLk&#10;ZLcvvXHfSYT04gUhEzrNJtrmjMfjajdEVbg8VtKPsWSl3p+cRivB1NTjXfF93Yyh7TvfSr8p/L9P&#10;xmWI2fh90jXbyTRhbpzmnEW4uV25c3OalBklbvq3TkhxLyJf3fyeqRLKOTz1yzkU0tvvYglxBNYi&#10;g6BKB3JgPC2QOMAp6W05Akgq/WU/9Q+uZg32C9/FS+CwR2atV9EuL8HTfWjXGfRGFRKxWsnjnQNF&#10;UZLnBWEYEEWqKurG3xDGIqquOaw6daOrUZhkhk3MS07MkFarRq0WIHSAqbo9rQ1CGM8UV4JIhljr&#10;/9xWL8TDzbzGw07IaNai7URU6kf9cXeV8Y9v0fvsI8pgEe0KSnIyaxg6b1fT+D2dIkARTiGrJZAD&#10;BQblFKsEXGSdt66vkywH9J/1aXTqqMCn1uhJRXQzayxISuv3ryaq03MSIQyL51qcPhry/CdP2PyN&#10;C9S+d50Hf3mHVi/hne5lemWfZ+M+j452CJC0RIMkSmhECd1aQqvepRSa0bggIyDfvsX4v/2QpX/1&#10;D8mP+x5Ko+TUITKlXVkvQFXOPyWsmG/g55e1bnpojuOQJA4JQi941HoyCVOezIdgnOZkmT+M1eoJ&#10;oZKUZVF1doGfogjojzMGgzFSSk8HjAJUIMmz0nvWY/h2d5PWiWXgNOL5qce9vn8ZQoFoNghqknzv&#10;FJ7tISIHKwu48dgjjQPpx/QTXj+qwr3ugdaIrVWcEd62aZw/EKgY4gT++GdkT8cU/yCoppucEW9N&#10;unExXS2KObqjnVpIhZyIsyplk5jGCfnvmzYwbs4qzBlo2PRQP41fnszi1bRIickE1OJPkcxsX953&#10;badHs0CBRZLljjiJWUhyTk4PQNXo6D16959yNOqTyyb19XOYZ8/54NEurbWExc136ZcdQOOcwSCp&#10;N2Kagwd88sO/5O5Q8+Z3VmhFLUJRsqIeUmjHs/FlAkJihjSNZlAognCf8aBkwCabGzVuf/SnIJss&#10;N3+fft+wL2MWvva7vNFvIMo/5/joPsnyJXYewpMH9/jmH77Bg7vrWCUJ5Nnnp8H661mIqVuLeUrc&#10;9Nk+sU3b2VR0LgFzkuOgqme8NnaGjbUTNLXDaME415TWELmAYPLBetWeY/94xKVmnbXlOqPCUmIJ&#10;wpSVlTXuPR3zytBw5eoiB08Oub//hFsPj5FCsKlW+Mabm4xSgQpavsDIeYGaH3d3whPunDbYlG2C&#10;Rk7UTLj/4Ijl832Wumsc7u8RyCYrF1/htegavdGIov8p+ckjBlzgNNpg7zjn1YV7DEcFJTdwC4u0&#10;miGLyR7fv3PE4Z7l0snHdM+/QZSEGCNphD0++fQv2b59yjuvH7F07W1QNRajI+LIcj/rIsuUc13B&#10;0NQ5GUItHDAe5bQ652irJ9z74iNUsMHy1mWGOiEMFMr0gIjVbp0wkIxLwTgb0gggSupkRjIaa0o9&#10;A7t4G2OJ53TJilMt/EHdyBd2Mh7BK4VFWIOpOlVRqYfdXLiOm2v153eR8wfDGeRfvASUEU6cSRCb&#10;jOukmNmDjPFjRIPwFVa46neYiWGk1shGTCmCKuy9eghIAeMBjMeITgeIPJu8GcHxKWWWY6OY4OJ5&#10;9OPnsL/Dz5/fhsw/F60TWANS+Qf8eJSTZgVBkBAoSensVExjjUfETgq6cxMSYjWJkH6sVZaa09MB&#10;ZVGj1UpQSUBR+MIsnMNqr0SdFKQwlLjAx20abc5MO4LJVEdVXzfaA0wORxzeesIJA4QWlBg0goCQ&#10;LhGKVjUlC9CAJidDk+EIEWzSpIWgg+TcyjrdG8uMyxEPP3lCO6mj2jUoDfneCYUICF9ocCMVEoiA&#10;mpWUsSK+sYb9822cNCyca9Dfznj6pw/Z/I11bv6Dt3ny/YeMTse0ZcJCvYlpWHZ7p+zlA3r5GJE7&#10;1EAQExEQIKrfBTLyP/854l/9I9SclG3apVfjUlsVl4lXXb7kRplBJMLYd89RhYs1xk3HkEJKRKBw&#10;zjAc+2IehIp6PSJUElOWFd3PM7YnFrZ+f4S1lloceTxsHGG0DzCKEoXRcKO7wHtuib/Mt+HWU38/&#10;nl8CqVCdLiqQuINT2D2C5ZafVh0fwdaGPy3qEsTcKmpoPL+91cIttGf0uDyHdOxJcSKAgxNGjQXG&#10;xqIEZ0JvXspbmNfyWOcJZRMBsfBBNRI3PTAJJqynWYZXldOGEQE4jXSGObcvTgjCJAEEeZ6j8xGt&#10;lqTbCAkU9EcFvUHhPz0ZVk2LJBIZDVnSKxMEzsNxbB/hDFFzk1axww//5C84sXXe//obNI6/4Kcf&#10;7nJKm8WNLm+ulBzv7/HRfotupvnd7l1kcJPchgTCQhDScYfc/uwz7qvLXP7GdaIgQucFW6shP/vB&#10;FwxNxuqrW5zaNnc/O6UsHnPzpuaLX3yM27yB0AUN6Xh6uETSPGVj45QPHsRs5wnrnZ/xe3/4Gj/9&#10;02Xu7ge8Gh/ztW/f4PDYIcb3aQZLGGpIW0794m4qtvPv8UR4Of18Jus453UBbmJnFt6qpvxRqxLb&#10;VgfdKvR+4gaTlUhRO101aYKiLHHGr5eDyU7EWZBoxqLOw/1drq8/pbP0OodZQj3pUeoaxyZk+/4T&#10;bn6zxfP+PsItc+nydwgaMefbDhueMtiNPNNallMhmRBgkLTqYIZ7HO88ZLkuiWo3aMcB48XLDHXI&#10;+nLO86cDFhdqZHrAODUkUYQIQkxZcmFJsfLNLtuPfsz3/7THb/93fw9Te8TpwQNGRcKT55Kvv/4+&#10;u1daPHm0TccahAswwjI8fcZK+xrqN66y/fwL3EGfrUttjg8eIwtHfWWF0biA7BkBLbRbJxQZnahE&#10;ZLf5+e2PefzccP18yqrrU+QhoQyg7BEHjqdPTtjfy2g0YwalIx+e4ozijetrkHQYZ0vUG8pPo03O&#10;Qi3jKG8QyJCa6nGaSupJk3pkOB66CnYTstKOyPIjBmOJVInP6Hb+61NTxMSu4j0m0z+TUqIr36IS&#10;ZsrUn9jr3JThLnDTo8XczkyIM1Y3H8xjkTgGJvVCH+t8iIgSoCsBWpkDDe+9HaU+HlIAKkSkOYwy&#10;xLLfo4tRhuvWYW8X3RuS1urUFjrohQa6WeN+dsL24z4rl9r+RrGe7BSGAWFoKIqCPJfUa/E0Rcu7&#10;JDxMyHfpAdZB6Qq/F5SVItZKUF7M1h+MKLWm2awTRxJjRGWjqnqXCsU4UbxICTJSWOtV9lSTjAna&#10;V0iBQuFk4Cc3p33qxDRkF4fwKljnxZ8aXRV5H7IRoFgnYkHVaQUJKjfU6zUWb3YRa3WefbHLzv1j&#10;LnY7RAshuBJ7MCSIYmpLXcoX/LjtKCKubGB7WjM6v4haXWV40KfVqtNcDOg/Nzz+i202vrnBhb9/&#10;ndEv9jh+coxOC+JUcbG1xEZ7ibE29MYDTvIhBZaMAoUgwiKIKH70CeX2DqJRx1U59ZMkKT+Cn9+l&#10;izMzd1Fdk1JJkiggCEOCYCY6tKYSgAk/PpdKoI0mHeeUhSEIJPW6P2gbrSuqll+nBIEk15qj3pAi&#10;L4njABlI4tiT4kptCCJFoAJGuaadBHxr7RJ/+dMf4u49RVxcgsU2hAk0G+jCedxrfwCvXPcj5NLg&#10;2i0otL/mAZTzh8eDEWKvBzc2oBb58XygoJ978dxKDAcHEEqKNy6Qj1NUR0xtURPO/aTYeqSoQKrq&#10;ECQDmq0azjrGaeaLs6hQptUJSGtHoxGz1Ik56RWcDlOEFHTrglbYo3ANjvoBOOMdB2GALTLGuw8J&#10;w5K4e4V6WKN48EN+cPcRToYEnS02rl+hJQtGwZq3dwrhl5npHqVeIqo1fVyuzhFlSqt2xMGD2+zl&#10;bS6++rbHsMYt3vk779NZPUdoDUc792ltneNffvNdgnTM49s/Z9gc0GgvImSAKQuK3jZiaZ0br9xg&#10;NY4wWpMXmlhp1i/cYJBus9Lqs38Y02is8rNHd4mi2+QjwVotYKAk6ekOnXaKkRmR26cRXCQda/7X&#10;P/+Ee48ecP78d+i2t2iqYx4/fsTPPt3jlesRW68c8+h0jTDwVkNj7HSlObHruimbws5pllwlILRT&#10;PYE1c+mA1osfragsscZVKYSVCLKizE02vtaCMAbn9CScxf/lWmtwlnazxV6+yX/76CO22vdodZv8&#10;eP+YILnO+YsXuX9yj/3/8hn9Ebyy2UE1MmwUEJojxqd9NpbeIGl2ODw5JU0LT2ATIKxioXHKJx89&#10;485uhyx7xo1XuixstQiTNns9y5XNEWGsOO2fMi4N42KVC21HOgiQSvDXt37Iklyh1llBdy8xTnf5&#10;8JM7nOxqWksXSdc3ePrRD7m+foH33nqXw94Yow1IwWHeomafcKPxFPu1r9Ebl8T6kFR2yJE0dI84&#10;rnP7yXOSoE7z/CZlBsv1Pl88zLD13+abv7vFQvCcdHCMkTVsdUIKdUkULyGaEi01Qa3GiV2nTcFg&#10;8Ij9fc3G+XMIcqwDazQ1lRHYgHoc0onG7J7WaAbHtO1z+lwD1WSxfsLtOz/lk0+PeOuN32Tl4gVW&#10;giNKI9gbJbTUCamJMbKFYoTKx6Si7YuNcxTa0qi0DP0cpDQIJ30xc37UE0UhzbpPmjruZeSFpL3Q&#10;ZDweY/PCk5XkxMsJUigCAdtm5DsMa2frhMlCvzS+mEQBDKplbhhAHOEGYxiMqW2skreamNEQltpQ&#10;PIL9feTmKg0RIBcWOFpe5f5owMe3Puf3L3x7EqNdreglYaQoSsjykigMCQOJlROVbqUwrwRtUeD9&#10;6f7hZqeiISmNhyZaSMfe5tRsJjQaNeIkoNS+S58og6dwpclOUviEJFfpGpTwOcUCn3nqggDZjVls&#10;dMjp4myNDIurSrhfMkhqSNpENIlZCRs0IoVNDbamaNzsEGx1yPd6/PUf/wJ0wLsb5/isv0N65Pju&#10;6QIylrDWxbfnvin0nwHECIZ5xkKY4GTIjjaw3KHdjzh9ukuz06K1mnD4vODhT5+xdZDTvrlMY61G&#10;sT9icDymt+c57fUwZmVhBWorjAeOkzSllw7JSCkJyR/fJ7u7Tef3v0W+c+A742rUPWn7FMLve+f4&#10;TUoKoiBABQFhpAikmtqJjLYVG7viWiqJVIIiL0nHGVpbwiigUU8IgmqHaS1CKo/sUX78O+iPSMep&#10;n6wpRRiGxGFAXpQIAXEYedtS4YVVr69uwefH0B/C+1chjqEWE9Vj8sM+PD/wI+WtJcgznBTeypaV&#10;fnolVQUCd37cnqZwZd23ZSqoQotyr0OJY7h1Cza6hFtd5CBFbPrduHaKWr1Gtynp91JGaUktDlES&#10;0kKDCuiGKenTz9Eup7HyKmUJsjhkFCwTKImz0O02sPt3+P5/+RGX33mH1urbKKkpdz7n//fzj3jz&#10;nWtcvvYuTw/FFOiVkHLv00+5vzfg5tcPuPnq6xyNNA/LDRrdFZZaXZQAkw/QpkVQa1dobuFRxKKo&#10;FN4OpWKy9BS38yUD0eDN33iHtXrCoD8karRZ7H3M7sMfcdwvUBuvcKk55vFf/b+4evkChVnChC0i&#10;4a+V0ViT5RnrywvsWeUb0iAgQpAP9hH5M073n7O42CIxXZKVhMtbN/nJwxFfe2OFJJC4uoNejx99&#10;OuDu6Zh/84dPubG+xfOHIZe++c/44e0v+L3uYy6u36Dlhny0C6et3+Hx7jMWGp/Q7HyLQnQrK6Gf&#10;cisnp2oq6+zcmsLN5Zt4Emtl458d2qr7wTiHtKCExChdIcwrUbOdWbu94wis9QEtAAGVX1sbPf2D&#10;1cUVnov3ufvkIdHegFKtcW5hg05TcCoXuHWvhyoVuwePcdwiKw15EbLebLK2ukPuckTtDVY2r2FN&#10;irASGRo+/eQXFNl5/u7f/w6D3jbGHdA72QazxFh22Dk+YWEh4e79Ay6GMVdWY4z5iN54yEJrASsv&#10;c1TUeG9jnbApcPqIza3fYO3yMmsNTWrG/OL4Bu3T/z9j/9Uk2ZWuaWLPWlu69nAPrTJSIJHQuqpQ&#10;8og6umemh80xG7bRSF7TjNe8GzP+jDEjb2i8GgqbIfv09OnqI0oBKFRBJoBE6ozMDK1c+1ZrLV6s&#10;vbd74HSPNcyyKhHw8Ah333utb33f+z7vgBdXjtBpHSENLlBtLLLb63Pv869440VNc+llwuCM/ul9&#10;SKo0WjWkcCHsMpy6dJkQZSNEMqHZfZGG2yBJLjASug2NGD6i5TUYZYJUOejslLpJMapBfWGVjfUG&#10;67V9vrzrE9av4bmZte4YQS3wODg8pr1QJYuf8HT/nLD9JtN4j7v7h3S2d6jWEp48+Zr7T0M2b/yM&#10;ereDL6ec799DyTZO4yqejomUgxYCT8fIbIgWNZzQZoQr4eGmT3CymEy8yAJnLNR9no6buLpHYCZM&#10;Ls64/8l9BmPNzq0fsrXV5MmdX7Oy+iqiscZoOMxPpwYhHGtvQrEvUms90yIPYClEIBqdpTYi0wvy&#10;k3Bmue2BgzhLMKMRQimcRhV1egKVFetTPziF1xU6TYgXl6F6hJqc88HxE342+QGyarnoSlu9gOva&#10;U1ySZEyjGKdWQeY2tmI+qJQNr5BS4nsuMQqVzmsbZK7SFSCsv7PfHzOdJtRrFYLQJwhcdGZy5sKM&#10;DiiNKfTB9gbOZ2eFP1Zr+zUA6VfQeBgJoZaE+AgkXh58GIqQ+lqT+oKDiSLSSOLvhHirIWSae7/7&#10;hgfHB3Rll5tLy3zbP+KXk+f8qHoNwooFlJz0ZozpouueC9CSRCFyVvquD4zOqO2skkwnjI+m1Bdq&#10;LC62ODi54NGjfTbONUuvdPHXqnSbHt2dDuOjhIunZxwdn+IJQbVSZaNaYavTZKoypumEo7Ndkg/u&#10;4P5XP0R7fimAmx3KRfkeOVJY6p6UOK7F6hYZEDqfNYrvzI2lY/tI00nMdBqDMfiBS6US4OWJaaXK&#10;Wghkbsjvj6YMRmNcYa+DAvOrtD1dBYFneQ4653E4sCmrsDuChYb1ngvw6jUCKZmcXMDBKaYSQncx&#10;b5uH9p7oj6w8W0griotTeLQHNQ92VuwG7of2JD+O7Ul9OoWTPvzgCv7JGKeZIhxJqh26nQDO7vLh&#10;P3xBbedVVjZfpBFOWa4k3D3xkL6POrvPx59+zVnq8UfvuCwvrzEeD4h1HVGp4noefnTE7XtPuNNf&#10;ROwd8lp7ET+oIFxBffPHPD46ZaTvs7R0A6UsBjtTMau3blF//Rqyf5vH337FjRe22XhrEd+vkCaG&#10;i/6QLBb2vhNF0J9BmhkVznqoPZJxxDAZsrTxImepIM0yjOsgVcyn3zznm/ManfYCV7wmSXzBN/ck&#10;UdDjjTdvcvfEwqrSJKNWa/DswLDjP+Hm1g6nUQ2jFdWKQQ76/NPtEbePOvxlbY/rN6/x5EHK8mqX&#10;t7bfwY2fMIqGhP4piTYsvfwjFuQiX9/5B5ZWP+XwcETzSoUr13/MnW9+wdoLtznuT6msrvHe8g7T&#10;gwV+/dkv2XirR7e7gNHSQmsyUUJfKBxVOWRKf8c2LIzM4V2zyF+EZcTr8t/zDqqwgjphaVm2XFAW&#10;O21ErtXRCoPGRdhKIlPailWMQSrY6S7xwvqGzQ5wHByhSKMp9bDJjZdeJ56mXPQ2mU4muNpQDULO&#10;pwOePj9CRB43XvDsDClvo6XZmN1Bk43FbRw5QFRcnjwbcXZwyLWtBTZvLHL72R7ZoEclaPHFnU9p&#10;Nm9zNIyodd/FOTmi6W+SLLbY279L4C3ghh6bi5pYjsiGhyz7AT//3oukw/s83n2GbL8MrsWltp2Y&#10;zsvfZ/zCK4we/4oFv81J9ozPnqRUtGJlM6NSN0wrNQaxj5cN0W7KaU+wvt3i8anCGElQ8bj/4Fs+&#10;+O0eOytt3nnnLWS9yjf7grOLgIWKYHtBstFJef7oCaPoCtvrdbJsWoIyJCnPB4JJ/IBkNCLSC2x2&#10;MxYaDc70NVwZMx0PSPQKP/7edeqNmKOBoSpjnqcNQr+KJ2PiKLUnwxxB6gYhIhM5tFCyUJMcPT4g&#10;GyZ0XrpB1J/giEMq8iZRrBGyz/HZOWfZJklQY3mhRu/0Cf/0u+fc2Ix55Xs/wwtDkmhqqUYopHSZ&#10;KM2+yuyiVKhvpZOr1nK1rtbgB/aiTFPLsvZdSGMYT5hEETRr5eNFq4K56BONJlxUBc5Ci7DuE50l&#10;HPuSwfmQqhMShn6uzLV878B30ZkiijM8L6USehgp89P5bFN3XQcvD3CJtVWuGzS6CD4o/KCOpZml&#10;ScZZ3LcdjHpIJQzz77c6giLqkBJc4eRWIDPnCbbiPB1l1JrQ7a6ihQf9mMzYjkW1YwiXargrDcgS&#10;a+WrNXAbVTAJR9/ucXfvOUdMuelssNVu8+ngEc/iIddpcb3RhqUGxAkmSdHC+a69l0U/pOl5jLKU&#10;/nTMr4OU39zd48f1NgtvrmP+/jGj/T719SaryzX2jhW7vWPGvxux9foaTj3EDCNqOy1qb66i93pc&#10;3Dum3x/Sn4wIEPiywsJCiw4dBs/3cQGvVYf8fZL/bEOfT12beYn1d8liufCrsAamOZ43iSxi2A98&#10;alUfV0qyLCujJos/jiMZT2J6FwOMMQS+h3QkQWBJcUlk2QKuaxHNOlN2eiJBDXMP+rUmplUFB1Sz&#10;yiBL4egcjnuwsQDt0M7H24v2c0/zFCFprAe9N4Lnx5jVjtWO5LAZhiNbCDSbNsUtkLC1zvDLO0yv&#10;KXAkjUYFjr7mV//wAc9Nh7duVAgDh/P9PXrJLu2dH3EyjJDC440//mtif5F0/1POjp4RVmp2UzUg&#10;Rcrw/JRweZu//sErJCdPSYYn7B14eNmYv3h3mfN4lSfHI7RRCJGLfY1PMxgT6k953psSdlaYnu9y&#10;++//gX5k8DvrXHvrHSrSndmvjHWDID3SVNn9TQsSJWi3O3z5zSHra4dsddfpTz0MY0Dw0k9+wnbr&#10;Ohuhy+nhCdWsyc/+6/+KP3z5kKMnX7G29j4n4xBHKFxPQ/tFfv+Hf8+t839DvbPBlFVGfoXx+ZDl&#10;W+/xL350lcMv/pZMfcHhRQO/UeHG1TZ73zZ5fhpR7Q+JE8XajTrdRpXPD65w8PiAMGii+h4720s8&#10;6r/NwV4P/A61RptmOqW2FLL8+k+tDTaLczBP3m0SOdK2CMOag3qJOZ6J0HmBiik96loW3b9i19e5&#10;i0HMgtHmHA5aWE2Ezmxin9WyGIPGgh+KytkWzRqjEovSNKkljrkOQgsCKfCrPvVagCO7OMJFGY2R&#10;qyBu4QoXrVOSOMIVTg659Hj91bcQShPFEYHjsrh0nXrrBrWqj0qGLLS3iLx1gtDhEI/BJGJ5+Srt&#10;1QZ7Dy9oNwXtWpUHj1KIjnE9RRadYaSkFwVsLLQI+IphDJXWKyy5VtA1NZK9k30WescgplyMqwSV&#10;IyYXU95481/gBSkXgyeE0TlaVQhrHXqjUypuwleHglfkHXbWrtA3LXS2i/BvsPXGD1kIBzgyJpSS&#10;d15+F/wWiZrgZxHnp/c5GC6ysXMDKUb2pJZz7B0SGp0On9x+zmZriatXl/HNEY8fPmRvL+LatR3q&#10;7TZbW9vc271L5/CM7vY7pJMLpqNDKrUpgamSSI9M5+xjwJe+hRUYa4GtiSGry5uM6wZPDZkIwad3&#10;dlnbrFNtLZJNJIutFmuLIZnjc3R4n8CE/Lf/h/8jt+/e4/RsyPKyXwKBrLdYE6sUJfITiM5sX3du&#10;FRZZasEanmtbjiq/CD3fXpCjCWaaIGoNSxQajTGLLbjzHM77+LUa0vdQnTrc17y0vkmG5qw3ZG25&#10;k5/S7ULleR6pp8jilGia5O1UmYMmcuGgsXATx3FwXRcNpCaznnqpC8idzQc3VhPgCBepLZb0/HyI&#10;50W599m1LPlcbW20mWO4X6L7WJtc1cNMY8LphOqCj+ou2AUgjvDbHqLbgCS1tLBUI1yPJEo4+vyU&#10;p2fHnDLEweFFtghw+afz22RG8wobtHHpNKt240gyslFMZvGPl+BBFcfjPI3p+9DUdSqtGv9TdkLl&#10;d1/xzp9/j857a5z98hmT/QHhUpXVRovDYY/j7ILRp1M2d1Zpb7cx45jo+RnBapPuX75Ad5RgTiOm&#10;vQlRL2E8zggIqXxxD3Pcx19uoYfpJQhUqUkwMw72Pwv9u0RwtPNv0IwnEdMoKQFCQWAtbI6weged&#10;n8zt6cZ+XxRl9C76aGX95sKReJ6H73s2iQuD5/ulAlnlQJwshaPDI/BS2GrbLojv4TXqpBcDODxF&#10;RFPM2vU8mtbYQJYstUx2sGp3IeHZibWx/fAWJnDtiV0KGI2tKK5VgYdnsLlqD0GTAUNpNRZuvMfD&#10;h89wr/+Qv3n1JjLNQEWErs/pRZV6dEGmO/iegz75jO3FDl/1hkyrCyx7EcZRoAypyWjUayx6Hul0&#10;hF+pEZg+VdXg/pOE3V98yGuvbPDixiscDciFsIYg9Di+f8hnj45ZuvEu1zY3OL2/xwG3qG6tUOlW&#10;bbfDOMTCx8vT2HSaUauFuLKOaFTxgHgY4waaavcmn35zhxub/0i7e42hqfLocEole0givuGLUULk&#10;LeI6msZiwPbOy3x154Jutktr+UWEEsTRlO5yE/3iz/nkzh8w8be01qbUOusMhgFXrtWpy4ha9w1O&#10;p+csbHZwhGAyHdBYWyRcaGN0Rpg7JS5GPa6/8gJJetW2uJVhEvXZfOlqzp0wmFTh5AX76mLdrita&#10;zRg5ORLcaF1QoW0qoxCzZLU0zy7J49OMmrXkCyqfYeYMKHz+RttRXl4J2D85yEplhjRTaMDVxsaD&#10;GqWt+MTMtCpa5Wx2Z67XL3K/sRE2yN1YG4E2Vk7vSZmDJwqmucmB9QKZ23gQVhm7UPdxHInKkY2N&#10;oEKrao363fZLGCnQaYLOEq6+8BZKxZg4YnX1ZdLUZt5eyGUybdhabiGl4eQopNFaYWGphTYxaIdK&#10;UGFU2eCrJ1+RDVK2X3yfC3WI1mtsNqyW60kvond2zMbGTVY365wMLug/7lFbeImv93ep7/47vOYm&#10;SQqN+iKvvbwOqcfz/UdMd/dYaO0iwhpRtsDmsuRof5elxis03T2GkQ9uBaUzm081HWASw7UXv8dK&#10;fcxyvcfx/h73j+sMnVW2NWSDCyrtCitrLyCHAS054Nv9fT769owbC0PeW1pD+QHJxCFV4PoOjrQH&#10;YE8KQj9gMnrOo/tfIDKf5a3XaDZCDtxljs5PublQ4yxziNMJH3z8GfFEU9u8hTt9zvWLZ3zve3/B&#10;xVQwHY+sLShfKB0D58mEgbFzxvI0LmYGS2NzRu2CJvMLD6xIzgiYThGjEaJVw1R9u7C125A+Qxyf&#10;I7aWGKUuutWA6hJvLK2hXc1Jf0SnXSesBNYEoA3SEXi+S5ZlxGmGM01o1EN7XeVY4gLNqJQuZ7UY&#10;SJPUJjHNscFLXmDuSLCAGlCZYjgYM8690DZu1cVzLEbUzMNRjCmFhrgg0pTQl8hmQDqdgDF4DYGo&#10;Viz+c5BCFNMbT9h/csT+6JxR7mSt4tMgpM8FT9UpoajwttihgY/fFMiadRJkvSHjk0FhPPoODVCC&#10;0my4IQEuCwtNbq6s8fujOyS/lLz/lz9i4R3F+cePiPuQGZcGAQLNBVO+evKAteMuV9/YpLLcpP/1&#10;KXyxR/3FRZy1DtVrDapa26CRwSLxvSPiT7/F/OX3L6MZZ7v0PxPEfZf6KIXA8WTe4EmZTGM768am&#10;svmhRyXwLKwqy0qmewFxkq4kUZrzix5RFBH6Ho7rgOPgh76db+azd2mjvNBGkSpFqq074cHRAQQK&#10;VhZBCrx6g2ZY5exsF856GEfYVnySF7WNOiZObYEGCOli0giePEdIDTvLdrNwrfaEXt961EMHkWRw&#10;bc26PiowIUVoGJ+eEnY7bC1sItOEONVUKx61akocZEgVE4Qu8dmEX31wh5dvrbK+8zZjUyGdPiPV&#10;4EmHJNWIqkOnEvKkp1nqVJjuJ7jOMX/2p2/w8ZfbGPZJhgdE6TJVL2/5qohKd5UXNn/IcneRZHxM&#10;e6nGX93aJqx1ODiPmMSaWjqlKvdI+s9JI0PqbjAYXcDkG6aZPfApf4XxJGLpygvI2g/47O7v0dE/&#10;0F1+gThr8uwJuEGGEgHrV1pUwiqj1GV5UbN0813SdAIqQWtr50vjKd2NBq31P2cwmICJCH3BwuoG&#10;rtFMoimLV7p09ZLl0UtDnMZ4vkMl9PJ8EgedZTk+V+F70uJopSZTYFSK6+RALc8tbWam7Dw5ZW5H&#10;ScbN1w9d2JYVJZdeG52nrM2U7xpdUkhFzhaw7g9ZwsqMmN07Ji8EZA5uylJDoqwY2C3CK6yvNufa&#10;5qEoRudgej3HKJf2qCkdiSkCycQsjkXnEH/mIKcFHdiU5vvcqqI1qVI5vckuiio/WaVJVMr8HVci&#10;TIKT2yhCxyH0Jc1GyMpKZwZzMYKV5UWUSsiyJAcQ2Dd/ubVA940/QggXaaYk6Q6ucEjSCQbB2tYL&#10;dFeu4TkC9IRq0EatvkKrVqG9/CrPnzRRF0NqC8uosIUwU4aJoU+HYSo4eN7HyAs67QoXownH+1P8&#10;4A7RZMzm5mvs3LpGklje+L27IzxR5darTZ4cPOMPv/2Ite6LvPjSW1TqDhcHX3JwOMXZu8fGSpWF&#10;5TbP9r4hMav85Oc/JR48Ztw7ZGm5S6u+QOKGiHhKo1IjDStkGioi4vTpgLunXVyV0e5MWOh4LCwt&#10;c3g6RYxOaPku/azOS+/9r6mEIe2a4MHJBV9//hGbu1/grryK43mlKEMgCKXLPR2zl04snUzHJce9&#10;7AOleV63yIU/WZa3GfOQmmmMGY3txl+vwuEprCwjPFDPD5i8cRPtZKhKyBtXX+aV1iJTNyHNUvqj&#10;CN/37cFfWZiC7zpkvkemYqIoxvddO/c2Mg+cmbWrVE4k9D0nD1vJELn1zIi5uF6Zq0lzXoCTI2WN&#10;MSSJDROR0rLknbwr4DiWZCjzwldrKwFz+kMmD58hT4cEy13cpZq16vUSRruHHJ+MOTw951ifk2Fw&#10;kbi4uHkC25AeFwxZki3eqV5HRgJFQv1aF2ephjm+ID4fUN9cJG5UbTbyXPpx6Dhca7XYCqtMjcQs&#10;VLnWXWL5qMev4l3cv3d572dv0Ly5wuTeOU7FcJJOAEmTKiPG7E4OOf3wjJ2r2yy/vIjam3Lxh2MU&#10;+9RX24SrdZy6Cw2foOGgnx2gKDbZ/5x/TL4pSxzHjlSSNCWJEpLEiiwd6eTKdJ/A9ywZUuX52FLk&#10;wUjgupJMG87PB0wmUzzPs4hgIagENic9TRKkI3EcN+8gaLLMkCYZnhRcnPb5xYPPYN2xtjRjMPUq&#10;/TiydLjjC0SjDssdzHCMCCoQepjeiEI4YaSBsz7i+Sksd+2fzIAn7ex8qGCjA5nBtBoWiXx8ClWf&#10;STIlcF36U4duDXTdZxzZMdNCqPn69hEfPjzlL9sdFpc1Q+nx2o/+mgRFu2YwiUOrukCn5uMHgjT2&#10;eHj3gmrwnJuvvkV8uMfTvQFnrsCVn/D+tU329hLuHxnaS9bREgQee09GnJ2NufKyT8XR9BKH21+c&#10;URG7qEzQVyHX3vo+3z6LODl9TKYjXK/O9stdLi5Cjp7aFErtuazvBIStJVCw0m3Sfe/nnF5coE3G&#10;cqPO5q1baG3wPYkwKa7roJUmi1O6CwFauajM5Khqm/pIpnBQLDYcEDW7R+mCcWWti1LavcoojSfs&#10;c6oSdqPmJR5zqnSTh6EoZB4spI3OuSBzQLCCBCoo4VZihvmwa4HJOfZFMZCDYxw5xxKQAqFsuI2F&#10;llk9h9EaZM4AkJbeZzRIm/CFFoJU20x0KcCVUmIyk3ubcxqayhPFcr+oLPGmYuZPLIAB86EdyJIY&#10;VBLNRLG1O3lu7QwqJubwpZJZilLZmisBBzm05DtMcqMVjsrfJGl/WZ0lOZlIXgpDMdrgigxtMpQR&#10;BJ5tQRSZaaErqQT2w9Yaqp5HfSkkyTJcDS+98AImz05Ga9IopuZVaW42kNs7qJz5LUiYTFIqrRsk&#10;aYRQgk6zQhpPrVgkiVnfeAEpJNHknNBrEyy9g2gvEAQKUsUwqaFrbVxP8tHXv8b5RqLdLjvXF+hU&#10;Uoamzb3Hz/jq4ad0Ki6ZkfQTh2boUPVhmHkY30MkVX74w5+TmjGnT75E7Z4R1DapNFc46j+gGmoC&#10;I7mylJDJhJPde7y4eotX//Idnn17HyeIqNU8ktSmMUkp8aXHmZmSZLENXTH6sq+9GEjHqQXPuG6O&#10;ttQ509qFKIUosXadehvUqeUt11w4OkGNY6g5kCa8ff0V1uoNntAn8BwGownNeoVKxbZJbRSvwPdc&#10;ssza2MbjKa5Tw3Vkjn6dm18VfnRH4PsuJs/GRptLARNC5Ha8oqU+f6mLPF9ZQ6oz0tzeZjd4K+4S&#10;UubEOEh2j6lfDKndWofQZ3oy4uyzPY5Pz9jLzpmQ4uAgEQR4ed64QZNi089jVkWXt5o7VFPDRTah&#10;8fIaNF3iZ2cELY/aRgOzm1pF+He2ypr0OBwMSdEEpsG4LpA7Va5/0yGqNfnd6B7iY3j3J+9hRgp9&#10;ECFade70j3Fz5b0DjEn54vEdus/bXH/hKotvbxPvDxkc9hke9qkSEG5XcdMx3H3CjAhk/jn5bW4B&#10;LUd9+VpQoH2TxFIGpbSqdtd1y9Q0tM2bL7Or88/FdSUawcXFgOFghOc5eJ7Nlw89P48gzvKGkZen&#10;utnfI45TiwSuVPjw9h2+OLgH11agXkfEQD0kHQ3gaIQ4H8PVjp2tH1zYTALh2NFJljs7lIa9UxhG&#10;mB/s2JjULA8uGvQQnoR2AzOOYaONSDPM2RAcQawzHKlJw0WePPqA645he+s14hhO9p+Q1Zd552c/&#10;YBzdJ7x4wvPDHrLapL50lbuPb+OEU3YPnqLi32G0xKm3qay+zv1nFxwd/h3jfkqwcYvFxWW+/Oo2&#10;36QfEQdNNm++SuDks1qdkckKmb+CYyCJp/jVgPbOe4wHfXAMq40q9WqF6vWXCNd3kMLmnbuuotPt&#10;cP3mTdAqd7TGhK5LmilUliKFYLXbtCAnrdFkWI6TjdXSmcrZPA4qzUrSXIlWzmO0ZdG+FnNt7xJ6&#10;I0qBpTHmkkBz3pI7Y27YPHakLn2fxsxQrvMQHjNH2byUiT6H3FbkaFydMxi0ntvvRM5onUPl6jyU&#10;SOVUPylLXr/OEeRSCoSxIWoKTZKlKJ3mqGcEiU5JVZrrbWe3njMnKrJoS/sLypxwY8Tl/DAjTJle&#10;I0rw6yyoovilRUE4K15Ygb1T2qpY50JV5Fw8uRDF98zEBsXiCpYxjigQeRYVKaTMOcSmFN0Uo4Uy&#10;cL4AG6pZwAsYVJaVdCWbZibK1+bkKXBaZagszd8f29WoBA7V0AUCpITM5BVh3qKphfb1ZkrTqtZ4&#10;980FkjQji1OQsLG2jUGhlKK98C/pXYyohAHVqiSKxviOQ3PlJqfeIgfDIVplhEGF5/0e6bSPF0ga&#10;Cx0a7S6umFjedaXDl08fs7WmuHp1kS/vPqH38Iim6/LNg78jNQ6jVNK88xitNf7SG7yyU0Fn0zLT&#10;3NaPGSMV5XacPC9UyJyIlSNfjYI0Rsg6xvVAT+yV6lvfN6PIbvLxBBp128qKIhvMcvgUfXyC2VoD&#10;4eKElrIVeD6NWpXxJGY0mdoTWplyZlvjvueQKUmcpkwmMfVGJU+im+UTSzHz8TvCiurA5JuHLivs&#10;MvfuUvBMgcycC0UScob+VZrMWBW+IwWu4xEAjCYc758wOThiPE7okzAkJSHDxSXEx0HilGQBBSgU&#10;GVMytuUab69swijhbDzA77SovrzA8w8fUm9VCELJwdfn9I8e0lExtfzmL26kJFVMJhn1Jjw7OwS3&#10;TvTGFsG/PWR9GvJ+9QYfnNxH/9LwvXffYpqeUR1EvLm0wQcnjzhGsUKdCh4egot0zEfffM5itcPG&#10;+grd1xdxM4k+jUhOpqRSkP72M8zjA7yra5hhVvrPC2piCUvJ78A0UyRpRppm1mqat9CFtPhdz7d8&#10;fVcUn+d8zCT5ydz6dc8vhvT7fVxHELiWce94HkHoY3LSX8F9l9jR4WSSEEUJYcVjMJhw0R9QqQeM&#10;15qQGNxahZbrcHbag7NzTGZgo4NwjBUz1gNEmllBXKYsSClKEbvHVhx5bdGmkzm5ePTiHNPwLRJ5&#10;lECtAo8PLdkvdNAS4jihu9Tl6eBVPvzkNsFnD3BqCyReg/UrV9lqS549rnB6eopxFwidkErgcGgW&#10;8TWM/C0G0xa+51Dxqyy3GzQa7/DkwS7hTo3F5TahK6i/830G/Sm1qkfoirL9O5lMWV1bZG19iSSK&#10;843IsLPTRdO1lr18HCUCqDZaecqhRiknJ83FdlPWGmWwqORiFGtshjfzf4RAy7kY57xtrfJUs4JF&#10;MEtntQl+xZ1TCiIdaV9HAdoyRRy0KIvtwip2Kbim+Jq5fFidR3bbbA8upcqpkog3Syewhz9mJ+wc&#10;siVzE7nKhbnGaIwSs4OpNmXiqCWI6lJzUqY2k0ep5jkscZLkLXchLO5Sz1oQ9iaaoy/O1dVSWDa2&#10;yefiZe8/r3y0HUbZ1kS+1tvfQpVY1FmMHiU3vIg6LaNHy9AUcSmVR8yljhV/l2Wk3lzGrixa+5SZ&#10;tpi8SCmUhuVlQC52EGXAgTKzNsJ8pCuF0EFSEthKUKqeJQ4VyULazJCttrjJPygzi31NorisKA0C&#10;rdMS5VpxDJWlWm6D0jl7XrPUrLHYbpXWB3vhS3txG0vO1yiSJMIgWF3dYKGzCllKMh2wtXGT5eXr&#10;ZHHKWX+El2Wst1tc9M5QicP1a5tIrMhKus7sUtWaOM3yiFw5O3RJMat+tYLMugJwPSuc09oqewMJ&#10;F7EFzkwmsLyICT0YjWBpEWGewcEZrC+C5/GL0T6PRucsLy2SVBKiJGM8iWlUU6t4z6teWYidlJ0v&#10;TaK43ASMkeX4aJ5hr/JqN/CteTtJslLnUeI154IlcKw4ZZZgZy6H4Bac/MwWcJFJUCs1el894mRy&#10;wJSQaZ6E7iKoE+TdKxudZR39GRJFkrvUXww2eLm7iRpO6A1HgKD7vQ3ih+fc37vgzfUm46MJaT9l&#10;s7uNbNdIy9hK+/E0K1VurC4RxX0aSiHbi3zj7vFX11vo5312dBMdXuO3Z9+Sfar54WvvMfl0j0pf&#10;86P2Dr/sPeIx5yxRo4JHBY8Uh7PJBccPTlhwWqxsdah3G4StKhW/RXX/gOTXn5Jd/RsL4infy9zC&#10;o7VtfeYxqnGelibz8VuxajuuQ5gLES2CWM1OWnN3n+s6IO1mfnHRRwqrdUDYmXul4tueR5bZ0Uhu&#10;kRMCsjRjPJ5aEheC5yfnbLSarN26zml4AkmCs7FOmmnMWQ9OziF0YH0JkyRWYVyv2dFSkkvkpUb0&#10;BvZaXqhjNlbAONaiNhrZxy7mEartii1y90/hyiL0B6SubScn8ZiNa9vUFpZ58uAB9WbA9voGYeAy&#10;nY7prK5QTxYJQjuXT6IJW9uraA2ra07uJrCHpTROEY7ixVevYrSxSW4ZeEKzvFBBK6yAudAxOA5p&#10;mlmWXBFVWgTdfEfIqLXJc9NtMamKzVXb0VNxnZfQqmLTE7N/d0RxuLPrZHFv27/LWQpcGVMsymwG&#10;k8dIlymb2lxCWQtjT96iyPe4lH6Wr1uZvoTaLQlw86hNZoWEKKFseV5J3o432pQHOGHs+UZKyOSs&#10;E4CQeSy2hSRpYXHR5azczM3MC6dCPlZS2mCEmtnZkFaEbNPWLINaaYObz7tkXlHMflmJyKG1Wmf5&#10;6bjwH5v8LGO7FJSt+BmEvmi767wV7shZeyGTBmnROHb/NCa/IfINO1f5kfPPmcvOFcIpE4FmP1CW&#10;0ZFiLkxlvjCReTVW9GHLWML5KFIzUwGUebdzrdtS8CBkyes1mO8odsXseXIim55PIsor3OKXLLRl&#10;KssLnAIdWLQsSxKRDbVHqVLApYo6M7ceaqFzhaVjvclKUfcdlAOZyqh4DhXPhZrP8lLdWhYzxVq3&#10;AY61QmQatMyDFww5AgWmRtkP1sszHIvQAJHPaJRAxPaUaVwJ2rELVyWEMEToC8woguEEll0bIXl6&#10;DtsLdtM/PkMo20LbTS74anTGf7m8wsC3Qqg0SplMI3zfs4p3Za9T17EeY5UpkiRjOJrgOg08T9q2&#10;eFF3GFGGTtp0RUEY2OIgiZNyAZoVsjKv/m2r3to7Z/nO5jtJeQUvXziCbKrZ++gLJozxqOJg8PEo&#10;EssVyZyYJsPJm3AGwRv1ba4vdZgcDzgbTzEkbP/kFXAln3x2nz0Z873xBD2O2Xx/A5mmjFx3ds3n&#10;12rX9Xl6fkZiJqx0VvA8j9sqsov/e1e495t7XG8soHmB3518S/xxzB+//n2yR2d4xxF/3XqVXw7v&#10;80ifskqTGj4OggYVDIapinn05BkCl6qo0qyGNMYjgj88xP/fQRYnkGWlUMjkbo9CWFTYy2SeoWyM&#10;xfb6vkPgezgyb1XqonASs5M5FseLFJxfDOmd9ZECAt8vF84gtM+Rxpkl+Lkujshb/GiG4ylJqmi3&#10;6pye97gYj3h9a53V8y1uP9+FVgenUWPa68PJBZwOrQZiaRERG4wrMIEHUWbHSCqzY6fjHpyN4Psv&#10;QncBEmOjhPsjqNahEkCcd6aOzvMwFwthmnqyjLTJ4phG3eG9H7wG2iYDalOsp4rQl3lEp0YLgU5s&#10;xzDT2Vzyaf6+K4Myae6EsHeBwsbPiuJQJGYCr2J/meWZz8WjctnVYXK9kirDlHSJpzaAmxMWtZ6d&#10;FItAzHkUdbFuF/ZGgyi7p1LOWbcKvLAUthjIT7tKidkhURQRsEVozWxOLlwrrrNf02WImLn0yoq4&#10;2vmvGozQZSk+C+sSZFqTpfaN8xwwLmjj2ELCyXAMqMyghEtQraBShUrjHOVt0caRlrgiL6SExJOO&#10;bcznv7ulkxmEtKJg+5pTS6szebuLfPYmpCBTAi1ChBNa6pWxJ00tPUTOfbfro8jxi7btIdyA1DhE&#10;SWZpn2JulihkuaGZ/OhbLoTFB5wLiUyZPa5n8/oyJ1xTHJ7zWh9V4E6ZqQmL077WxaNM2abRuZWg&#10;8AvPK5RnsxYzCzAo4xvzxws9C1UxxcI0SzqaJ6aauUByIcwl8UWZ3pr/KQVEYqZT0LlVTGsz1wGa&#10;xbHquUpSFO8ZVhiCnvkiJQKV2ZOykPZz0CqzWeBJispSG3qgEnSSlX7g4kIt/l8bZVtiWWJDWIoY&#10;NsemNeFY1bWJo7x9GNg2fJbHzXq+LVCiGCZTe1JpNOxMXYLp1DH9gSVoaQEi45vhKWTgOw5V30c4&#10;4pLqed6f6XpOjvCUpKlmOJqilEE6TinRMEUjJh+tWDCDIfBdwkpg1dDlzSzKShszV6DZyjAv7kVZ&#10;mReIWI1B+i7T43PU3We0qdIgoEFAgJdv4NY7KgEvV6jGpIQE/LBzi+vdZXr7A87HExQxyze3YKXF&#10;8a+f8SV9ul5IOIgJlurIThPdT0j1TOcynzPdlg6dziJr9Tp+kvJVS/Dv9p5AGnH1vR1Ohxe85q/w&#10;Q/8Gt0eP+dsvPkLtVPGvtkmmET/zr/GOs82IiAETYpI8UAYq+DSpUcfHmJTeuMcuhzz56EtG/SnT&#10;ScxkFDGNYpIkJctUeQJ0XcdqDijEh5JKJaBeDQgD+z4ppcuOyTw6VkpwPfshnJ8POTvtW+JbkAvd&#10;pKRSCfE8lzS1TH7Pta12hD2tRdOY4XCKH/oYDMe9Pq7nsNld4M3uBqQSmg0SqUnPz+FwjJhMbexv&#10;I8RMI6jUEK5jR0hpZm0z0RhzdGjviatLtlPl5vfBYGrDiYSxRW6UwMUYU6vYw0zgMPAyTM70lgKE&#10;1iSJFfvqXCxl8utWa5UHE83ayvNhS0abvN62zyXn5smztY2yUBJG5tz3WWSpFLP/XnRFy89ByLIV&#10;XAAHnDxe2EJ+7GOMmeWVFxGos5CZGaNgfi2eDz4vHlsUJiV5TYo8WMt2RwonhJQO/6wywY7JbDsN&#10;hLIHJpEjoW3QkiDVFptdIluNRBtnJvTOi9JMC6Tn4/g2Y71VD9larbDW9ZFS4zmw3IKNlqFekWR4&#10;SGHouue4kzvU5C5BkKKxBM9qKFlvpDjCrqk2PdLkrBo7HJZzXH9HSowWpFmKMsqe0FOVoREoo1CZ&#10;Q6vq0nAfo6YSujc4GSf4KsFTAyaqSjXwQGRME4GjJe2mh5EGPT5hqdMmrG7huTHHFxf0+x6eazA6&#10;Qxt7Os/D4NBC4joVPM9DZQPS1FrajNa4pVVOlzncpTjAhlHnrTwza+Hnb3xxop6fhzuF8tCIUgRR&#10;tNsll6tD5sUTZtbimYWJ/8f8sswlnc1OSGIueMLMqa11oeqdyyomz+4uTyClUJGylT9TIM5lIBei&#10;Czk3Fsi1CfOhLZfyec38ZiTKTPg8ALnsRpT5y9rks5qMSCvQWb5pu7ONXOSbulaQKIRxwA8wrhUS&#10;gsAEeaxqmkKcICYjqNcsh34aw3ITvn2O6fVhJQDX4bejZ0wnE/yGT+p7+KkVNk2nEb7v2pNW7h92&#10;pCTwPHRm7ZjTaIrrCOqNap7INos1NGZe/a6QyHzBF8T5iU5rM/c+UebdX7acz4q5sohMM/B8ontP&#10;MA8fAx6KFIUmIyudpq6NrmBKhsKw4S3y5uIGfiY43j0lQZGQsLq8TvjWKsnvH/BZfw+J4arTxNle&#10;wllpglZMj0ZEqUNtrmsHVofVdjyWwiqZEUzihOZSnftM+NXvbvPTP3+fjZfXefrNE24tbJAh+GT8&#10;gP/hozP+7I13WX13meTrE16JurQIeMCppUuiUKiceWdTxXxcbMxEDfX0CLV/gtdZQGeZRcDmimEz&#10;FwRkJHiOg+9b9KtTMA+UuZwhxOWZuec5aAPHpz36FwNcxyqzrZ4HwtAj8F1UZtv7fm5RE7mQKlEZ&#10;F/0RQghqlYDT8x5JmrLQbCBCl+8tXIGgA806JtOYs3PE2ZkNFVvpQpg7OrpL9p5JIttfVZkFxRz2&#10;oNOCzZwO57gwGNguVihBp9BdRjw5xOyfQde3xzoBU1I7my7XD9sF03nu9qUWTH7ylHk6o8iFY8UI&#10;oxAwW6GwFQuZ3BZVbu7CfhC2btXlRokuWuV8pwNV/lalrkheyoGYixQtrVy56pvykJkXCvl6JC8D&#10;kYq/FcVIyZwzeZqlsJnnBR/DPs5BCtuGdoWXC8dM/rWUTAmk45MlCkyK79q5tcjTES010Gd7qUoW&#10;GZ4djzBC43k+9YqLMZokShhMIiqVgO2moHe8z24/Yb3j0c16eGrE8/1z9gZdNhcb7N+5z7PjHp3N&#10;Jssv/gSZusRff8g/fXyXSSD4/vuvsrDxQ/pRDU8MebP5hE+GNfZYI5RFpPOsuwxmhqFGk+UuYSnA&#10;taxkO/tQxiFwBZX0C371m09JhgGb1/Zpbb2P6x4yefopUftPqMiMV9c0u9MmTw9jNloTRFXz//vg&#10;D2y7AX/xN+/wqy9/x+Ckxuu3bnCiqjiyzpXmhJORJDE+4LHS9pDpUw5OzonEDkvdDp1qTKxDzoYp&#10;pJlNNRLMiRE8up0GRirO+1PcfPKIFmhhKVDCZPnu7aBM3jDNOwRCFKnlcnaymhf3zc33Z1txvpjn&#10;x7uyqjTmksp2Nv//zuY+lwldZmfPbbDFJjpvnSpgLGX7SXJJWVncXNqYORHiDBtY1N9Fy0sUmYrF&#10;Y4okn0tzhll+r1OOFYpOQbGYCKaZgkoF0kLNns8LykJIQZpgsnyG4OSJUxpENQBXWL9tlGDGESwt&#10;QrUCoyksLSC+fIjZP0WsL2Fw+cP0nN3pkBsLK8QqJfB8lIqYxilhklIJfaQU5SzNc1yUr0ui22gy&#10;wXEcarXAfpZznk9hZiEhVjRpbZSV0Ia9xHGa5xzMCrSZZmIO51h4SnOPqMDgLzWRv+xh0jOSss1u&#10;CqITAkOSR7J0aXJzYYPlikfU73M+1mgcMhKWm8tUf7pN+u0edx7tc8CEDepUKg6sdy2N8ewMoyK8&#10;ajBXZdpqzhMSHQTsKpvKNEl8dD2kUmtwb3xB5Vdf896PX2It3uT5w2PeXNzEjyQfjR7zt1/8jjfW&#10;r/HOSzcQB4aVXU1Al7HQSN+ll8TEZohttOqy6+Dgoo8OUbvHhBurFiRkZsWjlOA4Lo5r7YCeK/NT&#10;nBULfcdIf+mOdKRts0ep4vS0x3A4wnNlnshmW7R+4BP6PpnSZErhuQ5SuhbZmxcMvd6QKE5Y7LZQ&#10;WUa/P6IaBDTrIRGKV1tLNFtrDAKBHE/heAQXQ2i6sLVgr38tEM2G3dinGUIZTBLByQWiF8Hr25il&#10;dg6sVzAcWJSsI6xwzg+s1S2agvYtaEkIRpPxrPMnZ8E1Jt/Q5LxhYE5wLO0Ol29ustTWMBe/Og/3&#10;KefDwvrwTV6aafLOaWk+sl+1e7wpNVfFZi2ZuUmcQolejKXKmOdZxzIr0sGKY5uQiJx4aX93jdGZ&#10;Xafdqt2jdILrGBzPpd0ICSUcXURkWlsyoWOLkSwTCDWhU03xpCTJFJNUMabFQlOy5B6z0Kpz/6jC&#10;UT/C9/LrzXGQSJZ4zvD2Nzi+S3f5Hc6Gklb6BNUfMx7FnJgGi9uvs+4P2P3kN3z15AhWdtgJHL78&#10;5j6fnUgCL6S1sYyYnPDk+QlfD1tcNWNatS/wWy8wpILZfhfphojxPur0IVnzDYRO+P0nXzCpdBCN&#10;BYz08YQhk3aUQO5Zz8unslCykE6Na4UiiizPXp2OT2ipM65d/xseDmD37Cnvrk85Or/L87t73Hp3&#10;wjgJGfdOWG4Invs1BoMD/ImgufIeOj7i9ldf8e3jGuuNJSrOY+LhFt2mxJ3cJ2SHiWnRrQ958u2/&#10;4fY3zxkl6/z8j1/A11/wb//N77iy/BLX3/whF1HuE8wLSGVcmrWYi+cfQxLS2XydQeaSpAn1sMpS&#10;I6U3OGOcVpBuYLsBRlugjrHZwIWYTyvL2Q6CCq16jeF0SjQdI1Fo4+K6IZCBTr6jDLQLucjtDSaf&#10;T4m5mY4xarbxz8ebzv2PKKrVuehTk3N/iyFBcdIoTpGloGJunmMuVdizynbW9tf5TEyUAQHl35kJ&#10;6opuRtnKL5QK+WtT2qCVyivrwuAcQJJcLghkTk3IxUK4jm3HxxlohQkDhONb2MI0hskYWLLxkYMB&#10;LK1aIeThmYXWpJrD+IIP+4fc2lixVCrPI00ztFLEUUzgWZFT0fYW0qaxpZmt3NMsYTgeW1Rs6KGM&#10;Lk/exQcjC8tmPu6RQOC7uI5j/dCJPTGZMn9+toiWGECsgMd1BQYHpyJQzw8ISXBp5FuewuSncYWi&#10;Lqrs1JfZqrXxVMLZ4QWpdnAIiRmwEFSp/+waavecp1+ccpshdXyWqGDc/FqYRqj+iPNxhldxqcwn&#10;UxuoOpZd/jwd0pIV4kSQtQOur65y9nDMR9EB8lPBO2+/STKGJ4e7vLy2itTw6WSPD/fvcHTa44cv&#10;v8ZCd5mF+2eY4ZB2UOfqlTWiKGYcTYkTRZrY+8WZGkZmgjdN8Js+chKUEbSuKy233ZFzM1FTqnYv&#10;JbJxOfPb0v4E40nC0fE50ygi8Gy8qrXJWtBQGPpoY+fNjiNxXLf8+UIIRqOJ3cCrIWHgc3xyQaYV&#10;jWaNShAQZZqtaoNX167ygXwGwxM4HWGGCWKtbufekwQcB+P7EI8gTjFxYgWfxxd2H72xbGfl2odk&#10;aE/xrbbdwLstOO4hjk8hdDDGsaE/jmQ8jvNsgNkmaEr9j9UAySI/28xUkEbP0hPLdUJcmjjPrSMz&#10;fVNR2F6iHebfp0yhmsqL1vz7bFb3LGSnXCTz+ys1rl0hjcot1NZdIjFUHNuhVUYg0TjCHsCM0fie&#10;Q5rZA5qTRdSyJzSXFjiNWvSHE5b8faYPnnOeJCxuXqPnrTONNNvtc2pS8fh8hePDU/7w1S9xfLi6&#10;5hE2FvE2vk99sss//uID6osZr/3oZ/T9V1A6zglsEukYxOiIjz89YX865m/+zKXqv8h47yGffnVE&#10;Goa0rrzAq42U829v8x++7bF29U1WOgvAHu0rN7h+/Sqbiy1MqvEuvuWVN25xa+MNgvExDz77FGdx&#10;jxc22/zJjQqLi1vsfZ1x76jHWm1AXfb5zbM6rZUJ691zevE6XiFQ/846XtjzjBJkSYoxGa7WkKrC&#10;g5dxnnkcHjq8tHiXP3v5HZ6rPyEUz0hPNM3Nd6mJEZmo8enuQ1ZrF1y/9j79QwfPESy2m6zVBW5W&#10;5fXXr9II+pxc7BOIgPPBN3z+1QO+/9427XrCydEHfH7fsLjz33JrZYNO6wGf33nAqXiD9LTPdm+X&#10;euc6g8EkF8U4dBoOF+cf8v/65X0WxBr/6o9Cqt2bGK+BnHzKL/7+I7Rc48Zbf0ylFdDxn5HEMUfZ&#10;FqEzYbOhOU3rDMYOW52YSTxkcHqXr28/YHvjRdqrr3I+UnRrMW76mIQFRjQsPGUW7G75305Ap+2j&#10;1IT+KLWK7iIhymSFnA4nr4iNcG2bWjh4QUCaRqBS29YyzOmlRT4vsdWXY0TexhLg5IwAM+/VN3P2&#10;jrnWub7coTflbyTKFv68N1MIiRY6DxWQGGnIUoUUEilNGa+aAGOdb9hh7jOfeRNzKpwDSYbJ4hyZ&#10;GUA0tvPyag1C39rU4gymU6SOMe0m5rxnv7fbgtMzTDTNVypFP53YXUoIXC8PWokT4jgjDjIqoY3J&#10;tHoDO3v0PReTW5zSLKU/GLEgW3i+xKR6JgMX/4mpirJFbiWw/uUsVcT5DFgrNQsQoUxBQQjbzchS&#10;RTpMmdy+z4ghPjUUaWEtoetUWa8usuSFOFozPbtglGocAoumJWKBOs2fX0OnF+z/YZe7DEjIuMUS&#10;PimhJ61Fajzh5NkF51HKRqM2d63aa6vmBYyGEUzOGDWb+F6bUejTvbrCzYdT/p8847fnTxG/dnj7&#10;3VcIAsnu7nNeWlwjECGfjp/wODnh8PNf89bqdV6/ucPaeIHTb48Yj0/objUJlzoQKzs/FgI8TXZy&#10;wdSzbHmvEdqemLjsQdfazM1Q5zfvy7YlKQWea6lZxyd9Lnoj0MoS4BzXNrmEwPc8wtB2KVKVIaXE&#10;yxHEEoErIUpizi4GCClpNuskScZkEuF7HtUwwHNdlIa27/P2QpsPxk9ITkZweoHIUlhqWsxrbwS+&#10;j/A9TD+DLEPEU8z5AHE4gkYFdjZBBPb1DKfgO0AKaYroduGDzzDTiZ2xe661LHoOcpTlOG6ZEyZF&#10;2cqWuXhq3t57OSd9jiBenMatDJu0nL1aF4pwK3iei0riPMN9ViyI3B7lBgE6U6g0sle651EJQybj&#10;CKWj/GAyf/CwHZiuM2YQu2R4FJYhYQxKOHT8mKavedgLabUDWvEBjwc+qVfjijgg89vsxR2WghG7&#10;v/0nvj064b/41/8lfv065vSEu3cP+fQZ/MX7E67fCjkQm5w//JDUHOOv/gVufQF/5R1imZKoJxwf&#10;RVyr3OPO8VP2229x9vQYqh9x49UV9icLBCQIII5TpiLgr/7leziNLub4gN/efcbWaoN/8S+69Cce&#10;jy8C4vMn9OOUK6+8z/Z6F2KNDodca+zTuriL15M8OhU0lhZpxGcc3f47mosNBlmdVtgkTHf55Le/&#10;48ora0zTKhN/k0DH+Nk577zdoV4T6KzPRbZA4kgyrew4pbRW54ctaaOY4zhGqQw3VbnvMz/Ad6pt&#10;dps3+Ldf/YafXIxYe/1POOnvMXj+CJ126DcMrXqX1vI2dx6e8f3OU2o+pEqQqRijNb4HyWCClinJ&#10;1KXWlixVa3g33yBsCAYXXxGNqrzyxk9Zag7wnD16vR6N5tv88YtX6ff2mcYn+JMLpKzZxGgDUh8x&#10;6nt8793/Da6vOB4+ZKs9odGO+adP73GUvsarL7+I4/k0PMXZyV2iiUewsoMwkAweotQ6zcoifvaQ&#10;aCyYDE759EnM8cldfvz9Jptr29y/+zG//O1d3nnxJV5963ucTh20yUqkp+NWqLsnPPv6c45OHdZf&#10;eBe/XmU5HKEQ7PcrLARTPFfRi2t4QqHTU6TXoeqNGZ/eIWjuEMsqRiclPMfkdjsKS13uT5SI3Alj&#10;SnZ4qfWQojxpzwYE3+lYmjlmdjFPz1ttRuTOgrwFP0sEygV+udvAyXkx6BQn75qU6rJiAJYrxYQw&#10;1raW5VVF3kZEabtohQ6MEysQmiSY6RSaFbsnxiliZRGefIMZRBat2RNca3RLQJB0HDzPIcskWaaI&#10;orRM0BJzFkbPk2jt2gStXFTUHwxptxo4rixHTZcndv8RFKm2bV7Ht3GbmbLJa1ma5dYfledTUwYc&#10;OX6A0Jpg75Q2NSQBgVunW6/T9DyqKbiJQzqJSFWGQ4hEEhERE9MipPGzG5hYcfThA56amGOGrNKg&#10;JR2kUTTadTApvb1T+qcTrtzYxFtsWoiHwBaTWlARLi3XZ8+XqCRhOprwrB1wshDybmORm6Mx35oT&#10;PoqfYj43vPPOi0gET3afsd1epr30Ih+d7HLEkA8P7/Dk5Jj3dm6w9eYK2YXm4tkZUp0T4OI5PrIi&#10;kU2Jg8YdjK3quWC3M6NjzbgUlwxBl+ImpbRAGQwMx1POewOm4wmOlPiBl9uybF/Y91wbugJkmbKF&#10;hO/YTHRAOJb8dX7RZxrFLC8u4HsuJycXaK2oV0MCz7eUNNehN4l4lo4tLObwHHExAE9g1hYs1jjJ&#10;7MauNExjm4c+TeBiYK/vWxt28zeO7VZNYwugSdJ88xaI3giCAHHeh+1VjOeAG+AcjmbzaGPFx/PJ&#10;XYV+VmGDZaTOyFSSdwztm6qQuK6PNAqdJZb1LQUGC99xHEODY9LBGY36MmPZJlKxPewrq0YPfQcx&#10;3cf1K4z9FsooGmLIdO8bOkurjLw20zjLR3RFw8rBMwnL6hFatThhA9+xUwbhCEvky6DqnVERTUIB&#10;ruozjSs0G212v/iK6lIVf/VnZJmiurTD/vM2H3z4O374WsJABbz00x+wZdapnn/Jwe4zgu02/VPD&#10;Vw+e8fZfHxFWN3jze69TURPOv73gOPXQ4wGitsbW5gu8dOsNqme/4uLkAYn/BoEDKg+l8cMa+998&#10;wv29MS+8tMbW2hpZb58vH5zzoCegtsWCX6NdEyzpqmWeeQ6BV+Hx3RP+/Zfn1OuLuNVF3ujCxdmY&#10;//HvH/L++x1uvvwm57pGbwL72TKPv035qzc1WbNDpQKT83OePNzD931WNyssVhY4jrqzdXpuRCKE&#10;QBowSBKVkakMV6mUNLU2hySDde+CKztLfLHwrzHxN3jDj3l8+4BvnrVwpEbLY95b2cSXPhO5zPP9&#10;AT94rcVXxyonumX5XEXiEBO6kOkjfvf7TznbjfC//xpO26Pb2uJYKB7c+Zj1msFrXqG10CZLh1RC&#10;qx4d9S/w2i2Msgrsfu+CZm2VRq3NJB5Sry4ScMHpSYJsvcPP33gRzJjJOKPq9Xg4qlExbSoiwvNc&#10;Pv96j42GZPPliD/8/itW27dYX3+Zv7n1L5HpgOTsE9L9Q/bPfTo3/gVT54Rp7ymE26UyzQiXxdqA&#10;R1//nju7LitrOwjHJfQc4uE3xLGLU/seWXrMWjhlquqkaYocHdFecrn38DN+/U/3+aP3zrj69g85&#10;HQggy2cilFABIwVSi5k3UeXgAzkDJeh8jq/LmfDMt3ipA1a2k81cmk/x9Tyir4zEmin/C4HgvBrf&#10;UYagULQUT6Bs9VgO9lwH9DRvx1dtSIuVK4PvIiohRk9AZ4hMWVLWSt1a1vpDzGoXEfqI533MSpua&#10;CHllcc0665XC97289eqhVUISp0S+S7UqcxubbflZb3ouijKFSM6eMhbaTVzXKRXX/Ec5ZnPuw0LJ&#10;k6NFPdeBwPKgVe6n1krNxIa1Clpo1mOHkE0qOxvIqUb3Y8zYoFwwdZdqJSAdTJmmGQkxGTFtQuo/&#10;vApNxcm/e8Buqnmct9o3aRC4UGu1CcIA0xvQv5jQ7Pg4UpJkVv8w4z5D1XWp16ogK6yHTY6NIhPw&#10;RZDxV8uSn7d3GD2LeMqAj8ZPGP12yM/efp0XGi/y4Kt7rLY6/OXGLT7Yf8xDc86BOuP/+/CcK/4y&#10;b27dYPN7W5BFjM4TJhdj9GBKEDt46Yjk+IQ5ikEuHpSXbEDF+KJ0siBwHGFJbgLG04TexYDRaITS&#10;mtDzcVyZb+b2vnF9j2oYgrRBLXYzd5HCyWf2VkB7Phhz0ZvQaFRoNStMJzHj8QTXs21617XfU/c8&#10;fjs44B+mJ3YsdHwCkymmUYWlFVCutaEFFYzKIEktx70/Rp6NML7AXF8Fv1Yy0XEkVOqIs1PM8hJi&#10;/xCiBFEJMKOppSOGFTBDxscXqFz1r/KsbaEtkdCVAmUEmfBYa0n04IjjyEd4VQt7ARQeiw1NdnGf&#10;i6yBU1kkTRNeWDWMxopno5DVRsLh737D3330jBffXOQnP/4JZgJjJRDhEo16yPDJHX79i9/Q3qzw&#10;3k9/TLe9xeOPvuTf/eEeV7ZrvPLGD6ktbKGyxFpNc8FPy3f4/He38ZaXCVZXMcKzc/HcFeSGde4/&#10;+gO1pRWigyP2z/dxFl+j6SvOZJPJ2SlX1vv0Y0OlHvAXf/VTpr1TjvceEdbq6NMDVlqP6CWKby/a&#10;vLM+5MU3Vmiu3aQh+hzGXeIwwB8ecBYZvNYmLg9ptgISDdLVhLVFsmSCkhFaBpayKB2EitntV7k9&#10;2cJcDHj/2nOe7yccchP/yjqrK0s8f/aALf8511++ztGkjckERko6q9tc9d5kcWODpttgcvEtfiPg&#10;rT/9G46O7rOePiN0O4yM4a23b7I3WOXg8ENaG0ec72ue7w94MH0BJwn4+uNPWLr6GYtrf4RjHDv2&#10;lGbO+WHmIqvt19xUWSKZFD5SeOxfHNOMb3NtcZ3TdJdf/PoOWXydH/7p3+A0E47vfcrpo29YurJM&#10;d/EK+9GAw6NDQuqgHSS5DUq7IFM67hl3jkY87i0TOR7Hw5huTaLiCza2N7mQb9J7/HvWaoqw6nMy&#10;glbFRU0TxjEs5HqrTKcIIPADRirFc3wCx3C0v0tt6QU6nRZJPMBog++6SHNK0xmz3KozNVOyRNNY&#10;usbzsxH3f/uQVv1lwkYA8Qnju4+QAVz0M1qtFhtrG9yorzEZuESqh04nIKpoIfEcQ9J7TORc4d2f&#10;vEnFnzKYxNScPg+PUnzRYmlhyjjTPHxyn7BZQQRNAl9wePANw6jL63/+Pcajb5mePEOEW6UMXeTC&#10;u0Kr5khpT8bmMrCm+HfDrGozzsyCVcTtUZK0zHdU/DMQTmGVm/nsxUwFb2bddCMK+q5AFifz3P5j&#10;e2z2JIQwGM+1ReRkillo2ejUHNyA44IfWIudVlZUN56CE0CtCv0BrKzDYg1zuAfJEldq19kIG8Qm&#10;ywNXPBzHctSzPNwnihI8z81V7wUH2eBKadvlWuFpQ2asOl4CrXYDx3XsSX1GJfpP/zMXfzhvdfTy&#10;aNZ59bupCMzpmJqe4lQC9GBClhrEUkiwWMUxhuxgSv9knEOV7IyzRYPaT3dgAY7//hHP0oh9BmgS&#10;NlihgUOzXsH1QrKzHpN+ks/SFTq2WQF6fuqcM6+Fcai4Pu0gYJJO6fkevxMJg6dDmu9s8cfRTf72&#10;5BsmTLmjTpn+/jN++tLr3Hz9ZZ7evk91lPHT5RssDY/4cvKcMQnPkjP2Hp6ztbfIC1sbbC516e4s&#10;YTLBdJihDl30aDQnOC28zDOnQDn+xW7QUloevtKa0XjKYDBmNJ6QZRme61gWu5Szk3m+mYdBAGK2&#10;mfueVbRbNKjdGMejKacnfQLfo9tpYrShPxhjBARBgOsGOELmwBL4dnrGkD6cjOB4gNEK0Q6g08Bk&#10;lupYesmnCYxjRN8WNGKpCpvLIAPbcRsNMfXQjt10Cp0W5h//kLfflSXG+a5tyccp40iRCIOjNV5y&#10;QSyqGNfHFxrGByh/ieWWYe+TX3L7wT4b7/4Rm2tt0ihGS5fFSsrJ1x/z6d2nrL3+PdZqi4QVn5NH&#10;n6GFwW++QTaNYGGDqz/9HgvNPqfPHxNUWkhZZ6IEC3GP85MDqq/8AO2mjA+fEp2d4zYkf/3f/Cvu&#10;fHvAyXlCrZVYKtrc4cF3IrJwCV9DzR1xnnVm6WEIhKMZpU2O7j+x60kQ0BCGeNRjsWWYjEFPj1F0&#10;8F2HOJ6wub1Fsn/K2cURh88mDLILvvfWDdpLWzT9KQ8//4Yvn5zy/TcCllY0IxMxPD8gqjRZX9tk&#10;8PwZa+6ABTdAuSE1PE7OBCLUpf0uzRRO6PODH7zAde86K+6Qb379d4jQ8JPvL6CCGtF0zNP4Kg8e&#10;9Vj59J9YufoKseiw++yI9eqANxc0bjbFcxy+2B/w9NkFN955kab/Gr/78B9Zf+mY6SmE7YTVzQ6P&#10;P1/hbHQEuoVmmZffvInj1Xl61+d8es6CiRAmKJchlduZC/GjMQKTWSeZm2pDogyeUUhSxnS5t/+M&#10;yTe/xTiLCPM9Nre3WFtyiZWkv7jGF99+RmvocOWlG1QWV/jbz76i4TS5+vrrPD16QNabsHjjNU6n&#10;A/7pV39Pwp/xkz/5l1BVnBx+yuDpALRgcfxPLC812Z86JMcRb66ccGvzBQaDP/DF0QWdpbcwJs71&#10;+pLRMGNnQRAstKkGKc/v3+P2/ZQ/akZcX1nhYByikoz1hZR7j7/mF795yttrPV56u40JBJ1Gg8P+&#10;AqmA5RVwOeXwoseHX54TNjqsbF7nalszVA5JGhNUQkLfZTJJcMKaBZ+mIxA1OqsrCEZEkcIYh8Dt&#10;s1R3qUgHpWJ84O5xymr8nNXrN4kiQ5Q6LK7tEDZq6PEWSdZDJRFu4OU5wuYSvrBQUYu85W7yo7Jd&#10;b2Tpzxc5gagIthFzUJvCE13szkVKWeEDNXOICHmJXWw3b6VV2ZrXWCGhp+Vs8yty0HOIB0bnJ3Tb&#10;PgfyuSF24TJgwkpON9IQJxCNII2g0YLTni1QWg24mMD5BW/trBB6cJGrfjNloTuOK3CUwCSCNE2J&#10;4wTXzelY5fhA4HoOvnZznrxVmg/HU5QxdDote1JXuixYDIb/3H9m4B/xz/Z+82QfZ3CBu9aFpTrO&#10;hvXbZw/O6d07RyOo1KuYOGWajqmJkOqPr8OS4uAf7rE3UpwyZcSQddos41CrQnW1Qrqf2ELGzTDT&#10;DL/iUl+uMRW6oE3aSh7LMtkI69yZOiRxgmcMRBlftBW/SJ/zry6W2Li5ys/jlP8w+IYMwVOG/H/u&#10;fMwfbbzE9g9e5OTLPY6Ojnl9qctqs83vDh/yjAESl6fRGU/un7J0v8Z2bYmtjSUWlxs4yx6mP7Su&#10;Rs9BqMIyKSBHJxf6A5V3UJIoYxrFjEZjxhNLUAxcSRi41pKUb+bF2+0F/mxmnlnQkud5ljuQ0/w8&#10;1xLPjk8uSDPF8kqLSujR641tIei6BL6P5zoICa4jIYHPpqcgp3BwghiOMVJiOg3rIZ/ENjU4kHAW&#10;wSSF/hRzkQvfrqzaMBbhWjRsoqHuWkpctWIZHfcP0FcW4NkRYqmGcQM7S48TEm3dD1Jp5PgE5XeR&#10;7pJtsqdjmtUqk6fP+PjxhIWbP6HZ7JAlMdoIKj6kJw/59nDC0ut/yspSAxVPaXYCHh0M8aqG1WXN&#10;aCBZ6VZ44aZLNg355SdD3nh1iVC49JUiHvaoLbR4YWGbulehkT7hYP+E3cMRr/Ilf/LOawx0k2g6&#10;xXWcksfq+w56ekFycUbFCfD1OTprofNGnXQk40GPRq3Cpw9cZMXw49eWcTzN+dNnfHV7l/NE8+Pa&#10;PqubbdKpy1q3RkOe8PnBgFq7wq33bvH5owzPP+WH2w7nh0c8GLXpVV7myeFt3lh9jp62MfKcG6vL&#10;LDT3+TRrMrl3m5dfbxJUN9nfH3A8rdBdzN0njiBwQ+7uTui4D3HkQ77oKfYGG0R7z9k//gVahUix&#10;ROvlH9G59h73f59w5+7HVOpNMn+Jzy4uqDiHJMbg1T3C2g7pwg0SJVhZ7TCafh+jIFjq4ocQqgmb&#10;129aTn7godG4xoEk4sqNK2B2SNOpFdPm63eW6VLThNEYI4nzkYubZRlaK4S0m0q73qDx6o8ZjDWN&#10;SpVK6KF0RhSNEVKw3FklfO1nTHoJxpFUXZfVqz9CJYCYot1FVE3jyjEXWZte/a+5tvIKXpiQpSla&#10;N8nw6W5ucn/3D3xy51OarZdZW93gw68+B/0Jk7Giu/IWrYUKSkUIY6i6DmeyzVdPn9I8OyFNznh6&#10;mNHaeZ+vD5+xfv6UlY2rxNUuZ+ePOTiv8/r7/3sCtY/KxvgOXIwUG6u3cB2Fw0N0PKTV2ubtP/4Z&#10;rVAynPQZj5+zuLjAuWnSDc65ODhnmjZo5hyIcWLw9ZSVRThKApSK6dYCTk+e849/+IaubPPauz7S&#10;z6jUVxiJBlV1yjCaUK+2SQOfeJLSDCSuSbiIFTXfs5t3kX1rZkH38+1vI/PFcA6Gwzx1bm5zLnXs&#10;5donShBF6dmfj/0U4hLZrtiVyhZ2rnpXaJyC4CekHdhpAybLYfgSXMs7YxqXc3M8CamxoqmqD45C&#10;RIlFFkYJTEbQqtmdaJrA8jLs3YNnZ/zk3TWoghnaYkZnCi/wkNJCSbRjA1fi2J7Sw8AvCXIam/4X&#10;eJ718cYC6YBrFNNpxNmJZmGhhR849kYx/4lh+n/q0C5mKu15/LDBQX1yF3k+xHlzCzNUTH/zjOS4&#10;h0ISrDSotgKip2PSNKHZ6eD9aB0Tj3n2t485ihQTDOcMaFBjlUV8NI2VBq6BeJJiqg7pKAUlqCzU&#10;cYxBj+PSG5xny1g7TwqDYZ9GvUuSKYhS+mstPuWY1bt3+b64xbWX1vmzuym/6j22DRUS/m7vC271&#10;1nl3Zxt33OJ0r0cl9PnT1Zd4EB/xzcUJZ0zwcBiS8uV4n3v39tm612admMrO63gZmNEUJ88xL/zQ&#10;2tgshDjNSBLb2cvSlEwpJFYEJ52cXSFm5DCr7ZD4QYAf+Ahtwz2Kk7njzIAinmPHKodHZ0wmU7rd&#10;FvValTjOGA7GGGHwgxDf88rnbng+j49O+Q+jQzsnPxtg0hQCD7G2hPE96E2gUrXXymQC8RgGPWtr&#10;qwSYa6v29G6MBc6Eoe1gTWK4sg33dzHJBNHegt/fwdxah4oPXmDDi3Qe8uJKjONgstQGR0mF7weI&#10;4QnHQ8ON937GRqcxc2AIkNmEwThi6cYrrC0vQpoSIfBFzM6VBVIV4eoI6Xs8ufuMs48/44WdBURt&#10;Hb/eIRpFNkMdqNTc8lZHenSXlxn4V/j115/z8vh3XLv5FrFol5S2TEM3MEz2jvnsmcTpGf7r9WMW&#10;Gxv0Mh+Z24nRkGRTdl5+Del4TAZ7eJUho9GEhZtvc2Vph1HvNrt3P8c3ivb0nE/2hkTtawSqz/Hx&#10;c7au/oC9szGPH/wbBlGNhStv8MLmNZ5+OeDXv3qMI2v0zg4IvSNUeJvG9R8yGb3OP/7DF1Srd8mq&#10;m3R21nEdtyCO4fmGXtLik288wjAlbCyz8eJNesfLHJ4cIqVDvd6gpQTVquHWT3/MwcEtomjCaqvJ&#10;YnaLOEuJZYrvSGphwJUgwCQZkUm5dnObOEpLNkiSRVTrDrVGy7IzstnBTqcKIw2u66KVQmkL1CnX&#10;63wEKKW0ceJpiptkaWn1sUACg+c4rHVCuyHoGGlA5cNbT0hWOm2cJQv3SFPF8kILIyCKEhYXFpGL&#10;DtNoTDtc5i//5Co6G5MkEwSCtc4GYslFoXjt9Z9yvjPBczw6NY897zWe7h6yvrrD9pVljJ4gcCwX&#10;VylarWX2U8W9e19jEpcbL/2IlbUWJ0OHrx59yZff/gKnvogWVVa3XuHKVpX+pMuDw2+JTs5pNq+w&#10;etOqxp8+uiA6PqCzWqd1RaJ1hOd5HA1cot07VJr7PL7Y46i/wPb1BYyy8Hs/rPJkT7Ny8QUrV28y&#10;rbQInROeHQ+orf45BAmjaZ/NhkO72+Z5v4lIT6lVM45OR1zdqjFUNfzRc3aPRzjL4RwMpmhrz9K9&#10;rOK0pOha77qeqX8v7T/FzLyYr8tZSl4pohOyzOstLCel/eqSatbMWshFoIax+EFpyvzCfCMXs7QE&#10;ZO6xzSCO88d5OU84F8JVHEwIqNTOU6YKRhFitY6peDCOoFsHJnCS8MbCeqEAREqJzhTg5lGbLo6j&#10;0EqQZYo4jvHcnNUtZ8AZKSSe75FpC5FxHHs9T6MIdabodFqEFR+d2ZCV2ezc/Gdt6pf+cfK57sN9&#10;zElE9Ns9okkMwqV2axVvuwEXEcPPj9FpQvPlbcRbS2QPjnj68UMuDGS4HHOMxGGHRaooGt2QymKD&#10;7OkYaQSp0Cg0lbpLtdVCZB46zkoOoyFvHriw4ngwmrDvBPazdEPclQ4rzXUeDQ6Yfqv5o5de4upL&#10;VxFfCz4YPMz9BZKvxvscfH3O2+vXufb6Nur5hKg/4pVwgZ21Rb4ZHPJwfE6PCA8PjctTxowZsDZI&#10;6GaaZDRFT9MZndHYCBqUytuHOY1MQuBZSJHjiBKtLOWMFCalJAxDPM+z9lOtcaXlvkspy0vYkXb8&#10;cHLW5+y8T6vVoLPQBCEYDCYkSUrgWweD61h8qJTgCsFHvSMeRmdwfAaDPCrYB7PSsjdmksJC20Jk&#10;hgkMh4hBHyYRZmsJ1lZAVmzuhUoRtSpME0sp6zQw//MHsNpC4mDizJ76HWkFpLECx7VBMq6DK6Ul&#10;muXEzVQJ4smY1mId6YQ5KtrOUoUUDCcxnVaIcKpMMk2AIKyEmP5j/vDB15ykKX/68wWalXXG3XUu&#10;Rh1ETfPG1Q1rURMOQVBhMg4JkyMWVwOqlSb9b+9xd++Q177/Eu+8/b+it/s1J88fY7qvIKWNs3Wk&#10;R3S+z/FFj1f+5E+peg0e3P8PtLYe4i6+hkDjuZLjvZgnu1NeeLNCw2ty79NH9JILXDfk2rUVup0m&#10;u5MVnjy8IBpPcc2Y5vYNNneuMXx+QC8Zcq0h6Q232B2MqHe6NKoNRNRnaftFLqorDCZDtL+Ilg5e&#10;zaVeadB6vcPJyQpxNGSx06RaCYogT5QyjMdj1nbWWbqyYbPThYPRGa1r21y/eZ1YWyKbSTIb2CUk&#10;6xtdpOyikhRHCBTkKF1RJjTIwAOV2WLVEWQ52c91HRu1rNQckqSwEVsgl55D4WpRIGJ1ifMtqHcq&#10;zXCN0mUISREIgtGkJpljoc/8m0IIVK6Ml1jkX5olOWRekGUZIs1whIM2imgyuIQEMlqDSXFy/+FS&#10;q0qWJ49d6a5wbW2LNEvJVJRnfuj8RWpMptjorrLZ2QDHQYmYJB7RDjyaL3+Po/NbZFHCQrVOu1kl&#10;HvfxpYsbrOG2uoSdDkJHSDQqWGXSqFPxWrRNgjaKwJHUWis8fjpi9OAOrrPIzssvUqlqssTawTxp&#10;aK1c4+Hut9z59T/SqHbwGnVSvchbL28yVVOO9+7x+ONvWVy9xdraMp8dPGR6fsRYbjP97JfUq5KD&#10;4z5B+3VWax4qiymUamZmDi1Pz6rAukqT41fnW+uXARGi2OzngnW0zi8WY335uoCqiJk7Vcx5yec3&#10;Ma1VLr7LWcUGfOHlwoZ8M88RvTg5BU5YTjlJaq0wnp8T5WJbAAShnaNHOVE9y2A4wqwsQr0BwxEE&#10;dah5NKc+K14NCt2dI1GZDRNyHIHKLOZRORlaa+Iow3VTqhWZX6+zwsd1HALfxWibriakwfVc4iTl&#10;+PiCVrtBq1EFKXMojfnOKfw/57QOIpSYKMN98AS51oKVNs1WiFypQW9M+uUB0WEPv7ZA8Mc3oQ3j&#10;L+6y+9UJMQEuhl1OGDPhOks0kTRqgua1JvQz9HlEsBESxxOMymguLCAaLfRZbE+SZfGWZ8MJqPih&#10;LbZGU/u1JGHSDnj71hu8/fE+v+WAf7zzJe/svMDOy9eIvsy4PdmlgkMDnxEpv9z/hofHh9xc2WRt&#10;u4qcZjRj+EF1nVcqyzzLJjzsHbPPEA+HETHnTFhUeVcnL7BKIVx+nTo5OrRYXwqxWwGBKYI6QFjx&#10;WsXHzVP0yK8Jz5MzdKmwM3Mh4Oy8z8lZj7AS0Ok0cT2X0WjCaDxBug5e4OI5ljYoZF6kYg8wWTKB&#10;3QMY2y6IWGlAu2a95hgIq7YLNYkR5xFmGNsR1MYCdBq23Z7GOfbVh+kFNJs4kxjz6BD9kzfQ+yeI&#10;Zs0+l3DsPaNiIt9HZxqDU3IfMlyENNRCl8cHhnWnz9WrkrO4hjAKk0wATUyFxwcxWxunLHW7TKcQ&#10;+hnjp32ylVdpBi2i8YCKe4YWmhdffZVe7zHV/V1qS8us1BRNdjmNPPaONJWzXyK0x7NxhtfZ5Os/&#10;7LIQPGYUjVG1RTYLBgCC0Jc8fjbhZNJgZzugXgm482yL8zPFraXM2uKyDLfaYHH7BYstVVMWr18n&#10;iGwGvO8EjEY92ssrNBZXUJnND6kGLlmasrS1TtdAMpzQ6rZ5/2c/I0sj0jQlSzShJ9nYXmLdLJWd&#10;IIzAZBmZjllfa4BpobK0BOcYk3f/pGNZ98bGICuj0K4FRqksybuQdr2Tri0YszS1CaDS4nINdjPW&#10;Jues589tkbW6HHkaDFrNxqMzUa0oA8sRssw8yMnzZGZ2OEPbiNlMCeIktqI4623WZaThpXCVgp+s&#10;ZzhUU8Lq5QyRm1tMxJzSxQa6y9KWIopIxDJkxL44KQTSFWRGoeL4ElKzhCIUees5Gxid5Zxgxx4Q&#10;pWF7dcG+UCVye5eNRFtbXEauuGQqI0lSJILN9Q22r7joNCVNY4sFNYaq53Pj2ivEmy8Rhi6+VKg0&#10;zXNpbeBAxRXs3HiV48YqejLBrVSohVWMjvARBPVVq173O7R9zZmzzpgWS1tbPLn3OeMH+yzvvMn2&#10;1hpZOr2EOyzd6NZYa9/rYoHWMz78fMZ3iZk1M8isKHPk55jec+EKBbSGOeKcmBOGGZmHxeTvuUaA&#10;cJBC4QszqwiEuZxoI6U9zZjc1pMqi8h0vVwRr+0G7/uYwcCecDINo4n9ez0HzDgO1BvUey7VnPhn&#10;0LiOQyatkDPw3bKzlCMAUNowjewsfRaxOvPbe66LCfJow8xBYRGiaao5Pe2RxAmtdoPAdzAZVlxn&#10;Zmlq/0sbe/nfHODxMe7hIe52HVYbkGj0N0ekd47RSlN/9QripSWIYk7/w30OzkcYahhSHnLCKUOu&#10;sEiXKiEprY0VpO+TPT3DX2mQ1SE5T6gFFaqLbQhAp5lV9BdFeJElIAT1sI6ztMSLtQbPhwMGrmDk&#10;G/5uacCPO03+zF3hy+PHPHjylBfijFvrm6QPMp5wQIjExyci4zA7YW/vmFW3ydXlNZpOyJJboRFW&#10;ebm9yMvRCgdn53x5fESmJziOxziKMbFl/9uu39zYJwcYWh63UzLDhXDyzd2UNrcgCPBCHzBkmWUN&#10;CFfmm/dMJOdI28m56A85Oj5DCuh221SqIVmWMRpYClsQBriua79fWpGnseEH7FTruClk/bHNP0im&#10;sLyJCQK76fqObY9fXCDGA9uCH0V2nLTRtWp1wGQJBIEttLIUlhbQtx9bBsNKAz78Aro1CK1YlIlt&#10;tceOJE5jnKyGNJqtjiIOU5LJlGTax68tcv/ZKdn0A5ZX1hjFHtNwlcB1qNVCzrx1Pr39FSu7z6lU&#10;F4hMyGCUsXX9Gq36Ant3v+bRk6eIoM76smQ4XuLR/i7V/jlfXDwjmYyoLK7RXH+ZR7e/ZDw9o/PS&#10;q2xfucLZ3jlf3b1LrdNie/VK3hm0V10Sx7SW1gk6y7guxOmUG6+/ikkVOrIgHq0N1XpAq11jGiVk&#10;WtFs12nTtGO9LENLg+dIKsLFcXyUVqSJtawaY2mEruthTEYaW6GlK6W11hbwrzyhcnbN5alxyrJC&#10;5sXAGHv6LdZRy5gAI2cdTl2KYYVFGBszz9Ih30LtOmRscMo84UmIGeXTFJZNOcsqII+Dnmma87hu&#10;YfcmZbKScYqU+WvL9wEFSZbgapXN4SwtzcdB5q2tme9RFDmiyEt2KFmIXIqNJ99pZN66KRS8cj5q&#10;s1BRS1nmTRfAfjGfo3NpM5/ZT0yuCPekWzKGi6i+WRhKHnwvJEoblEpmT5ZXa0WggczDIUz+Mx00&#10;tYoAk5FlcxVTkcFsDL5WbC8v2o3PaIwypPn8o9NosfbGElmaMByN2Fxcxd3wieOIzlvvI4WLISVN&#10;xxZ3OQcmmUd2GmZWKS3mrGhzwQq68KWLGRa2KMpMrooXc+2aS5u7NnOsaPszimS4Ite4mFcqlQfB&#10;SEGWRCAzcg4k5ZVJXgUY2/ojzaylR8jcumaRtqIiwfEw6ZyffTCBSQTNOuwBkwyWG2RTwXQ4hUWv&#10;YOAhHZuoZjyB6xQwGQcl7HWRpSnTSOK6Ekc6uY1NI4RCSgffc8ubwWQajcTzBCrTDAdjomlMs1mn&#10;2ajieRKlZjaR/6XT+vx/E8+OkYMxVH3M8z7qeIw+HuHtdJBvrkEIk2+fcfzVIePYwaXBgCEPOWFI&#10;xBW61qJGRnO9jr9ax9zv4W4vMA41D+/cZ81t0lhrQN2BeIyKpzmTnlmAgzHgCupKoHYPeLap0b60&#10;lLPA47e+4X88/5j3brzH6wtv0t99wvHBCU4bXttcxz1UPM2O8HBxgAoVFDDIIn6//wAXn261Qyf0&#10;Cc6g1aqyvrzAny92+OSrMYdpDEaTpWmeEz53r0uRK9tljjEoTubzbguBdF3CMMB1Ze7isG134Uhc&#10;Kct2POSpbY6k1xtxeHCGyjTdpQUajSrGGEb9MVEU47mWAmgfb21y5ATJRBteW1rh5bOQLyfaFmjS&#10;2A1Y5pCkwLcrf29s09cGI7tJby4hNpYwTpDzOLU9tfd79ntaNcyvv0R0ajYn/aSHuXrVhrT4DuJg&#10;hFGCSCiidMpKs8I396b8+lcf47s+stGl0m6ydWWVZneDB998wb0HX0G9wfbrHUJq6DRl5+oST8M3&#10;uHv/IaEc0+zUCFubVIIA9JTq8gZOtEqtFmLSjNZym7DVQKcJurGGmyqaVYeFdo2lP/05qVI4KiNL&#10;YlbX22xe+SkqzchUbGmeyubWG2MIQwc/z60XWiMzla9hchazrTSZSe39a+zhxabF2YOhLNwkQpHl&#10;NlxH2r2oFP8W+1OxOWs9d/BSZYfNzBXcxTpvLh1wZrokzQznXWLC8+fROsfwMsvBcBFoYT3shWjY&#10;GJspkYeR5vupDY6xaXOqTCo10sw2cCkx2NwB6cgyjpbiQC0kWqhLdE8p7TVrAJUq3CzJaWBFko22&#10;P8Rmo9voM5Fbm2zAvS7zY0t7U8k4/054iZhr3RaVRREon8/GRCmpziPtCg5wscGJuTmumJsGi8vj&#10;XlGcMIt0LDkLEZBFTntOJiXH5qFE+cHkyQHlayi83ELOetfzdFVTsI/zN1NDHq1pm+RJEoHROK6t&#10;KLMksh5co9EqskLEHITCXEJcmQD2nWjVotgo2L1FYEIZYFBcIDnruUhIk4K5PGJmSXWiQDYapBbl&#10;zWFZJHMYzjnPu8lTneI0AyebZR8qM4sew24gRkrEJLVz8iKNTQAqs57U0Cb3mSiBprGK+IsxXN2y&#10;J5VpAgsthrsTTs/O2bnWtFn2xsb8Jrn/3nEcZKZsxrXWVpVvjBXIOS613JtejBJMHl8b+J691rXJ&#10;w1K0VcgLSNOM07Me48mEeqNGtRLmkJq5BKuCmX8JuZvzswHn2R5yOsX4AXoUIWs+7k+uQbeGPuzT&#10;/+o552cRCSGKjENOecoZBrhCh0Ua+Cg6KzUaN1fhyQhR9WGxwv/9w7+nEVZ4feMaupGneE1j0vEE&#10;rRIbzPqd6OCNZhtqIcOTExvdCeBWefX6Di/wmP/5wZe8ttrn+9c2aA3aHD8/wpWKW511muc1nmdH&#10;9JngAAEeAS4phgTNxeSUs0l+k/YEIT7rtRYjYgg9RJIh4izvpAkcKWzmgpRlUhel8K2I29RIxyX0&#10;fVzfxqoWgiArlJNl0V5yzPOTeX8w5uDwhCRNaC+0aLebOI7DeDRhOBzbUA/XwcmT3qQo7Jf2Eo50&#10;Rqvl83La4EvPgzjGLLUQC027uasEKl1QGaI/hpMBTKfgCMRqG9Oq2zaN0eCHuT1zAotL9hq/v4/5&#10;l+8jnpzbDla7YcdQ0oXBEIwiAqZJhi81le4maQ/woLvcpruwgHQcgkDx8ltv0xu+hnFSqlKQKWvb&#10;S+OI9cUGG6vfR2V23utKgVaKNNM0GhUazfwol2+QTmDtY61m1QoW84hbkUUE+UIqHMdSEokQJs8w&#10;z6OhyzjhnMnuGJl3+opMhzl8rcwzJcwsM6Mg3DHXUSv0OzZnYca113pufS6gTnlB8c9gEmX3kX+W&#10;sHU5TZFyHTTFF/JCo8gSMXnXtKB3inx0ZL5DP5w/nBpt1xyt7PMKmY+e5VwWBOSY83wDUrN1Rc/p&#10;TgptUxEwpHP9G0qSJBluohSiEJLkp2tdCKaKNlbxHql8Y3FMmYAmZJE2JZFGzjjfea0zv7cLp1Bw&#10;i3xUZf6ZqKj4flmElBQG6Lx/rMxcy774fjk7sc4/V9Fetq07ObtQCmb5PIZS5DGDcxvr7DH5hpdj&#10;RMuTWPGYPJHIdsn1rHU9lyhV5MLrAuM4/76aeWyjuaQ0t7nzOu+AiDKsoaC9FZ+/NDY1qMj3nXf4&#10;2u6Cfc+0zluyBURGU/YHSma04VIVWIxUhM4g1cQqP7XkufUlz1wWbRvHkrTSxCrYwbbZi+JIGRs9&#10;GUiYTBCmhZEZnPfgxjVENYTRFLOywJQTHh3v8a7cyd93jXTsL6yyDCfw7eagjYVwKJsZa5SFyLie&#10;Qxh4GGOjCM1cFGMQuvZmiWfFkJQSz7d2vfE0YjpJCEKPRr1KrRJaapk7F/1b2gjs51Z02OTBCWIQ&#10;QcPgXOmCL0mHU6a/2We4N2aIIEJwwRlHDBkS06JCmwpVQnw0rUbAws4S7EdQrUIo+b/97u+4ZxT/&#10;3eJb0JbIVs2SyDJFFiUoZQj459TAhvCRjTbSTMkmMW61Qua5nLUkr1Q26SQJ/+/De9w73ePPd15j&#10;5bUthg/O2ZueU3V8XqxtMIon7GWn9InzK8WlgkuYXwQagcpPOXvjczJGrC60cPMxnXCkBXe4+f+X&#10;bcf5CWHOa/c9fM/FzZkCkNvJpEQKS+4r8qcAHMfOPC/6Q57vnxLFMa1WncVui2rgEMUZw8GEVCt8&#10;38dx3Ty6daacL05gWmvIYGN1Bb6I4WKEeHMHU6lZDYjUUKvAqI857cE4tm34hmspcl5lRiPyPOvg&#10;MBoWW/DBXVAx3FqB/+n3mEYFWi2rMdECE8cQArFAp5rpNGF5pcXmzpIlHqb2BIcBnRmEVCzUPTBO&#10;Hk1drPl5a1lNbb5AOYLLu2h5jPJ8t68Q4eosmytQzSy/QOfBMPkeMT+WlcXadKmJaDPYzHwWxlwy&#10;tRA6p/iZS3bRYt/ItyVLk55LXivBWXo+P91cDssqu5aU6958QJbdJK0DxhQbrJh7vqLbW2Sy61n0&#10;dnHYlWp2oqd4f+Rc/HdZJZhyfFwczEz+Ncvez8XOxvIwig26iAZ3tMA4LtI4aK1IdGS1QUaijUIK&#10;gRKSNMlwC/ylRiCkLBNylLEnG0daVbMu1+/8UyneALujl5Ggs7bjfCRpvqHlN6/U85Js+2E4UpYX&#10;jjQFfziPS9VzwuuympMUo1yT/918lx4pZ+zo8sOUsx8t8kAUysygmXpc4JSblcg/rGL0IL7bcc3j&#10;98gDbqDgr5tZYZBXaoVWwXHkHMd6/ug/F35Svta5U6ERcxfuXIKRnMFgCiGIEeZSspjWc+xybUp9&#10;RPkcRYhNfosVwThlVKLRJfBmRokr3gM9t8AKKwxTyi522li4jJPnQWcGU6lY5GWS2U0/dBD9HmYy&#10;gXodMxjbIiDI+PZ4nzw9svwsHUeSZRofnf/dpqQ5OWgGKUizjMlkiuvIPLxF5lGLJk/fdQgD+xbH&#10;CbZ1p4v8ZwdfWHZ+HMUkccLA8wgrPkHg43keXqmkL4pHhXZta9o7OrMt2rWA6WmPwcMh8cWUGE2f&#10;lDMiLhgyZkqNKjdYQaCISKmi2Gg06b7YgcyFpg+jiP/rpx+xLx3+z523qejUCq1cAZFGDRMmIoNa&#10;vr3OiywMtPDwtUTWA3ytmAxGIAy/bhq+rk14RbT531be4N8N7vP/ePAb3l95gbeubbM5aXF6eMRw&#10;HBGICttOm76ZMEUw0SkDYqznwMvvIXuacW28GJXlJfzABddBuC7GkXm2wfwxyn5ujiMtqc11ykRC&#10;jS4dC4XGR4rL+hHXtdfc6fmAw8MT4iSm0Wiw2O0QhgFZmjEcjpkmCa7j4EoH15G4NrS77EDOFnMB&#10;GXQqDXh4YYEvqx3bMk80eBWEJzHnAzjvIcYTUAKzvAjLC7kAtNCTGHt6r9Ts83z4JeLGOsaVmP1j&#10;2OxAq2FP9HGCmCSYwCUQCh+FkZIkUahxlN+3c93JsuOpy+RGSaGsLlrLxq5NGKRwSvAL81oaM8OJ&#10;yrmQlnkigykcLMJcjpWej4cuN2qrzzFKz9Eo+Y7YN1/TLJwcnZ/2CjaBKCJ0tT01lmAtc3lNK3Iw&#10;TBEZLWxXYY57PZe7PltnpRBoUYg0bfZo4d4xuabDaIFR+ZRZ2utR5PnzrnQwjsnpcsUI2gKeHJnr&#10;n7AtciEMWmc5MyQn5uWjSOE6uI4hzTKy2GoDhOcS+BplHJLY4Bqbs5LFxwjHx3WbJEmCKxS+vVSt&#10;sj7LrCgOIZBalwEHmHzkaTRZDMKrsNCtkaqY0WA0b4IqqyVjJJqcp21SjFLo3Kdss7mL1B4nr7CL&#10;9B5xOV+68Dzm24q+lFAv8otX4Jj506Sd7ZLzz+UshuSfZZqLEnlWCJ0KhXihiJ75urWeiQRnqlwx&#10;SysqglCMLYZKZnpR/c6NGObTjvScmEKXAjbDXNE5N6ed47Dnow1jvpPDLgRKaxsYNPccFAILYxOq&#10;bbWdz6fknCAEMfueosgyhcpbli16nVePWubhLCqbtYhmVZT9uTLPio5i+ziZI2FTZU/otQARBjZC&#10;NU1t5nSvB/0BptWG01Nre+vUOcliiOfpZ8b6z1WK0hqZA0eMAc+VKJWVV00UJTiOpF6r5id4kwN5&#10;7E3uOvmmrg2xMWTC3rQy1wUYWSBUFUmaWK+nExF4lg4nXbdsH/uug1uXMEoYf3uf8yd7THZ7BCOD&#10;RjJF85w+J/RISagRckOs0DR1LhhyzpBNmrzYXaF2YxGqAcQQ7x3y3+/+mtip8N/t/DH/fv82Vcfn&#10;x/4btpKfTpmeDRn2J1S1tlztWVwMAG3XoykkpxhCISFSUMlIKgGfZ30W4oz1hSv8N84b/MP5E351&#10;dJ9vj/b4ycYNXnhlhcULzcGzU3pJjIPLkgzBEQxJGZmISCsStOWoIzFkCHzE2pLdCF3ftqSlVQ1K&#10;aQtDIW2xVaJci23C2I3a2tAKYa0pu3PF5uu6DgbDyfEFR8enpCqjXquytLhAvRaCMfRHEYPh2F6C&#10;rovj2sLBkU7Zsp/v3KRZhvI8toMqxD5sOJiqb1XrcYasN5DSITsewNkIE8WW3rPShmbVts4NCM+F&#10;JMIkCWyvwbMzxCf34f/0V3DUR4zGmPYVKwR1BGJqI1ipV0hNSqI1rryswjaXMhtk2eou0dTFabc4&#10;YM1ZGLUppVblaM+U6928hGeWRGj0fGJbse6JuZN7IYiWl0Z+xbok5juvwpRzaTHf/ROUvAhZnJ51&#10;fniyM1KUyke+YlaoWv2i+A7Naa6jm+uQROEAKtamQuclbLqbzXxyUHNjSeG4dgojQJoUo1M73xdW&#10;c+V7gfXq+4BW6DQhE5Issz/b9SWh1BitmCoPEsjIkKpviwkqeI7ASc7pPb+PbDTwG9dwCFHnzzh6&#10;dptgoU5z8zU8U2Hvyz/wcPcrKm3Yeul93NpNZDpBCkOqITN2DOAqpdHGwZncQ6kWprmFEClm9JBJ&#10;1GT5yk0q6msefvQxsd5m8eb7OJ4qVc3WFympVmostzImkwvOBy5GBPnNqMoPuRE4LLdcjCM4GUA0&#10;jTEonPyN1di8YiMcHNdWMsJY4EQ5Y8mZwJarPuOQG6HLIIPixCnnWvCXVLXzmdYz1V0ZfCKYtVyK&#10;jZq5G9+UCQiXrvXC2YXJyubCJRZ4sbnO1Mez4JQ59/nczWUu3WxFN2PuNqQoRmWhYSgiFS8tUnkb&#10;cS5SbP53LtTblyYFmJLqihG56lOQAmfxxL5IrXLc6+VIV0uH8+wLnUYIpcD1MDJv9yllW5FePldP&#10;UisKOlNwcgrLixYDmyqoVwjrAWoCBHPgnFwIlaWKIHBKcZyU1oOepTZpy6CZTGJcx6VaDezctujd&#10;aY0R9mQYVnz7XiQCbTLb2pPWB+hoGzhBrnxVSjPVmjhJkVLi5jCTVAicSkD09SPOf3sXMbaFRY+E&#10;AWNOGZOS0iBkjSVWnDqZybhrThkx5XUWeWVnE/nyqq24ng54/Pgx/8PkS7bCNf715pv89vgr/vvp&#10;V/xflv/Y4nKTFDWekKSxFSDFKbOmz+zzDl0fN9NoneWYXmA04cI1vPjSDc4+vEd/esBLwRo/b1yn&#10;Pa3xUfSIf7v3LVuHh7yxssm1a4usqRXODnscDE9QGALh06aGwhDnHmNtJFUpSdIM59o6XiNA1Ctl&#10;gS1LQZwsO1ha2KJfivzkXBbxc4YKMUtik9LB9SRxnHBweMZFbwBa0ajV6Cx2qNdCBIbxKGI0GqON&#10;xnNcHCFxXSdXtss5DcvsxJemisTL6IYVO9tuG5sqmK8Folaxivb9Y8Rwat/vZggrHahU8hQSabsQ&#10;45HVjywsIP7N30Myxbx2BfFvv7TPV/XtnN3xYNTDxBEsNZEMbKcp7wh+9xabiYbz9u93xyxFtkP+&#10;aDnH5StjCYScvXYut6/LTuVc4JJBl48vI5rLE7261KLXRlyOfRZza5thVgw4+ajF6Lw7mK/PcxG6&#10;xSiy/N68snGldc5olebaJ5tWZ3SGEK6NaU5j0BqvUkUbhYqmtsPoCIuIzmxzpF61VtxJIsimE0I5&#10;JvQkiUkYZx6IAKMzfNdn0usxHn9LUPOYDqd4YYBWDsOzYxpXX0cGdfT5E57c+5TRZMjK1SuEG+/i&#10;+zWOP/0lihHt1/8Gdzzk4Ns/cP/JGb4zZvv7KZ3WVU7u3+bx6QTx+ClboyGNhS0OTw6QS68zGB7y&#10;9LMP2XmnhfQXibMJSitcIzCZwBXCIcsmmGSEkUsYgfVFR1NqXhsn+gO/+u0/8PiJy/UXbrLmSJRI&#10;y2NgpiWtao0k/oR//MWvGB42uPb6X9HaarMZHJIozf5kEd9zIP2GD/7D75FRjRfe+RGthRVCkfD/&#10;J+s/gyzN8vQ+7HfO6+57vUtvKst3V1e17+np8W5ndjewWAssQDCEEBggCYiiJAYZJCQFqS+iQgxA&#10;pBghASDAELAwXJj1u1g7sz3T0zPtu9qUr8qqyqz05vr7+nP04bz3ZvYwJiaio6u6Mivvve85/+f/&#10;PL9nf+wjtE3FGWHrlIKdEUcDEuUTyBrSLhn5VoCQKUKZD4wwPDL8cgnbs+j3h9jKdFKnWMaLJTIU&#10;jjEqiZRMWYCFRYISgiwzOWY53Tdm+a3ROjk88q91olKp6Q7cHICnZHEtprupaUV4HnlSE2b7xMH7&#10;mQrEXCn4yTzaZ+T9k0+CPt37mV9C1P/KfX2KKqdP16iKkzFefBZ1mjdTn6wj8j2x0NJkXTUEUZyb&#10;4rJTO4x8L5/mNwzbMbfkMDS1kq6HtmymQcqChXYMApQoNmqe66J39xFPX0QXqxAMoVhndWaWcRyS&#10;5m7kKR1BCiMSaFPEIjJzYbBtizTJcoOxaVUbjsZYlsB13fxhm/OQ88nAsiwKuVEvijVCGCeqzt2u&#10;1gQ+ka9NVD4EKGWypFKkIKAgoftgg7jfZd5usJWN2NVHCGwWaDAjfKq6hBCKbX3EbbVLFY+v2OdZ&#10;+dwKLJXgICa5s837O/f5Ix7yrH+WX1p5mR/vfszf63/KCg0u2HXDAc8S0mFEkMYUii6OEFOwzDSR&#10;oqBSLmN1A9h4RLi8lEtwitiHX3O7/L9Ks/y77gZ22+GiPcsrpTZly+Kd0SabWZft7Q5rO01eWFhj&#10;aa1BK20wOg7Y2z+ko4doLJOgz8DVNnaWYuHhlou4gHTtE8OqOFHdjLfNHOIy/6zoifInTk/k4tRU&#10;bqanbm/I/t4Rw8EQISV+qUS7Xadc8ZFCEAURnd7QSJGWhSUk0pZYdg6tyWXUSVxICkMXzNKMNMsM&#10;Z6FWhArGqCkVSEXmOrCzD3td07IG0CqhZyrgFE56DuLEqEz1GiJW8MOP4coSOCX0w12oFKDsGb+J&#10;bZs1UxJCoYXQGVmusJ3IlqcW0dOmuhPl8OT+pj9TvqS0QSGfnrBPLgEnt/rJpX4q10+UyM+sUU8i&#10;zp9B9IvTf/5Jd7rQ4mQyRiNsmywxnxXpms/bJEEjLAspzA7fcVxAkkRhPjMIpIqw8pVMlikcUixb&#10;kCqPKAyRREjbJdUuggQRHiFkAcstMDx6jHBcqpV5siwmzVVEy7EZbHzKgyd38AuSpQvXKBWa9G7/&#10;mI+2D0ilprJ2jaW153EE2I5DOAi4/u4N2pUxg+4Ae/Es7UKV4cbbeDMlStXXGB8fsb6zR1pYQa7f&#10;pVGu0px5ib3dDsHgLrPPvMbe/ojjzi4rr36e/Z0+m9td7OgugaVYevUrJHtdjvbvEQwfUJppsHzx&#10;Cnb0DA9/+PvsPrrB7KUvGA+C0FjCMu9znWo0IbHK0MLKM8cZtlugbG1z/YP7RM53+PavPovnxga2&#10;kEvJWSbwfQ8nfo+3f/wm+4OLnF29QLHWxHVCnjz8EU5Wo3Dmm0gdcXy0xf1elWG3jvPoFk/JHq2Z&#10;GTqWTUH6zLpbjIdbfHxvh09vdLCdCl987jJrzzzNRq+EI4aIwX1ilvFqbdI0oVSwkf1PGfc6zJ55&#10;gX5aJAtD5hsJ3bEiyQp4doTWgjhzcWSK1iFB6lAsllhdshkPehz3MmMuyg17Qip8x6ZR98mUYBSm&#10;KGWDhERlpJlGpFFewSkmdcP55nAS23dMQ51SZFpi5RcBPT34bYRUqCw95eg8fYMWn92vn6yhTkwb&#10;k3jbJNf/GQXiZBpXpw5+zSnK3AS6wEkLmzHw6ZOmtVNtYwJQcQB2OsEaTVwreVlLbguzcgdkHKOT&#10;GC18M+VM44sCUSygncA44ZMYXa4ido9NFrfow7hL0Z/hC8vn6SZjpHQpFz0UyvDBLYlKTWGLbdsG&#10;bKTAtmxsJyOJUyxtYkxJmtAfjKlVJa7roJDTC9TEhWrbFsI38m4UGVa60BN8bk4iU5I070Iny9A6&#10;N4JJk9DINIw3djniiMM0IiSliEeZIgVsEmIGaDZ0h33d46Js8vm189hn5iFM6b++wfbBBm/zhOv0&#10;+Ov1z/P8/Ar/buMNfmu8RZMi/0H1aQqVgqn1DGNG0RhhCxjFZGFsDFBaMxl0Tbe3TyOz2dw/QFXq&#10;xp8AiFqV/4UhXx71+UsrL/FvN98nW8x4Srd5Oi1Tr57n7f4Gu/R5pHtsbX/C8k6VS7PznGvPcu7c&#10;RVQ/pLN+yFEQEOgYRIalQRNgD4NTMaATeIyhwInTs2Guup3kfE/TGYQUecxMEAQx+wfHHB93Ualh&#10;ExTKJZqtOuVSAUsIwiih0xsQJ5HJpeelKxNnu5CTldzJQSQRRElMplK0giSMYLEEhbHh5yoNBRdh&#10;adg6gOPhdMoUM1VEtZhPj9IMBEHffPuNBvrWQ3iwifWf/zxyY5tkfx/WGlD3c4d9hhgNQCq0oxjE&#10;AUGSIMkTSFOxXJ0s8HKj8GQdoYX52iZjrRDaPjFjnZK2p5nnibtbnpLlmRiQAWmf+JNUZn5mtosl&#10;BLZl5589jXTNpTdNs7wZU017FLTWeIUCaAjDISJNEdJFpSmjo0Nc36VStiEDO+jRjyVuax4/2MRS&#10;IePiKqPeEEeFyNIycXeLIBoyN7/M+lvfY/tok6tf+Sp++SKHH32fykyT0rnXGK5/RHfzfbzLX6ZW&#10;bHDw6TukXkz5i38NS7gGyiQtPMtCjI/YPhoR6yph903OnF3haKgZli/jlSs4pSoqDXGkTRKMKc40&#10;ufyln2V87w3sxjzN86+RPLnNUNh0D+/izzxLisvauVlWrzxLsOGxfTREOrsUmi3GepH9xzeQ5RcI&#10;4zKF7be4uHKRyL9CvHuPUrWGdC28C8ukq0vs3/4B2jKvS6FUpL68Rme4QRSPKUofIS1ijOxupxoc&#10;EZubvgQXjW1p0nhEL+ywuPoFVuvnkHTJUjElvpmHvUVBHLO1eZ9y+1u89KXnyMSIUSgo6h3e3R6z&#10;WJzhjDvmsBfSdOf4xZ/5Jsqtsn/v93lwb50k6IM1jy7usLNzk0K1yezSS7w8d5GEACt4n2jjxxRb&#10;XycMIuxxj8xdyAECNrZ+wg/f+xGHm/DC1SGV869RrTi4ozu4aomxrtGIt6iXLe4Hq7jJHjroUWo8&#10;RyW7yzvffZvdPYczFy5SbbWR3jKoHcSgTyIVb75/F02ZYrVNs2pgB8ryKLougWgjXR+dJaRa4ImY&#10;ihvSjYpYdgFX9AhjC2n7eHZGkklUZrwEtUqJsp1w1A+JsFDkMR4V5ykA48o2RjQLaduQJbmJY4L1&#10;tJEiQ2hFpg3MReRavz7lWzeTdsZny6dP+RbkSVm6Uic5eDUBJqDQ2gB5tC0YJ6GR2yc3EMGpmEUu&#10;o9v5ZWQcGlqWzmV4KXO5Gyh45vfFCtEdomdn0I924bgDC21Ac620wDOz8zzqH+CAkVLzC4iRbskP&#10;dAtHSjJtDHGuY5OkZsduWWYXG0Uxw+GYWq2EJS2QFnqSCc2NLJYUFAqG6x2GsYn8qBP5UVoSaVkm&#10;LSBT0jRDTbvfM1SaEG8dMSLAwiMDBoR0CcjIUFpTw6NFlaeY53yjRmxpHl2/zV6nxwFDbrFHD/iP&#10;G1/kcmuOf/34Xd4Mtqni8XPuRZ5tzqFHKSKUxP0+w6MhmYYozihlgkLuOJd5VDADfCnwF+ZgWIc0&#10;B1ZUS2i3yPzsDD/iNheTeX5+6Sq/tvU2zF/gqeIcC6nNN5oXeKfziMe6j8JiW4/Y3bvPx3sbnKvP&#10;c3FxgdalNq0oYziI6B+OSKMYiwArb1uTeV58QpQUnzG2/YTEPrF3CZ03pRmTXBBEdPsDjo97RKMI&#10;YYPjORSKRdqtKqWiD0jTe9/rMw5D83Xzy4SVt+LZ0soVvpP9sdkGaZLErEmyJCPRCsouEEAl7z0v&#10;F9GjMWzvIUaBORBLHszU0aWi2bOLvFA8Cs1kX3AQb3yE9iT6xXPo129DnCLKZXSpdFJB3B0Yid+2&#10;IUsJMlM2o4WYHuBCWgjLzjPuaU7Kc3IgSR4lSjKjz9g2QhhQy4QRImyBEDYoaVrftFlTTSLDlmWT&#10;xiZW67mSgpeRZZoodYmCAIs+FuZyrISL5yhEMkJKhbR9xrKF7RSMK0dIpGOzfec6olRkZuEshw8+&#10;wmkt45WahDsb3NveRjoRl1aKHG+NyBrLnLWG3PnoFv20x6XnethZi7R3D7tcIkoU3Y37uME2gySD&#10;wnk2PrnB2tUCg8GQR48/4tWFBUYHj+kd79EiJVMRSQyH3YesjDcp+WvTyFmSKuxigec/9wJW/SWO&#10;P/0eG3ffo7GyxBdWayB8BrqEbXuGp6BAWJLFhTY7xy1CPaZSdNBlsC9dJY33CEe7uLUaR4/2+PEf&#10;/DYrs3Ua566h4oCqFyHrVXr76yzOnWHu8pd5fOd9DnY+YfmygQ+lWlMUEpGlSB2hlCAZdQ1Hw3Gp&#10;1D2C0DF+IKmnK4ssVQb96mYpliqQuUW0FrhCM05T7MhhbqnMbpbiT6JS0zyf+ec4OKZROo/XPkeY&#10;HhurhnCoZEOeX1uhVqkSJX0yikTxAf2P/pilp+b58P4Gz53/AgfDRyzXC+zu73J0kPHCXAV/sEU6&#10;2qQ/1Bw7KQeb25x1drCLJaTrg2WZ1asKOdzb5fMv/hSdL6xy68O3WOvGVOp9fvijW5w/20bMQL/X&#10;Qe/epbrUppsoyqmDF93kvY9+xKOjJWZnz1B0A7J4TOZqZDpEDHc4Sn3uHRcpej6znmTz3mO2d/pc&#10;XPBYbUFQ/jILqxWiJEZhocI+be+QY32OmbJHIXrCp7s1lhaLLFeOeNitMaJCu5bSf/JDfvO7bzCz&#10;8CovfeWbePoITwfsZVUcAlR/l7SwgOV4WDokGR2h7Xru/jTPjHpRMQxV3j0fo4SpizSEpATfL9Eo&#10;ewgr46AzJAgFjVqZYRASh6GJE52S5/VplvBEasP4JaQ2GdbI1gyjCKx8Fz51vE/kOxMbw7KM/2Ac&#10;m57oTOXGKBOxQpm9pLBto1gcD+DsEsIGvX8AS22QLl9rrlKo2DCUxHGCyrIp3MFsRiRZYprmLMsc&#10;YipTWJaNaztEUWy65YVEScVoHCCkoFo1h7rBsBjzijDIMoS08DzD9g5DQZwmZOqkJ548Bik9F8tR&#10;ZElGlqakcUo6ioh3tkmJpuLjRDPxcLAQJDnfOZERb3XWOTwaERMSEHKXEQ3K/NcLX8CVgn/44Pvc&#10;030q+LzMPF87d4Fx2iWWKYmTsl04JF6UuEqijwYUHPNiWK4z9Wxgg0igliTgWXCwSaPosFJrkex3&#10;0c0UH49f3/2Iv3XuS/xvl17j72+9zmhO85K3QnWk+Nr8Kh8fdbgZH5CikEiOSNnvPubT7iYrss6F&#10;VovFhTblxQaojOzxDsMgzqfYCUnrlJk1jzWddphP9uqTfpU0U/T7Q3q9Ib3BkDCMkZbEdY1rvlQp&#10;0WpU8QsOUgjiOKHTHTAah9PJnPx94jgmqmZiuidu8YmYHCf5BVBaDIIxfrFELfTpVUMo+chBgCyV&#10;yJ7sonf7xvFu2TBbhvk6uL45UG0LRiPzPm83Ecc9+LMPEM9eQDXa6Ds7xjNS9MGvms9QmKGPY2g4&#10;OYhJkEiFnWPIhJRoIU1FpooMolTYWDoljfoI20VrMzFbTgEhbHRwTKotZKGcXwZs9KhHEg2Rro1b&#10;aKAU9Hc2KMzMI8MBYf8Ye+4S0taMNj7i8eYmyndYuPwc0mnx6O23efR4k0GsWLl8ibJncbR/wOqM&#10;Q60sCJovUW8UjVdGCgquxfYH73NkxXz7r/wt0mhMNjqiWJvD9SxqMzMEusSg/4Bk8QK15hKd9Q+I&#10;W+cplWYZ7N2mVRXs7e4wU/6ASu0V+mnEwdYW7ae/xtMLz7H98Zts3bqO12gz7HS584M/wLaqxF4d&#10;OR4j7Q4zK8uEez36nds4/plThkiHJLBIki6lOcXc2lN09Dpx74Af/v4fo4TN0rOvcubK59BJihSC&#10;JFMkKsMr+ITDATqN0d19jrY2wIuwFrcoiHmEW4e5FfoMKY+PcByHx4+22BxHzLYc9u5/n9rseV78&#10;5k8z6h4wevAGe/2QUgPm6hlFXeDxR2/RjTRpr0fr8AOKK8/RGRyQWr4ZSphQ7RRJnGErIUjDLjUL&#10;nLkGsWUj4xFjXLa7GQujR5xdaXMc1kmzgDQOTaGAAEnGUR/O+DbFus3e2EjPzUrM7TvX+fSTLvP1&#10;MlefeYnm0nke73R468dH/Kxn8cyVrzA/0+TgqMsHG4c4WZm1C1c5Gtzl7RuH9DouFcvjuWttHruL&#10;HO/tsHB2jsApTOEFtmWxFZfY3f2IK+fha1/9CvEoxE8f0V69Srnq0kkCEqG5tTHkYuUQv1KmzAHb&#10;T3aRza/yU69dIY6OcccbWG6DxPdR2iVRmqX2DKtnzlAo+ByPLQbxUzz7QkZL3uHThwGtSp0sDg2a&#10;L1MoN+Pmp9eZO7vI8eafMtjbxln6i0gx4OH9B8jKM5SrDfY2v88P3riLqrzE7PIaOktJR3dJOhtY&#10;cz8HWYiVHBFYM2i3hJsOEMM9Ar9KsWQTJ4KKPWJOPyBmjaO4xJJ9hON5bIYzFPQRbnBIMgq48fE6&#10;45Gmvvo5VlYb7N57m9m58yTVebr9AFsKPptNOWWuU7nIp/K8ujCHus4AJ58qpPuZhyOnwQ4FF/oB&#10;BGF+oNvGIJRmJtZRcHLZ04LR2PyeWhGOOsYh7xR5pj4LEgquwygJiZMUr+CckJ/ydILKlDGoWYIo&#10;MxKq67okiekdMJljm1glDIYjpBBUK6WpO15PMqLKXFIkRppHSkRkkcQJmUqNgpHlJp18IWx7Do5r&#10;IyoSUS7gDUbMUqBk1UkzRQwkJEBGiqnF3OaIHXWMhcZGMyThISOedVb55cVrbMe7/Mutm3RJaVLk&#10;DFW+NHMGQot+bUzlH13CclKWg0UKfgtLpKjhANF4B/GkB9rOp2GNJRLSpM8/XN7geK1BKYK2Tqm3&#10;HKyaz3/Wa/MjafFlBf+/hx/w31z4Kn915hX+p723GDczvlxaxR7Di/VZKiOfj0db9IkpYvwoCYoH&#10;qs+TgyGNg11m3AZnZqs0EHhFo1Ioxz7Zz+oTs9sEtSnyWtQsU0RJQjSMCMch43FEGASmGtWSFDxj&#10;hHIch3K1TK1Wws/BM1Gc0O0OGY3DvLgnB2/kRjjbMge8ngpLeY4mV6KSRE1BUp3hiNVGjXOtGT6s&#10;xRDFyDy/nu4cwNEwh+QLmC+jGw1DkZsYLmMDmqHRgO++Dxt78B99B/Y7sH+EaFfQxXwNhUCOx6hx&#10;D7GygMYFz6GvI3zHJ+o+Ihj1aJ57hvhol8HBXVYvLtNngSyRMDxgt3OIsApYaUR9+QJ2pU3/8QaZ&#10;W6axXEUnGULaJFFEf/cRlZqLdgpoWSbu7+NU6mSDHv2t92nNzQEVOr0RHXeZomPR23xAcQ68SoWV&#10;F79CeW4e35boVDBzycXt3GL76JBmoUSWJbnwJ4lHHWrLK6TDPYbdJ3h+dbqyEo7L7EKJ0swVxg9T&#10;Su0aBduhX/Cpzs/Qrq2QHMb0dj+mEzh0bq1z6akG5WKBQSCxbI80DajPLTI+Xqdz/ITVy1fYv7uO&#10;KPo0y0WC8ZCSX8TjmFnXJtvfhdkxQhpsrMzNdGmkQKUUCpDECYkq4Tz1ZcrlKq1GCZ1EZlbhBO7i&#10;FIo4gUQEx+wNInbcCxTlGG/vMcqTFLwSr710DnpDHqzfRCd9ktosqy+9QvbkIU9uv8/B5vtcvRZS&#10;9lsciwJ++yy93ftsffI9an6Lw/6A6pmrjLYr3H77Okf3uyi7gJg7i1SQqIRMZWRKkUmNLW2LrfGI&#10;h+ufsHjUJ5Ypu8dDGuVl5Nwl3n7wMRf2fpfK7AyjZA5ZX0VbOUtXQNcq8enGY54Xt7h85iqHoU16&#10;9Anb24rCmZ9jIPboHu+x3Kyy3L7Isz/1ZbzqgLWmTai7VKs17u7Ns9T0aDVG7GzAUxd/Gqu5iiSg&#10;MniXalRiLxGsjDbw7CIqMTKrJ2Fudo3r3RHxxx/xuRctau0W+w8fs7W+T/NSQnGmhYo89MwVDgf7&#10;LLhDhoMtCv4c882zZGGHKEqoFn2IdxhtHVCtgGi2ebhzl48+Wce3S1x4+vMsP/0cLecRtz59glv8&#10;HLWKIE0Mr15rjeUotgYNWuM7fHrzQ9rll2nZoMWIo6TOWrHIMHzA482Iyy/+Mi9em+eoP8JVY25v&#10;7jDcCXllMWYQxfjSBmzSJEVlYU58y/e92kGILu9+8CnN5Rl0sUqnv0MpPsZrfwcLhat7PNzt8emu&#10;j2XP8p1amaP9d/jnf3KDl1c3efqlL+E2l0nDwEQ/xGczpROgu85zr8aTI9BJglKxMVVpppAKo2k6&#10;ILMTMlzBQh/GMIqNwch2TrK5GigUTPuUSEGlMAzR7Tpicx8djsFxaHk+KPBclzCKieMUz3On+1VL&#10;SLSlDLVPyVyeTc2Fz7ZwXYdgHKAygxB1bVPG0u0N0FpTq1ewrBwXqZUh+GXKkO6EMFE0KQhtiCLj&#10;qiefsNWE0JcnAqTjotIE0R1Rw0fpjISEzGwuyUiRKMpILCQxmpCMDQYEwF8tvcSl1go/7N7mu737&#10;SAQVXFap8Kq9SPvyDL23NtleDHj+pSay24O4mF/ELFiswegm9D4E2zftdsLJiVAha2fnWLPqRkFR&#10;iTl4/DFOrciwVibrHDHSFv/9+pv8Z1e+zn/Il/hvD/6cvXDAryy8AIOAi8U6Ld/n7cPH7NDHxsbN&#10;sbAxGU8Y8iQe8/DJHjWGrN3fpglE3ZGBBea7W2mZn+sEIKIyTTCOGIchUZyQJYZKKLTxShQKpikP&#10;IfALPtVaiUrZx8457nGc0O0MGQchthRIy5pSAy0nd7bbVg43OhXRz/1maZKRppl5vwQBgyDk2sws&#10;z6+c48PgwFTvlgtkwz483oXBGO0JqBUQCwtQbnCKeARpBH7FfL0/fw/qPvqVc/DJJsQK3ShCqWBW&#10;TrYFnT5EI0OZUwJch4Fl9Is0ThiPejRUNsWDDrbuU2gJ+s4C0oJkeIBVW8SxLOLgEKvUMPKwW4BM&#10;5RlrhWXbeAWXKMwgjrCLZfxSGVvHjFVGYHvIsEMoytTaM1xcXcQVDrc/ep/OMKBad5H9DayDXUTz&#10;DKW5y7TsgAcbXaisUvRLZFmEVgJbCMb9PnNn5mmFFoP9dQpui0RrsnyFEI37uFlGrCwIAoTnY9kS&#10;x7JJU4VdKjAKRniVGj29xKM7n9JulBkcB1RlH2E7NGol4maDh48fIXXCU1/6DkGc0rn7LkEWECbH&#10;3L2/Rzcp0vI6zK4+wmpeIYkysASZ7VAtSGarMccH+3SOHVozklcvCmxLMI4CFDVjwp4knoAw1oxH&#10;Kf3jBxzFNs9951tYRxG3f/QHuLVdBttHPNn/XZxCHbvRZjjYx5tf49zaGYJCiWE/IHUEn9zaJ0t2&#10;qK1cYnHtMn55jo3bP0bLA2bPXqDdqKHrc+yWWwy7x9Rma3jlMlma5djZPAaoBLZME+zKGk/sEVt3&#10;u5CmlJtt2svLzMw02Pef4/17H5He+oS5BTj/0jkykqlvolYqc1g/x/c/vUHr9m1CXeKo22V++QWu&#10;PXeOUVjj0cdvs//Rp5SKZVrtMsdJyOj+IyKVoGSNK5efBXHMJzc+YMGzWV6LEOV99rpDesc9qvYi&#10;QXWenf67tNyEzHWxbIsg7DPnBfyFL3yF4fCA442P8JInXH9yzP3tIu3yiKeXFePAotmY4XCcclYf&#10;sDXQSJmwekGw1/PwXEmQ9fnwo5vsbSuunq/y9IVVHH+O9sUz1Asu5WaLtjviYOsu3fQMZ1cbpEmI&#10;FPbUwCbHATOzi7x+d5ta5SXmV5bJyNBRj+Odhyy0qlgi4cz8RXqFlO//6b9gbekVFpZKXF5so+fO&#10;QXIMWEYey6MfMguI87hRkphbZdnxqC+8QKUiCdOERDh88uiYy9UDUitlb5CyOH+Ga8/WCBLBzvZj&#10;POHwn/5Hf50Pbu2z2804U4/Njj7vp860+kxBjMkSmyeeRmED/TShp2Lz8FLZZ6d7IYxjVxlogrZs&#10;RAY6yMzEPdkPGgeAeZK6thmPHBeO+nBhEb2+BUeHNCrnOevVjTqfQ0eSNPuMCjAxC6kc52tLC9u2&#10;iGNjzHJdhziOyZIsx45KXMcmjGJ6vQEA1WoJ27LQmYlDKaWmRrmJA96XHo60CWVCFCdGoj8hAaES&#10;TWalxA/2iR/vkSLIVILCNDH5TORlRUZGQMaYlAEpZ2Sbb7efwnHhX+2+xb34iDKOKRGixgUqnLt6&#10;BsYJf5Leoa8cXuyEcBxBFJwAP7IQrBnw5iHp5vFAF9P7KWFsg+5C2jUF6UJBYtNxHa6157nYGXEX&#10;wVY25N88eIe/dPEL/Cfhy/w/B+8y3kr538w9Cwk0I5uvt87x8eCQO/E+IyLKeBRxsZGMyDgm5YgO&#10;YvcJxQRGo7GpA51EMU+TOJWhn2WZiVbK/HWyLGeKn1ZK49g2xVKJWrWEX/AMrx7FOIzp9QyD37JN&#10;85fpaTBQGtu2sKSdqwAn9m99iiIdpylSChwpOByHgMAv+lydW4XHH4Kt0baF3j6A7cNcUrZMFerC&#10;DFjuFB9NHBoVqlWFu4/hnbvo156GVhvxyY9MZt2V5kCXNjg26rCHSAS64Bm0rJcabkKaYXsOfrFA&#10;lqXYjkWxVuLB+jHlzm2Wnq0xlDZS2NiuC3aZJDiiHB3jejbarxjCZf7XnuT9U20ijGkGhaKPyka0&#10;Z0q06s9iZSMiGSHTlBuv/xFW0caqn6XaWCR5vMHdOw+JrTJrz8xyYUEw2n/MSBdozS9jkaG0RCBx&#10;Cw5ZlvHp9esEUUi1XWNxxcLxChQrJULLIRj2qDkaaUuyOCF0HQoyo12K0b5LdjAk0z5xHLJ06RVG&#10;6ymoA4SaYfOD93j2KzPEvQ7jTOK4NQadA5avVJiRPrsfaca7x6iDY6y5c7z44jdZf/33+Oj6Bzz3&#10;jfNY0sJxbUaRxeGdGwx29+ilZZyla2zv3Gb/+2+SpKBbs1x9+VvUnDIhEZlKcVSC9MpkThNZ8Gk1&#10;JYVghF32WXrmNaIswKmcYTzoUKgWabbnqMxcwLYlun9MseTy1IsvE0uIwoQ4GVMsekgd01yuU2l/&#10;mzAYm49vJtFZysLKHNnKDCpNSZMkjzXmZklpyshslaXMFtosvPZTpkBBSNyCaxJIcchitcL8y1+h&#10;HyT4riRTI7OnzbPbUmvmZ+awCz5PHj6ikEpaq+epzc+QjDs4QlCev0i30yfRHud8hzE1HmzukQYW&#10;c/NzuCKmGyc8GtdY3zzEvf8nlMopsdMkHFZYWLJZO9fm8XqTO/d3uXDNxRYwxOL2xmOam+sMgZ3N&#10;PUoFj7nFz/H8y5cY7d1mf/cRanRMmrSwmss86e4xDCTHUczs5lusLF2jl1mMjy3OXvgKS1dq+OFd&#10;4nDEcxev8bQ3R4YiSxKi7jvsdnyeevoLePaI0Tid7pttLfCsDFl2mFn9GkvFPuFgl5lWmfvrW/zg&#10;dkixsse5JY+y45FVF9kvNFBRQBIG3L/zMdHA4cJTV2muXCTsV8hi45iP45gwsbAcl0xr6iXFuLfF&#10;xuPHnJfLlGp1lOMztOcJ+tuUG0WUKJNkR/zR7/4hR8cezvx5ZhsFLo7f5LULL9HRTYIgMJOmPKHZ&#10;neB3TzL7KFMBKIQgTlLCSf9qpsA7MUnmAdSpcVI4tsmnhiNyN0lOO9E52UZB0TG7SM+Cwy48u2aa&#10;p55s8cIrr3G52aYfRUZCt2zCOCXNFLZ9whswX1/l/GkzmSdxhsoybFvieR6jeESWGFSsZUkKrkMQ&#10;xhwfdckyRbNRxbYtsvQUY1kb9KLITYqeK7EcCzd2CKOIOEmQqZ7S/aRrIw67FI6G2JTJkGRYSBSK&#10;mJiUKMdXaAQ1Cny+sMDa/BKPwl1++8kNAhRNPBIUZ5hhBsm5tWVwCrz97nv8CUc8n7ZBjYzikQzN&#10;m8RyDARFKFDD/MB2QIVGClYhiDHYBZMqmPx6SSN9zZEr+QotYjHmkU74YLxD4/77fOvMK/wfH8L/&#10;JXiLweMRf3P5VdxyicLRiM9VF1lJ6rzTe8wWPTxsGhSoUqRHzBGK0dERUX9MmiSnZG4D+9A5DIOc&#10;0e1IQ9ealBIppUgnE7rvUa2WKZV8XNvCEib9OA5iet0BSZwY8+OkljK/CFjSxrack935T8ZAgSw1&#10;xC/PdUizlGAc4hdsYqH5wto5Cv1FQhEaP8lRD7HfM8AhW8BiHdoNpqjGNIVgZOpQiyX43p+i+0P4&#10;zsvQCWD9CbpSMK9dqWiUFQEc9w2bwZMwBgo22joBciqlyJTGFRKFprWwyoP9Paqd+xRlE+mYkhWv&#10;Pkt8sI81eIJl2Wjbm+a4bQkaiyRWFMoOjmsRCxclBZkKGexuMejuU69XKM7NcBBGDOxFovGIyws2&#10;xZLPqFzn6rf/AqXWOZw0o5gdEg2PmF0+Q61ZZDgIpxc2W0B3f4ux02Dmqac5vPEBYbDF/EKBZvMm&#10;g6M9AqeAlX/uRt0ujYVn6R008davU2vs8GijQ1o/Q7qzjrZiastPc/fjHWYvvMjhg4d89zf+NW6x&#10;xNozX8QOC+wNDlBxhLIF9YVVuv0D+mFCa3mJWlmxdPk5NjceEoxGlN0yWRRQmV9ku/cC21lGc3GJ&#10;+myLbnOOwWCIFAqvZKPilJgYYQmkliRRTKUxg1up55l2myyISa2Y2cVZVJZ3YmQKVGKAR5UqZClx&#10;EqO0xiu42DrDdy0EBbI4NU1yWYrrSkpejTCOCJM4T0OpKex0YjRVmcrXBhKyDFtrg3dN09DUvQlQ&#10;SW4kknKaaW2U3WnzmjxdgpLzydvlCnMvvGAy1wgUKakyBqnF2TkW5xZMrjCJcITD5aefN2AAC8bB&#10;CFe4vHjtcxx2+hwf9QmTmGqlxsLZEp4nEVGfVvsSlfIFPFeTxBFl22VYXOKjB5+QhC6txavEKmOp&#10;MoNIekS2w6MnO8hY0m6XWKr7rB/VCVKf9pkLvLP+PtlHv430G/iVBeYXytRbZZ7cTdjcP8LdfQ8i&#10;TbFYp9byOdz8AK0XGW3+GYexoDR/Fcczt2jpwM0H+9iFJc6da5H1DxgmMb2DfTz/HL/6V64R9u6y&#10;e/SY3b0NzqUJX3zmItFwxMHhPuvhUzi+w9w4ZlEPKFXLFAotUg2j0MUvl/AadVSa0C4+5s/ef8Lb&#10;NzXl4pBnl2MeHwdU2gscDgastiIOCz7DUFBZ+Rq1K8ssz3vs9gb83tvv8NPqI5aeeo0tHKSVTR+A&#10;Iv+fzg9GgTQ7cwzuMMvzukJluZQr+Azib/JJznKwhucgshQ9yqNpE7a1JUHlo5LvQj+CQgGe7CNi&#10;ha5W4dE23/65c8g6BMcpjm3hOOZAj+IU23bzc9zAfybo3QyFnXO6kzhBWhLPdUm9hNHITLOOZ+hu&#10;nucyDkOOOx2SNKHVqON7rlnxK/WZv5dSCp1P7H5B4rk2SZISJwlxnJIlKXatTNYbkaUHU1abIsTk&#10;QSxqeGgEKZJF2eDs7CJdJ+J39j7kdrCHT4E6DikZTzFHGc1aa5ba3CzvfnSdP2MdH1itlMH2TA7d&#10;9kmOD0gSD6dg41RssHLmuDAtWFpXEKKEigWRGiPCEEvYWFZEdqfPOzd9Gm4BgeRl0SIh4VgHvDna&#10;oPbE55ULV/i/3k/4fwTXGTz5MX+j9Tyzyy04HrCQSH567iK3ggM+7m+xw5A2ME+ZIg1kL2DcHxGP&#10;E2wLhHX68qhzChpkQk+LKnSO2LRsm2KxQLnkUyr7eK6DZeodSZKMYRAyGASmjzpPH4gcgWkmegfL&#10;MTE1yz4poJI55ETl9DWjehklpj8YkumMml+iE455eW6Bv7BwmX8b3TRekHvbhuZWcAwV7kwbigWI&#10;84dhHJs44dIS4rgLf34dzs+hXzoH79yF3hAWG4iCjfaL5vIbp9AP0SWj4JhLsUWWc+tVptEqwy14&#10;eHHKKIzxy3Vq+ikGnT3mlyIsy4I0wi2WSN0ah5vXCZtP0XI8gyROAuxol2qtxtAtMOx3WZ0N8Zs2&#10;+0dDolGHo8MhXecsYb/PnLdJokKWzy+i3AU2P/4B7ayAS0a1ewfd22Cgi+yPQ/xkh1LcZXfnDmL+&#10;Gn6xgrQEw6Me65t9zj73DM9cu8b1UcDh4SERPq9/94d4lTprV6/gqAxRbBNHKb5MkAtP8ehBTLbz&#10;BK+9xtLaZTy/iqMtqnMt5i5/iULT58ryGdbvLWL5Lq25BeqNGerRGVSYMBYpixfOMavOGPVFQ3jY&#10;Y3ZxjrnFObI0QaHI4oxGs8rnvvglkiwBlZJFCaWFWcTinGlG04osSwmS6ATSk3eY+K6TewJMQRQa&#10;ssTUnGb5c3NSEa6TxMSZpZVz9lNTWKNUXq5lnp9ZohBWRpzlrAyZF74o0zQn8oKXSROnoQia1ZON&#10;EKeSjfKznR7iJOs46dYWn4mWTP4wU24qstRgSPND37jwzOEg8wy2lVea2tKUuOrMYAOlZRB6c40q&#10;860aShiOrpuD7OMspeJ5OGXLuFE1CBJmG23mXv1pbFuQpTGJAqFT0ggqhSre2tNYjotrSeLRkMWl&#10;S4gVB0un+OXXWH+0gdQKtzGD5ZkaSlFoo+plNo+PGHX7zJVtQmmzHaygg4h7WzeoVuZ4aU5M5elM&#10;ZAzSNjNWHaHG7PYzOn2NN4qozczQsoeEjsd+VCEq1Xnvk+uINMYtNvDK83z5tS8gnYit9Y9484OP&#10;KTCm5H5MPzEHR4GA4vFDBqnLnkhptp7lr/71S4T719l+dJvdo5Ta7CqjkcvjRzcJ7DkWGlWuPb3K&#10;2J1B7X/IudV5Xnrql9m/9ec8fryLP3fWbIJP9fjqU+xjJlEYJKmOcaWD0poki4ECp1pipkU0nDbZ&#10;2ab4gGFg2tNQZl84uWPmTndQ4NuINIa9HszVYGPAl6pnP/Nes/IYVpKkaJy8RekUG3pSKZspbMci&#10;ihPSNMNxbAp+gTCKCKMQKf2cHS7wPZfxOKR73COJE1qtBpUcE5um2amWozznrw3jWQhwXRfXdch8&#10;E+0RBYFUklksUgFKuNi6gEWK1A4KKIsKdb+IXXO5rrf53uZ9QmKalCZgY66KOXwtKLsuS2eXuXP/&#10;Bq+HD5FIrtFmtVvj/t//hE4npOAXiPZ6xGmAX1U0Lr1M/atfxVVPcOiQqSramcP1a3QPHnPjzh9i&#10;FTxcKRHhgM2dHf79lWWe+ZkK8fU+QiW8Jhf5kd5kSML3+ncp7tg8f/Eq/8mthL+XfIo6eodfiC5x&#10;5cwZcCO8Ycbz7iyr1RrvBjs8SIwMX0FRiaFUKaIHQ+JBkK91cvgSk4eKzLGwAkfa2K6N53sUSwWK&#10;BQ/PNQ52sxbSxFHKeBQwHAWGAOfY04KpLE1RaZoT/Axx0rIljpy0Bub4YnWCYZ68R7TWDIcBtm3j&#10;ug5RlmEXi7xUW+Lf7n4K2x3E+gHaEuC6sNBEzM6jlcmRIy0YByAdaNThz96Gu7vwH3wd2nXEp+to&#10;LaHooYulk8ttnCL6Y2i5aGEZU4ErCbPUrCCKVTh6iOjcpTccs99PEMNjqnNPkYzgk7vrjEYBwnKZ&#10;K0hir871+z1WXnZxLUGaKpT0OHyyz+7d68T+Etpb4cmdB9QL62wGDkedPpXqDC9/6RscrN/i/sMb&#10;CGFTsCPWrs4waJ3jYLtDoeTT39lGqR5uo410G+z0q4hOgnRtVhcMhEmnCi01K88+T7VWor9/yJmn&#10;L7AYrWE5LuX5sxQLDmXfJwkCarOzlNszqDjBL9mce/4VxuMYWxqda2ZhCRXHCJVyZm2JMA4RKJ59&#10;9lnSLCMNQxzPxfcL5vmgM6TOsIWJPSo0tpCmsRFt1It8ys2UQqqEgtak2vh/0iwx56HID1tM9t4U&#10;sKlTTW3C8B6USd9oZaFyw6zMlOHFS43UkKkMLTUyr1O1hDBzjciR5TlHQ+cdGkoY5WhitFT5fmhK&#10;C82pi2qyIpUS2/S2npSqiDzmcRoFOvk1U5qiza1CT0osxAm/KAfpT7rSJ3/hCaZzAjySwqBaIW/u&#10;USc80kxnkOW5VTRZnjm2LcOHTtI8XmT63fI2+mja0ulMvh9b4CBxbeekOcyyMb5qMy2WbIsXr1zK&#10;XfMpKlNEYcJ8e56lOQvBBYRtmYrNJOHMhWdIVUaqNI4USJVM2b0qVjz7zBUylTEejajX5qjVFkiS&#10;BN81JKOC69OaX8N1PXrzcxzt7SG1oFxuImVoJGG/TS+Q7HT7JHt93IJNtdjg7lafJLqL5deo1s/z&#10;zOU2DmP2Eo9PN0Ncr85526UwN8s7b63TbpXR9Pn4vX+N5ZbYOT5mYaZFybfYHpRZudigRGRUlLwC&#10;8QRkk78f8hIUjcLRFlLaCMtCFws5fCKfJqZsyjyClE/gwrHRjmN47lFkduuWfRJdy5ThXUsHbUso&#10;2vDgMXzlAucvP8vVcptRkJ7KCkscS5pcrT6B+E59p0pj5U5px7FwbIskyYy53pIUiz6d4y5hMMYv&#10;lRBC4Ng2vl8gHAeMegPCcUitXqXVrFEouCiFyZqfKnyYojGzCdhD4Njm716RggpNYi1ItSBGE5FS&#10;FAUac1VSAfeGe3x08IT9dEAJjwpFMhQWgufEAlJnOLbk6tXnubNxlz84ugVYrFBljTnk0GLxK01m&#10;VQkScO0ZrIKFSodkKsEKX0e6BaS0seQGgnVE5NEsh3zh+SWwfENcF0u8XHwZzlg8SD4k0BnVSpX+&#10;YMRzcol31CYC+KPDOxRsly8//SLpTc3/J73NeHiXb93s8/LqZcqrddgZ0oxcvlO7wI6Y5/3jTbaz&#10;fdLtbaLOgNnlWdQ4IkkN8EerCdfbyIWWbeG6Nq5jU3BtbNc5IbnlQJU4zQjChGAckkQxErBdd4rz&#10;VVlGksRopXFce/oekJY1NWFNUg0il/mj2DxPLFsSBhFJluIXvGnnOg5c9Bsw1rC9DcM+wrLAAc63&#10;0NUGJMocwmlqilgadUOJ++EnYAMvXYZ+Bo/3ETUXLWxE0Uc7lrnQdnpmdVKcMZ8h2wZHMlYxWZLg&#10;l0scl5d4561PkMUii+eeots5piQV5Wabx/0AnAFKGsqnX6pRv/QV/FqbLIsN+tRxUKU19o9hbnGF&#10;WmuOnUeC3c4erdWzLLdNNC7u7FEuN8nWXsKyjW8h6nZYvHSRJAzRClprT+XToMJ1JKm+khf0gIrD&#10;vIhEYLsuZ1bniOOYNIc/2eUCKstYmWmiMk2aGWKnROHaEqVsEzvVMUXP+AuzTEEagoY0UaRJllci&#10;QzAe5UeHIMsydJblyZcJPEiQadNwKaV5lmc6O0XRnDzycvqjMB4DZ4IM14ZhIE8NDHKCBtcnXRwW&#10;Em2byLDOsiloyxISS2hUohC2xp5guG2mBUSWlKROlndISFLXNHuSmcrZbAIUy3LCiBagTYeBFkZx&#10;0sIMG7bKzT9w0ns++VtO5ExOSjixdN5nZ58c3KhT1ZvTfzrFEv9MOaeY+qdOs4bFKc6w+F8xT+Wp&#10;fy+mRQUg80v+qeYwnR/0/ERRijB97GKCTs2jWUmcnGKqa6S0zU5NpcbGlGZT05fEZLftnJCm8kuJ&#10;0ALHckjS1OyqLNsU+NgWvuugM3PLs4RFxbNRKmOmXGGhXgM0SZYRhgFSCFqNGWZbc6b8YQIMSFLO&#10;XHnaSM3SwrYFQmUE44BqbZaL5RkcCTbG6Xjl+VcoeA5PNh/zMJrFUzbVlcscpCEPdo+5cOkqrWaJ&#10;NIlzCSgPCp9mMeeSs/kZptMDU9oS23MNLGa6dreY9gtO2g3QaNtFOA56lMIoNA+5idNdmFIgLSXC&#10;MhdJ3W4gHhzA/jxXLn2BmutwlIQ5kte8xp5rM0pi0jg1LV75B9PU26rpXj1TGa5nEycpaZoatKtf&#10;oFQp0TvqGtNTqWhu3raFX/SJLEkURhzsHTIcjGjUq1RrFTzPQSPJUpU35KnPlOdMynYE9jSgluKi&#10;0FSqBZbrPmOteZh1+eDwIU/iDj42DUrYSBQZPoJrLCG1ZkDI59ZeYGNvgz/ev43AYQaX8zRo4GC5&#10;En/FQ3gWDOKTtEGams9l/MTE1nQBsu5UchPCxhY+6BB0DP4KyBIoCAZj3uMxP2e/SlhOaA7hWbnA&#10;p2oHkPz+7g1+Sbh8/anP07uZ8L+odVy9z/HjMS9Xz7N6bgnaMeyFLLhlfmbpIrv7Ve4fxgQHh3i1&#10;MjLNcAsu5XIxJ7cxVexk3pUuThf95Hv2TGniJCOMIqIgIk2zKUNf5FWeKk0N3S+ftl3PwbYdbEvg&#10;SEPRmjxzTPGHeb5lmcZ1zYM+GEdIBKVSgSzTpvhFw3P1eVpJhaOdA7ROEbYFlSJ6ecmAZCZKw2hk&#10;ftTzTcSth+i378LVBXhqGe48hM4Q1mbAtdEVzwCdbGk60oMYXSmeXIgtlzA1F5Q0DphfWsatNtFS&#10;UPU92s02aZYgLYunrlwiTc00r4IEy7G4+uLTxFFoWgiFQKUJrYUWM8uLqChCqYjVi+fR4hIkAY5t&#10;kSpNEhqyXqtdNSRFlZGqDK0SnIJEKPCnPRISMoUtDEvcGGyZXnLRmjhM0MIYHVWWmdrW3Ll/0vSc&#10;g7KyLKfayunzZxJ1zNTJoDE9H/TpTZ+eArlknnxAGClaCjO0yhzJLbU0v/8UJVDng42YknXl9MSS&#10;GMARGaRKTcmRKm8m1Zk+VaesTyBAeSpDTxffAkvlZ5Ajzfsw1Xm/Qd4TgMISRinPlELYEkvliSKh&#10;cn6XUb+n3P38kqLJzIEuLSu3veckInHSZzuNjtgWinw9qk0Wd+IxkSIvlpenoPo6b+rKPzxy2rR0&#10;qgZ08s+T6jk1/c/y+jlOVZiekvsnMqvWJ5cFrU7629VJkYmYUkhO8KyTQnvNZ7+Hk/rPE5k146TI&#10;XulTfb6Tt4LgM1WxBp5h3jDqVDmKyKVolU1MVxlJrMzNCoFjWVMimTHAZNPOc9A4lsD1nFx6yZvP&#10;kLgSPMtQtbL8QKv5NlmWcn71LJfPXyZRGSozOEvbtsnSiDiJDMRDak7gcD9ZoKBy9Lr5PZbQDIRi&#10;XLQhjaelNdNe0wnjWWF25JZEOxKRxBCbBj7TvGVBkjewYdzyOstgcQ79cA/u9/nOl66Ca9rSXNuZ&#10;fk+WZTjsYZLieM70FVOAlNa03dE8qCW2IwmjhKJl43oezbZNHEYMj/tIaVEoFiDHyLoFF2FZpFFM&#10;MAoYDkYUDjtUqmUq1TKlYsHkzXMFK8vd8Pqk0QZddKnNNXCcGpSgI/u8fbTBnaN9trMBRWyaFPPv&#10;WxCRUMblJbFIqEMOGPJTl77A5mCP3955F4lDHY8z1FkptWCUIF0QVGEYwbCTP4Fc83NUKUK7+U9E&#10;AY6RgIVnXPAqyA/xCOK+UU3SedozVQYMudHZ5+XFJe6nTzgX+gxpss4xNha/u/Mhv1zU/MLl11C3&#10;Un6XJ0gs+v07PHX9mBcunsW72oR+hLWdslSdo1kvMqpUYLZMvGP2iVmaoS0zjQiNwVoKsJQyxZ+T&#10;JjClSTJNHKeEUUQSp2RKYTu2SSVw8hokcUwchQhp4biGC2Bbhh44iRea0pcTl3uSpKZG15LEUcoo&#10;CHAcC9e2GScRtm0xSGMuNGr8lL3Er2918gY+YKUNM/MTxrP5OQY9qFQNHe6NTxB7PfQvv2oO+D98&#10;x3zdWgUcDb5nGA6WjTjqmc9SOWc6WAIchzhTZFqZx1kcU6t4BuqYKbQEV9jmeZYlOCJvfJyYDcPQ&#10;DF9y4mrS6DQ1h+qk4jkOJ35SImXMn1aeQlFxkj/bc+U0U9j58zmdFpHLHGKlpqrupEb1M/VXk/7y&#10;n6hqPYnHni6i0ljSOimiEeawPV2kdmLeVYaOORkkhZyqihO2wHR4nLZQmb9Tdop/r8mHvixHD4u8&#10;6vpU/beecnI1IhM5QldjYYiaaP2Zci+Zt80ZP5KeqgiTP1BlmenHyHG8k55wLcwK2xaSxM5VRw0J&#10;Flrm54QpkTADKIJM57FEpNmhT8woMscDTlrUtD7VKKZOMNzyFBx4WsInRf6H5z3cP1nTd2pddhq5&#10;KKQ4dcBLOM0Zz/8U6xTy+aQwgJOaPHE6V6o/M81PvvbpPtyTSmF9qhs9P3BPaQyT7+v0G2/6dfL2&#10;ocnFxCjPakpbM4ZCxemKdjEpMJneSifFJ/nFXJw4t01dq/hMZejkI6JzpvpJaYLO5SLz/zRffaQ6&#10;IwvHiPz2rACVJfnrIKa0P2NszHL+t5x2sJtuaIwXIr/YxSojLtgQ5VWo3ildRZiM9lTCty20Yw5/&#10;HYxNdM0vGy72KHe6C8CxEGGCni1A06NFg188f40+EWGU4NjO9PWXwmRD4zhBKX8KlfE8G8dziUYx&#10;SRTh+H5OqnLA9oi1TZoI/LLHuStneHhrk97hEZY9g+04+c9U4NgWlvRwbJs4iknimP29A44POxQK&#10;HsViAa/g4brGcCWtvKxXGF2o4PnIMtwdb3J3s8P2+JAOET4OM5SmLYAWEBFTx+d5sUqohxwz4Fvn&#10;rrE93OEPdj7CxaaExwpVrnhzpu8Dl2pbAcfgVXPVIzUHdwrC6YOsQHE+N8X55oARA1CuibnZKVgt&#10;cDPwLXAVcz+1xCvnzrG5fszjrstSq8Xm1hFXaZGKlF09JEHwGw8+5FfnbX7pqc8T3nuT72b7+RJr&#10;l869EU8fLLN2aRmutGDjGCcI8EMzjRVrpenkMVUGtVESJwUf0soVlkwRxxlhlBDHSV6JK3CdXELP&#10;mQwqU6RJTBKHKKXwPI+CV8CxHIRl5QVMJ61hZr1olBYFOI4FCuIoJowTGvUyaZrlyo1NnCmowBf8&#10;JX69q8DV4HlwZdFI41FmJuogMDHO2TZs7sGPb8FcFV59CnohfPwYfBvtgPALaG/CcFdweGxATYVJ&#10;hNMGmRGFPTP7C9N2qJL0M/Un4tSJo/NJcVpjmj8j9LTi2TwvVaYRP9mQOHn2aZ1DfvJe8VwdmZQ7&#10;TcufJmvNCf6ZScDFHDBqMsWebrKTeXeCOHmWTVS/k2ZLMXVun0zLOn+kiJMKafJp/zNDnmXUHlT+&#10;9zhVizsdqE4GlskEPqU5av1ZNsFkdazV1Hx2+pyZDHIqNYOtmryHtVFurelw+9n2Ti3NLUMqSSZO&#10;ujdQaloCoiefiYlpFIlt5bRfabwAWhmzZJqq/Jli5Hdb5bcMfarlaNpjK5je7tAnh5sy1WWnisJM&#10;61k2qdubNnuZid/I4JMO3MkuXUxaS0/MdfJULZ/QU3u+5lTl6MnFbdqnLvkswnEyME0iLD8p54vT&#10;wRWR/7o+aT0Tnz3rzUGoJ7uSE2e3kOaFmh680770kxd8+s/TzmJOHcAnFYR6csvMTl1IxMmNd3rA&#10;ilPd6OLUrfd0x9pP4DVV/qY2kpM49bM+1YMscle7Uicy1iRfL3KMimVj742QO0dk81WzB59egQFl&#10;nboW5/czz0PHGLhMHJlftzyQ4xMlx7XRI21KWWzNy2cusdiw2R8Zdn2WZQYKkq9UPNdlOAxIkgTb&#10;sSmVfXa21vndf/2PuXLtO3z7Z79KtxcRpDb1RoH7f/QHbH7/DyjVK8hCm9XP/zS1i1fALdLb2aI2&#10;P2PUilOd2JZj41sWTpqSqIwsyQiDkGAcmMuWzFu7JnhRIfDXFhnc2eDmg3c4JCDDo0qBGSpkJAg0&#10;DgJNSkzKsqjxDCvs6iMG9Pmp819kJzngN7ffxcXBx2GJBlf9ZXw7ZpjGzCw16UR7uLbGKWToXoVs&#10;GJGJMa7IGHYCtGfjHHcI4yFJlGCNYTAY4dgeqeig3D5Fr0rvMCbYesxypGmKIk+rZSSH3B7vUPXO&#10;sjTTYufgkBfEPN/XG4yJiIHf2f2QXym+zL938SvI22/wXfawKKEZcdh9wKN39nluaY3GUhWxP0T3&#10;h6eWbmBZ5rCcVLxaE9lMa9I0JYxT4igljmPDHci5/XaeMU+SNH9AKrI0I4lC0jgEYVOuVSnPNHFc&#10;c3cOBjEqSfAc85RLlcL1XGzLMk1pQpNmGeMgRApjkgzjxJDl5Enb9pIogN8CtQlzFViez9uYDJyE&#10;4RgKNaiU4U9/DLd20d+4jLhyBm48Nof8pXlwQFcrJrduCaN0HfVNlbCTr6Mcx1w+wmyq5KhTh+Pp&#10;olTxmafZyXNBnK7QPTmzzc5XZ/nAdhJRFflFXqmTIWXy30/HLH2qj1GYAUQppv3oIh+Ipl+ckzTU&#10;5FyZLk8nh6W5QRjPQv5lM5WZlcykWtUSpply6u05vZ5hukKxLDFdz5qqVzkd4qbvPn2i9gr09DI0&#10;ccgIbSZ/fZp8mX/vKGmGI5nlKOjcuJZP9jo3w2klTH59snU/3Yan9FTUkcIMwKb1Mb9c5HHgRJxc&#10;NzSGb2Bpi1Sl0325UaWzad2s0BpbKsB1sYVCZQYhh+Vj2SDiGK1tUsujUCiQpmOiJDEfBo0B8EsX&#10;LAdNlt/Y1PSQMVx3le9lZd6rnT80dU5Ymx6WuX0//8Fa08NOTAH0k6lU5Lti8p2YmmZddC5j5DfM&#10;iZQxfaOJnygXnRyQeuruF/kUqPTJCzb1GHAyEZ+QMTj5tJzuGZ/e+PRPHLh6egnSp4wWny0wFSf9&#10;7flhPv0eTzvR1YlsoPMMuMgz4Co7aVmamCc4pW5M/7zJHmlyweBkzzj1REwUBNdGKIX+4CF89Rlo&#10;WpPc4qldiZXT4iTayh9OQphJJopNnMp1Ji5KEJYptTg6mk4n55pzIDGSqWWqUB3Hnj58HMcmVZog&#10;jKjYNr4L63ff4t7Nm3zuW/8ln/7oQ97+zX9Ku9zkC/+H/xp/eZm9d/4d5xY9dNHnvR/9G/yV56i9&#10;9otUlp8iOO5RnmmcTDq5nG7pvGFNS5RlGxlOmQkgywxVLk3yvbrKkJ0hT7a32WLIHHUkNok5dnDy&#10;n2ZIjIvmGvMsUOWRfoLl2PzU8he5d7zDn3Y+wsOlSoFZKjxfmadgKTrDmIUr83R3Dtl7K+LTX3jI&#10;hxyQ7AnqUUar5HFkaQ4Ox/ylWcF7vRvsjwQeKX4mmBdVPhzvcNae4Vjsc5j0cXHYY8iXaPEXS09T&#10;bVU5bzURGdzsbPNS/QzNZpmj4wGvyiXeUpskxIzJ+Lfr1/mVlRf4K5e/CHfe4IccYFHCJuUhXY63&#10;7rC6VWfJUrj726Q8D4MAaYvp+sts2YwkmSlFGmfmgE5S0hzcIyzjTJZSTnPpZj+ZkmSGo5+GIRqY&#10;uXiOYsGjd/sWcRBi+R7FmRkKtQaeb2NJyGLFwfYumbaZW5wlCMdEcUIQRvi+Z3ajWYbjeQYfKy3i&#10;oUJZAmpl2E/hygqU6jCKjG8hy3HAs2046sKbt8xu/OVz6Eod8cEbkIJulMzbvuSbqd62YRRApwut&#10;HDJD/u9T0OmpqXGaFpLmcM8rfU8/JsxhKP5XKVJx+lEyLWbKJ9np4Krz18No1fK0aqmNw1pIkJNi&#10;pPzEy6aKrZpifDnV9jjZeZtnfH5I5WohuSFM5VRKw5LIkJaFnFROTpkQKjdKG/ObyHflWaoQwmT0&#10;RWYbUuRk8hcmNm2GJzWdMSaKqpbC5MVzLV+QKz75s1nKSauo+fnb0hykcSJIM1OlawtBlJfhCAGe&#10;I9FpRpJkSEtgO/kFQ5h6XmNrVyeV1lOfksb4wfNVVKamZ49Am4vTZJ/ICU/BlTZKaWKRkWmNjdSo&#10;3l0yatj1WYTWRINHgEehtEy7BDJ7zOONDk7lLH6lQpaaWr9M2rhZQN0aIj2fQBQZBTFSJyAslJZY&#10;SiNRIFw8z0c6+QEdjYkSAY6NyIzxSUgn/4kLJJl5SFri1P5CTGUbdL5rOn2z4STLKoSaQiwmbx7J&#10;yQ3O+A7yIpHTh9zUdGde5Ezp/L87WeBM9//6ZEKe3BynqQAmmFYx3U+rU2oB4sSYw6n9jphIZpPv&#10;BWWm9skBqE+pZSd7iOmPhEybqJiYnvj5VK5OPOHiZAVhqkjzN47O5fdMnfIlqbwS0khskWujPA8G&#10;Y06Vqp+43k9fT6RtiFgiM73ocZxPNNZnjHF4Zv9LEkGlxnypAfmK3XUtwjDFU3p6b7KkxHEk4yCl&#10;3nBJAa+0wNqZNZ5dusvb/+Yfcrz1ED894vrfO+ZL/+f/gcP/6tfY+mf/Jc8ulpGlhN3NH5Ntf4D+&#10;+v+e+gvfIBwMKZRLuSfJTOtZpqYrnsl7TEiJzG/cFkb60qlGpSAThT0YUswvNlkurdv5zyQgporP&#10;FbFEC5dP9QYly+PLZ17gdn+TP+pcp4RNEZsFKrxYP4stIg46+yy/eJmwO+DwICDB5c/fu8tDhnyH&#10;JS7QZoMhjzng561LlIcVuqnkgqjQkC6P9IgXKys40mGUab5WvsDD9ICqZ3En63Mj2WNmdMhXz89R&#10;kXD+UcY9Ifiku83z86uErZTsKOBlucyb6hE2ggEJv7v5Ib987jn+ytNfQN76MW+yh0eVGRz6BNwi&#10;opOFnF/vUAXGcYIO9fTSpNSkV15ND/VJq52QRhmSU+lTT60aaGWiSklGPBwiLJvK/ALx5j3u/+CP&#10;KHduEvR32Nga8sp/8f/l7OIM+/d2GQ16LD19mfX767z7Z7/Gz/z7f5u1i8+zv9dFK0XJ90xUEYMJ&#10;FvklYqfTY3GuzTxFdms+XDhnzETDATgehIHpLaiXEN99Gz58hD7fQr54Cd3to28+hLIDRdekPjzM&#10;pddxYX8fukNYW81HVGn84klEpiLSKSjndBJJ5HtD8VmVDZMcmMrn+Wdao07FSU8YAFLy2epaLVD5&#10;nlhO1ER96hkzEV9NkYe5YOQDlNanhpD86pBmpsnRknkfu1JTc1h+QpnXf4Iu5QQNPO19ylQ+AZt+&#10;BWNsNAhfKQWpECgsUCb1IPP1xORioSZsYSGRKsv1hvw1lqbUanJmpKnGssC1BZaQhEGILSOazQJh&#10;mHLQjbEIWWlIio7N/d2MUGouLdhUfZvjg4D13RHnzxepu5rh0YDHvSKBU8uN1DnDPn9cpvmaU8iT&#10;VavMn9UTD9MEPjgpYJmkw/QpX0Ki0/x8ATvNhqTHN1HWM9SaK0TxMenRfTIusHwmY+P2b/LBjzZR&#10;1jle/vwZqnWLOEtRGhzLYrD/Nq//6Dq2aPLC0+dpX3mJkbbRmWap2KEfSoa6RUEfEx1solLNeATU&#10;ztOcLZONjkmdMlpoytaIem70PBzbpLY/rQicjr65mUJYwpS7kxkHueUhpCKNQzSe6REmRWmbUqWK&#10;51oM+kPiMMT1iwjLJo4DkBLHKSBJyJLYxOSExsq/qGXZ+c3JdALb0hy6hlI5cfErPiOGGTeJue3n&#10;PcIT8X7yQZs6+8XEfHjiKp+Yy8xEqKc3zmkccForMXnhOVV5epKR1OqzeNSTS4eaTueTvm99ejI/&#10;CR+Y3dfExZ1BGkfwwir4tsmWl04d6hNi0SQ7qTW4OR1uPDZTepKah6Btm/2v0jkOS0MSQ22Btcos&#10;48DcUF3XIYgSk8UvuMSJeWNXSj4Hhx22tjosLTe5ePVLxN1D1r/33/LC5wp88XyDP/mu4Oa7f0z4&#10;t77Jmb/1Dwi/+qts/OAfUV9ZZT/zmSFm/MP/Edv3KL74LYJhH7dUwsqhJlKYiMzkoDktdMqc66yV&#10;2UuSmoemjiOEySfg5tfHkIQMWJOzPC1aBFnMezzkcnGOpxcv8tbBDd7tPaBKgQI2Z2jxYus8iJj9&#10;w2NWnrtAOh6xs35ID81bPCEh5W/7z/Da2TU+2NnkYeeQX2SNV9pz/HZ/neWszIxt0fIKjIcZ22mX&#10;15or/PHhTW7pbb5x7jJpZ8yMKrPXPeYNNrBv2Xzx8nlKcwUudCxuxkfc3t/lmYUFNv19/CDlZXuJ&#10;d9NtCggOifhX6x/zV8+/zF9++vPYt97iR+xjUWeOAjEJ2/Rx1x9zBSgUPWOKS1KyTJFlAqkVShgk&#10;q53vuBHiM0rSKeHRTGhKEScJyWCMXaxg2xbHf/qv6H/0e9SLAcWSx1APuPBX/jYrLz/Hw++9z63f&#10;+AcIcUz4nb/MwjPfwS6NeLT+I5YuPk8YmynPcSzCMKdl2hZSQn8wpjccc2mmyYXmIrv+EdTqyNHI&#10;PGAlEI9hcc10Ebz+CfRH8O1nEOeX4JPH6N0DWGmZd0SxbHbwVo49PuyZVVQ53xFMuAwp2NI05mW5&#10;AibkxESlpybb05P3yc46TwFNM8rGUD9RRSZQx9N+XpUrpFrnkTCRO8uFxsqTL3GmjV9PmMM60xau&#10;NL8vm6xSRY601yKflhVxkiJUXg+t1TTlCkaaljI3lgkLWwjSNDV10fn6TkprqjIoy6JgY3jwSuOq&#10;AKUCUquMZcsTtTGH89QrI5pOj6NxnYwCaTignwgqzoBCFLEyb6GyiO5hn72BxCqXWGp4FLIx9zt9&#10;YmlRtMZYUUTqnkESIw/ucDzOaNeWOKBILU7YeXDAUWJx3PcQ4ZCrFwq0/IxbT3yiSomibS6H9uTC&#10;otITxkU+yIncB6GEOhkiJpSY/K43Md6R466zid9t4oH6i7/4M39HjI+9xJrHLdVIk2MIu9SbK8SD&#10;j/j+e5uUV36Wl176PJWqTZzFSGEZJggxx7sfcXevSFhcRowfUHUtosIKvhxgH71BEntk3gpJ8CE/&#10;ePN1Pr6xz87BkErrKS7PdLC69xmIMxRLAbdu/AZvvv42D27dJdNlZhsZcZiBU8zFnZxkJxwsNcYZ&#10;PiGliFWqko0eE/f6SL9J2Y1wLcUocfHdmOz4BofrN6kXfWSlRTrcppYcUSuXKXshfrbDONBIu4Ql&#10;JmjOyf5DUfBgvlGgWXNAJ7iWoFn3qBYdpCVJ0pQpWEwpbNujWC6ZUo40NaYWaSNt1+yLhOknn8gu&#10;mRZkSoK0c2NHljskZX5nyF2eecvdZPUwwWaeyG75rVydfGKNEd2oGZM1gtCCz2wBJpE/lcuZJxuM&#10;6dfRqcK3bZ4c7/C90YY5uIslUwE5kUH0KZeCzgwdLgwQex2IJcy1oO6DXzQmojDOtS9MTv3oiNkz&#10;L/CfPv8tLMtIb5ZtOsszpXBdB60UcZrilmpk/U8RH/8XhHqV5vIaTz39DFvxOV7/zX/Ji1/8a6in&#10;f4k7P3qd8PgJcX+AyhLC/Q0K5TJ7h116gaRcdQgevMV2x6I4fx6pE4Rtmb/z6VVLLhtO5L9MaXSa&#10;IVKVd8NDoV1j8PoPCT/4ISWqZKQEhJTxuWYvsCIaHKguG+zwUu0c52aX+d7uTT4aPKaas9DPM8PL&#10;rfMkasze8T4rz19GSsXGpzscEvMh2zxhyDdZ4ytzS9zuHfDvju9wjTZfm73K9XiHx/GQa+UW4yCm&#10;ZLvIRNJJxtiuzTWrzVujR4RKsdpuUxY2TgQPsj7bqkdz7DE/M4uORzQpspuMiMYhZ5ptullEPbFw&#10;LJttPaSETY+Ezc4R5wp1nps/T9wZcEMfUcn9AwMOsFsrlL7+DbqPdkwnQMHBdtwc7pP3nVvGYGhb&#10;FpaU093rxFak8nxvGsdEwzFZHOHUZhBhwODP/jFbb/82oZXi+D77O11WfuG/YvFrf5nDP/h19n74&#10;z0n6d3j+S8s8/eKA0ZMPuLsRUFt6HqGbdA+3KNXqFP0CQRDh2MaXIYDDgx5CClpugT9/8oAbzTFi&#10;aREOuoZyGMdm0l6eR3x8D/EbbyNcAb/0Rbh8Fv74bcS9x3Bp2dD9ZqrQrEKhBGUf3n8Ij7cQzy4i&#10;SlVwC4ZC92SH5bTCty8+R5RNnhUi740w0rc6tZ6dUPAylX/eMZCSTOdrCzRRygncKyeZSSnJMojj&#10;zEB3phN+Xp+szM/fkRLfMdE2hVn521KSao20NJWCpFW2QGcECRRsRdFOiSLF0ozHmXlTkjSKjfys&#10;FEid0S6OydIM11b4sk8/EHiOxXJ1QBgr+rFgsRJwaTZgphhxPIpx0mPIRoxFA+vwDpX0PmlxASEL&#10;iHyKUZmkUgF3uM6jGx/iuQkFVyDTPnv9mJXqkAd3H9IJBhSzLp/c3KZe1FRKCaOjA955Z4exVaFW&#10;kmxt99g4TlhsSpTSHB4Mudd1WJqRDAZjZBxzfzvmyK7SmD1Pp1vFswbIdMC94xJuqYYrT5xeSumT&#10;R+WUmHg6hmeIl5Pnu8737lNM8inVVeenVWom+Nh2LEiVQGmLRCuETskShcUmnc6IK1d+mcXVFqQh&#10;MWZHneXSRX80oFKo8svfuYYzt8qDD3+dj2+vc7X2Km5xhzeu3+PquTPIypBgHPPsi9+mOv+s4dRq&#10;wd07f0AyiJi9+gWi0RHjURG58CrlmQqlmk3U2SCxV3FLFjqLc5ezJNWQDHpUhrcJajVKzRnE6DaP&#10;DtvMzjxFIX6fNCqQFV5EZBus3/+E9++mXFs95stf+ypvPH7A7bff5hd/6jW2uge8/oNPef7Fb/LU&#10;c2uo0RNa1Tn25Flkuk12+ARZhB++dZt4ZOPVZwniAVZ/C2lXOb9SIW08i9c6S5YECMshjnYZ7+7Q&#10;nr9IXGkRjXq0nR6uTEm05GDooqSPJCFVYFmaxYaFFDEHvYiRKtKq+tiu4HgQEI4SEAWajTKogKPj&#10;iGq1Qqlsc9QZEI3HeIUynu8wDiLiMMRCobBRlo2lQlSaguVRrfhkGQz7AUInuQNWnERNpgk0NT2j&#10;p2xtrdBYcHsTVmdhzpoiTs07dEKMEycOdtsG10b0YxiP0HFi1BXHzVcD+R9R82C9z1+pXuFzTy3x&#10;3r1HzDs2whJ4nstoHJKmimKpSNjtkSXglFcJrJCHP/oHlFa+SFLQpGqL/bjFjejz6OPrLM847B/N&#10;8ujDP+L8WotirUEwGHF+aZ5Hj7d4526Phq0Y3/kHLFx5lZJVYRxGOMWiWctMpkV9WqycTBgyN6Xk&#10;O9TDDvLREySKEQESiwsscsaqkeiYe9k2AsXXF17Eq3j81vp7bKcdqhTwKHBFzHFtbplB0Oegd8Ta&#10;i1eQrmL7rW0OCPmUIzYY82VW+EZpiRvdA35jdIdXmOc7pUvgCF7f3+KZxix17THUISIzkm1DFtkJ&#10;BqzWF/hiusIf9h7QkD6Xl9Z4PnbYPQh5l21+MHxE9dBnoVojGXa44s1yKzpgqzNktTnHw4PHnNVF&#10;pL3IJ+kuFSy2GfCbT67zS4sv8Bcufp7y/Q94I3uMos4cs8QffoojYtyzyxx+coeeZ1OqV/GrPpbt&#10;mDx6pkm1IsmMT4Fp6Y4BPmWpIoliwnGA0BpZKJNu3qL3xr8k3LtFabZKEEXEkcJrzlM7+xwb/+of&#10;s//Dv483O8/5r3yJtefhcG+fUutL/PRf/tscHu6QvvU3KMz/RcqN/xCV9kizjEqliJSS8SgkVRlF&#10;32UURnzl5Zf410dddO8Y0hgpPHSSwsJZiEL02x8jDvro5+aRz55DdAeojx9AwUVUSmb/UnbQ0jVj&#10;rFaIThccgS4U8tE2/0xEMeMoIFEKM/AaIpfKXeGWJfKLj4nkJanCdSx8VzIMU2wLZiumpW4wjuiM&#10;FK2qTRSdHOwKDWlG1RMsnqmhooR7W31CLNbmbBbKkgfbMfsjzdkZWGpYPDpIubWtWW7DrDfi9raN&#10;8DQLpZCClVG3be7HRUhDsngXuzRPzRpz+HCDudYsYVJjpGxsIYjjkGZ9gB6nRFmBheKA3SOPgteg&#10;XegyHLpsx3UqfsDmrTt0xwmtpTMMowhpO1jWLEkw5rC3Tqn5DClNPDSZViSAT4/hYMTH3XlmsiGX&#10;147xPYc0jo3611xlK5bUomOOi1XaxYwkTKnU6zzz0jydtIFKO1x5bpUogSf3N0llkUvPLvFitcLd&#10;j3bZ2xux+lyVnzlfo9OJuDe2aDz3DCsyZv3OEO02ppRCCaSp8RrYlkWSZcZMOMm0Y2LEKI3KTJOa&#10;nHiglJnOlcrhSHICoVWkKjVKhhBYv/DzX/07WT/yKK1BycZWY/qdbdJQs7CwiizNIVLDsFX5xDK5&#10;AWYyort3j/UPP8Ydr7O5FeA1X+XcmTINsY9fPc9cu8JAKWyRkuxt0H1yn73HOzSLGXcPdomCKotL&#10;bTqDiLMurMyWKLohOlUUvZSQBrZXRAiVl8EYc7VjBdz58M9AVylaTzi48xF2+1VqMzYP198lHhbw&#10;6nMQ7tJoXab59LeZbUF0cJuRdwV75TxNd0xgzZDMfY7FhTp2skPn+DHy8AFW/SmwY9TeXQLlspM0&#10;6DFLsTmHcgo8GZXwyw4EB0TOecr1MjpLka7H4OhT3vjBjznc7bDQKDE332T78Vv83p/8mCePdpFO&#10;mXq7bYAzwqKQPuTWu9/lrR+/y/6x4vzaIuu3v8v6h+9xdmkeu7pAwz3m0Se/z8P7e6ycP0936y1u&#10;v/UWs60ZnFqL4eENRk9uUXYc7GKVJJP4MqAqh4xThyRVtK0e+vgeYrBPqVok0F5+M5xER052BtM9&#10;ujjBAhU8j629Tf78x6/DXBNmm1DwTg70U6sFc81PEWFqcK6jIbTKUK8hyhUjuAR5B3qWAGPo2Pzf&#10;v/U3OHd5hq29Y3zPw7UtVKbxCz6FYgGBxrWhe3hMaWaJo+o3+PTDO0g0P/7ef8OPfuvX+Nqv/l2G&#10;u1ts/dZ/x9zKiomgaUm54uFhPB3dkabdLHPUCRhnBTx1SHg8YO3VbxKHo59IEJzsq8Tp6Ar5akZp&#10;XNshvvOAjX/0T4mjEfNyhmveLG1d5jgbsqEPmbeafGH1Gsc65HceXaenhlRwKePznLXI07MrHI+P&#10;OOwfsvbMJayyzc7bT3ik+9zmmD1GXGOOV61F7qXH/Fn0kMuizhfFIsWFGj/oPeK9aJ+fq6+RjhQq&#10;1VhSMlCm92CcxvTdlGcKC2RByrvBJvOZR3Vphhlt8WTUpUNCLxiyUm3iVwqkxwENp85W3ENmirlm&#10;leNgyFxWJhWCfQZUcOkTsT7osGxVubJynsIw4l56gEMJLzgkuLXH3M99lerKPFmYEAxGjIOINEun&#10;8VWmU6bZkUeJqVHVqUkZALiew+q1Z0h297n3z/9vWPoJpWYL35HINMEv+ViOze7191AHdyhUCuwf&#10;jPFf+5vUZtt88MFDWi/955xZqfHmn/0WanSd+Wt/Fb+2SBQMyTJFvV7Blhad3hDblqRpTIzmy8tr&#10;vN7d58nuTSh46CwxEvrsDNy+D7/zBmIYwNevIr/5Cuqj2+g/fA+xMA+zVfAs9FzbqFrlMugE8aN3&#10;jQL39FnTZ1Aom/fe3Qc0syo/e/lFMi2QIubiksfarE8UJKRpxNlZWG1Jk8BAsNLWnG0AwiWKY1aK&#10;Q8Z76+zuHhDbJZ4756GSiMORSRoIJHGQMF9PSQebhONjioUijiuYKQzZWb9Pq1ZEOIIsOuKT2zeB&#10;MXFUolgIabr7HAUeqV2glh7x9vuPcKoeBdemP04RSY961Wawd8zrnw44s1ymZEmOR1aeLlA0yhlW&#10;GjBOQ1olm/2eSSG4/S3D609LNEomotrLihREQKwUpWKFwRisKOAoSKmUFTgzqFwB1ammkB0xjsbM&#10;nF3lladXEGlIFIR0xzb1SoZ0ffDmadsj4szF8zUyS/BLAjfssrXXQTge1mALxnt0kypWaxXZe8i4&#10;s4d06uxEdRYqCXeub/LB/SGhXWRlRuL1HnFjR+M2l3EtMZ3KTxsTlTIZapmnBQzLReclUycRP3Eq&#10;rTCB3phHrjpFrlQITWz9ys9/5e9YVsHT9adQlqIk+oz2D9ka2KzUHWYWzjDWnslLS53vWXKIh93j&#10;nQ/f5O52EZ+QlZWrLF55AU8+Yf3mWzy494iqG1CqrxIkR3x44zGb+z6h9ji/rFhqzrK2OG9qJi3B&#10;rfvv8oO3HnD/wS7VSpmlGY9hVsMp+MYVn99GlXQoyQ43bt6n6QqebN/gcNhgfuVZatUeQeww254n&#10;UxmWtKl6YxZrNuFonfdvd1g++wKzzQIle0yt0mZ+aQ3HGuKmY4bRMbsP7tGuraCKPnF3i1ZrhRee&#10;XuXptRol36LZWOPa88+yVN1if1imsfI8UgWmjSyNIenTXLrGQeoRbt9hue0zsqvI+rMsrlym1qjl&#10;ioNE6YThwU1u7TgE1Wssra7R4BFv3XzEk44gOBxwYcXh9o0/4I33A5pzl5gv7/CDH3/EJ5sRLWvI&#10;hXML3L77Dn/0w/v48YgzC21GVhM9uEH85GOs6gUyaVEIbvODd27x4/cfcbER01g4w2CcT9Z50clE&#10;i1c5WEGKk419oVBg48k6r3/3j2GhAWeWjIv9xGU4ZQqad2hq9uTHfdNSVambi0Ax58BHec2k0hD3&#10;8XSb/9NXf5m52RLHvRFkAtez8Ysl4jTio3f+kHf+/J+RscjalfN07z9hcLTL+vZDDtf/iO7RMd/6&#10;936Nz3/1Rd7+p/8d+zdvIbwypZKH49pEsWal6VMoSDb3hxRcj7WVGaNUODbbH7yLP3uFpZdfIep3&#10;sTzX/P3FKXzxJC2gjSnHlabHwGpUCXd2GP36v+MKs5z15gizgM30kBEJLzbPcmHlDJ8ePuG7B9dJ&#10;iajg0aTKy/4qZ+Zb7Bw+oTcecPHZq8gK7L3zgDtqzDpdDhlyhjqvscq6PuZP9H1WZIVv60UqizXw&#10;NP/j7gec8Zp8rTlPr5egsknERhFbKTW3wL3RMQuFMpfSOjtqyFvjxzxltaidXaDdh4fRMXsEJP2Y&#10;p2YWiWWMHobMuFW2oj6etGjUihwMeyxRIRKaI0YUsTkm4NGow7IqcfniRdpDyd14H4WFvv8Go3cP&#10;qXzny9SWWpRrZbTKCIOYKIgMJQywHcdQ3hwLR5pCHmFJfN+lWi2zeGEVEcTc+Rf/A3Z8n07iIUgo&#10;+zYqA79YoN8JGB4/wS65RIlDGieMhiHFC99hf+dj3nzjfyaW57j50XUOC6/w3Ks/j8z6DIcBnudS&#10;qZQIo5ggDA1cZhRSKHksLDXZO+jyve2bxgQnJLTnwVXwh28i3ryDbpeRv/hl9Mo8+vfeQ9x8hL66&#10;aPbm1aqR3F3XAGg6XcSPPoVqGX1uztQLlyoQjWFjk7JX4y+cex4pHdyCxu5usre1w+x8g1QlyOER&#10;d+9t0G4XmK279Pe3uXVvh9WFBkEcMe4cceNRh8CtUalVqdsDSCM6gQ0GQUKWaYpuzIMHT9gZK2ab&#10;PlYaEo8CvvdJn5mmh0gGuFUP1/K5/+CIYr1N2t/j6OgRpeYc/b6mXbeYObOCrTMODkdop4CrAgqk&#10;YPuM/TVaFY0TDzkKPKRtk+mMihtQkWOkzhBZRC90qZRcxt0+wtYmZSUFV885rDU8Pn7QJ3YlVceh&#10;N7ZouR1KXoAv+qTugtmlk6Ezie2EFOyU2ze3aJcSpKNJ44zjYYF6xTjvjuMSDbfHKNB4tsCTAb1x&#10;zN3dFjthhXYlZnDQ53FXcuHsLLbnwTjg9Vs9LpxzkLJGwVI4pRLO7AqWECyWB1TdFL9UpODZdMY5&#10;2e1Ull9rPYVSZSiEElPegM7VUJUPC/okm2fU1M80CqrpBUAIEVs//TNf/ztNJ/AaZQ9HRhzs3qK/&#10;F+HOXmH74A7F+IB2s4iQEWGkQdpGOlAWdrJNDZu1575DrZrSsBMacyukg+v82fVdngyXqOqE+XaF&#10;OBjSXniKCy9/g+efqRId3+DNHz+gf3xIvVpDi4jhwGL+me9w4bkXWZkvogYdIjGD7fvGCajNhz7F&#10;hnATHWkejYocjytcXFujWq9gZU+48cGnlEVEpTGPsALefP9tHt9/hC0tqD9Ps1UkiQO8eA9FiQQf&#10;jwCdDtBZwljM4aiAkmdKNRI95s333uLWjU3GsaTePkNFPub2pzeRtZdot7zpAylRCdH4CN+r0V48&#10;iySkkIyMmW68CeEhifIplGukOmYUxZR1wPkZl3OzgjgasbH+hC9ffYanXvsmvTgj7HzMg06DV7/0&#10;K5xZddi6+ynFuVe59sVXIe6R9Y+oNRd49QtfpFJOebIXUWm12N+6wc1Pdlg+c5ZQC3zVo372Jepn&#10;n6UUbdEdKmSpbShXE6zPROLRxqwyMdFpwPNcHm2s84N7n8CFRWjUzB5dylPudn3iftcZpAmiOzJS&#10;pO/BQsv0QHs+pImJsiUpiJgstPhr177O6lKdUZgyGI4pFYtI1+Wt1/8JG+/99/y/37zHMLvKL3z1&#10;abYfDfjR63+Krh6w6j3g/MpXeeFnfolQw6e/9a9wow5+2WccJCRhQKtWZBimHPRD6iWPRFuQJRR8&#10;ByE8ik7M9uYh57/wTaQjp1Wskwz8hMsgpcSyJLa0DAfcs7HbDQq+y+xvvE9pPGI7G7Gb9Zh16nxu&#10;4TxO0eP17Zt8NFyngEMBh2UavFI6T7tR5PHeQ8JYc/H558ATbLz3hAdZn0d06RIyT4VztNiizwc8&#10;oYHPt+UiRd+h0Gzxvc17vJcd8Qvls8y5Hv1ehK0VWlhUnAK72YCmXeAgGZI6sORXaAYFNuhxe7DL&#10;Bdq01xbxujH3kw5HhIhuwoX5BYJshApiWoUKT0ZdPO3SqFfoh0MWdZW+SDlmTA2PISEPg0PmE4+1&#10;tTXmBg6HyYiQPpWF81R+9hsE3QGO71Fv1SiXighhmea6KCaJUwRQcGx836PguxT8AoVCAct1cMsu&#10;b/+j/5mD9/8lcwtVDruKhYUGjbJDf2DkY2wbzy9R9AsGV215DB59xMzV17jwtb/Jm7//z3jy5E2E&#10;nicadnntm99EZRmd7pDZ+Rlcy2EwGBnATZqhNLSbVcq+h+pp/sneXXATqDWh4iM2dxG/9zYc9OGF&#10;s4i/+EVkZ4D+nR+ZwqHLSybe266bhjbPg3IRNncRb6+jV5twpgVOAbwS9Puws0e52OLnlq8aBrqV&#10;YaUJvdimUXPodgP8Ugnl1pEiRiYjxpHD3SOHekmgk4hixeb5a2dzvLDF7u42Ume4XpVxQp7pVwjG&#10;vPjiGc4tzPDR9XtYnkfZcehbM8zOuKTDmMfbPa5emmVubpnOMKDkSyp+Fd/x6AeCghNSdAZkqWbr&#10;2KZQLCDTPrZlUyz69McO8w1BHEZ0kgKe66KVwEt6uHKA79cZDvoMKVHyHWZrCSUvIwg98OBw6wGd&#10;YUh74TJxrLFkiLRLjLbXuf1gm0yEtFqzxLKNJENKi93jHvPNmGZjBscSdA6PsIoFzi63KBJw1IsY&#10;U2emMGAQpniOxtUxjXaRF56ZZW2myMHj+9hFn9g7TyU9YnS4SZBqIu8Mg4MuBD2iNONcO2DGD9jb&#10;HjEY9GnWY+y4y87GBgeqRqlYNcY1dYKvU0x6MIwZznBGTqdAcnVQ5bG1SVIhN0pnyhz6J453YuuF&#10;n/ra3/ng/fe8h5/e5MaNG1z/dBO3eoFnrj7NSNp8ePMW9z95i9s3H1CprNFs11AqxZKSbnefcVfS&#10;mj+PsiO2Nx6SqZDN9fusrn6LV7/+RWKZIqMOB50OQrQothdx+++xcWeHg9qXSIsFahxhq4yF6iKX&#10;nj5PsRAT9fapWgkzC/M0ai4qCggjZarntEREj0mVi5z/PMtnGpTjLjMNycePPuX7dzxcpVhtFxFO&#10;RmTNM8haXFlu0j5zhtEoRpBSTI7BajAWPiUrhHSEHo2Q9afoq5TK+A5p5hHbZQaFNWqL12i1F6hX&#10;BVvr79KNz3Dm/FNk6SiPXQgSncC4iyUqeJUmBbtHOtpju9vjj3+0zvZhRHtmnkarbuRGYeOE2/zw&#10;jR/w7rsPCFMf1V5l/ZMfMmcnPHN1mTjQFGvX8IuaoL+JTqHUOosrJJ4LOh0z7nfZvv8xhWwEtVVc&#10;F+pORKU5T7Fk0wltatYRTRlxecnh+r0NjqIZ2jNVU3bCCZJ6gvNRkukbL9OKouvxaHOdNzpP4MoZ&#10;Y3svlSa21rxjW0yoCSZ7kibQD2Dv0BRazLWhUjJ90WlsutDjFGwFewd8buF5Xn56jeE4IYgiysUy&#10;UZqw/fE/4fuPH3Mz/nn+7v/ub1IQMOr8EDn6Hvfv3Gev1+FXX+3A4WOc6nnufHyX/t23mFmcQSiJ&#10;42rWNw/Z2BniWy7YLrYjqfsmD6GEpD5Tg/42xZXnmHn6KioKjMufCROaKRvasixs18H2Pbyyj9+u&#10;4wUx8f/0e2yE62hsnqutcX51kc3RMX+09RE7aZdCntY+zwwvNy5Q8l3u795HZxkXXnkRqprHP17n&#10;vhryiC5jQqoUaFPiiBG32KEA/Jx7kUoKlcUZDgZj/sXgBmvU+UZthTiLSIOMasUlUop2s8xxPCaO&#10;M+pWgUdBj5V6g2ommU/LvMUW+/0+z1RmmFtqIXdi7nHMNiMqseTs2iJH/Q4ii5jz6+yMAjzXwa85&#10;jIdDlkSdDglDQmq49EhYH3doBw6rF9ZYTMuMx8dYa9do/ce/guqPCIcBidYUSz71Rplyyce2bFSq&#10;CMOYcRCRJAlZqlGpIktTvEaN+2/d4sNf+7sszGkiBQutCihB0bMJ86KkhWaZbmAuMypNSYIRyaDH&#10;0ue+xpnLF5gtzTB48Dtshy5aHLO69Dk6W11KdZv5apFIediuByphMBhRqfjUaxXSSDGLx3c7m2yL&#10;HpSbYGfwg+uIH95E+w7iZ15Bv3DZ7NO/9xEsNWGhbcrBZ+rgl6Domf/fWkfceoh4et4oV27ByPH7&#10;x9A7xC/U+LmFqxS8AmkacX6lwplZj3v3tziObVbmfc62BesPDxlrQblcZaDLtKsWqAQdDnh08y4P&#10;d0fMLtQ5uzpLtVoiDBL6ocS2BIkSlMuScOc+4XDMWFfBc5mrWGz3LRoVh9mqohdYvPPpNitzPrbK&#10;KFgBVhpQ8F3GukDR1ty7vUupVaXdnGMQJdSdlONBxOp8kdlWjZIM2DgcE9tNCo5NkmXUvQSVDMGy&#10;iEYhbqlCFo24/uFdQmWxONciirogfW7uJDx3sYKbOgzHQ5LgkM5Q02+/ChmUsz2Ev4DCxhaawUhy&#10;dLjHpeUx0aDL9ceasZKcqwzo7B+zGZQpldocbW7SU5rheMzBQZdxPyI9Wqe3u83tjZCdsUWrvcbG&#10;bsj6XofD0Gd+6Ry9gctuL6Q3lty71+fOxpiu8tnrSe6t97jzOGU/cCjWWxQcb5r9N1P4hI4mcuqf&#10;yH9dnaSXpswAcpBMHqGVuZ8pyyX7CW1ViNhulpfJLlUYDEcUspTPt+Zoz7QJsiFzrUUKL1Y52N5B&#10;JS7FahmVJvk3kYI3jzuv8d0Ey56h27zM/lCTFa+xOt+CoIsoFLmzccwgrPH/Z+u/o2y9zvtM8Nn7&#10;SyfHyunWzRk5gyAIBpCiSJFUtKmW5W7ZlseSHDSWZXlGsuVeM+PlWW13q+225SC1rG4rWJItkWIU&#10;CRAAiZxxc6qc6+T0pb3nj/2dU3XZw7W4cAEUqs45dc4O7/t7n+dYKUdKdnnl8i6ePM3Tj5+jN6iz&#10;dOkleptNcnYdbl6iFShS5Qm8qIZ66xph5OOmZzn3+MexbY2NYHVvgO7nOHd+gn6ny8Zyi73aFlbh&#10;FD/zV5+iu3+D/doN1HZAsXQO72iF/f33Kch13Mwsod+j3+kicho37dLrtGit7RCHEd60hRw7RWvn&#10;DlZnl4m548xPzuPZaRotH1l/k7QW3H//PeTSATv74A9Fcxoc26UyNkW5MuBbr75Lxi1x5sH7ENVn&#10;yOUlrh7QbXeM2lGHBGHMxOlPMP3ISar5iFze4R3H5sbWEkq8S8YRzM64rLdsZCwoF0v0LZtBLMnY&#10;A4j22GzA+5spxvYVj93fxVUxt67fpFbvcPzkKYrTFxi0A772tVe5//Q0+emL5N0pgn5/tAEP8/1i&#10;hB40ABw5nHeNYwKJwYUOeYdxPExuHDb1HFB6EAay4UjohIhuDx0Gyc90TFDIEhB7YEe8uHyNn42e&#10;xnUsspk0vb5PtZQjPz7Oam2cf/SZj3LhhMOtGJw//m0+9KXnaf6Nf8LLrXXeqWd4qLSHu/RrXDh/&#10;hG+9foR2N2C8XKHR0cSxZGEqhyMlKcsmikN6kYMgRAoHx5JUMl0Gq1dw0j9I4NRGUAwpBdKysWwb&#10;S5pE9jCYJLTAcaC1vMl+fZUFa57FxSmCOOL5O1e45m9gA0Vs8qQ5405xam4BvzPgyvYNCuSYffws&#10;xD63n1/jNnV26DIgJIVLDpc6XXbpYiN5Nn2KSiAJyi44GV7au8SAmIfcMTKuYK+ucHDY9QNiIryU&#10;Yj6b406tybQuEFHjg84e9xWrlPo2n3bO8OXwCt+49hbPnrvIE+dO0L0c8l3W+YvuMs6qxdkTR1m9&#10;voLqdzmaLbDcaFEseJTKZVr1Pvcwzdus0aFPOdnUv968wcevRRw/e4THogdYevkW6uYq6fPH8Ze3&#10;iAYBu9s1Mtk0+XyG8YkSlWqeXs+nNxgQ+CEDP0SICC/togLY+M5XKDubWF6VYqGA1LBeHxAKm3wu&#10;xW6tS1xvYwmPZjfAViEiGjAxfwRROsParevM+r/Ny4MB12++w+d+8meIwjK7GzfYHPi88uJ/ZLHs&#10;okrPcPLsA3jegHw+i4oVzU6fuWyep8eP8/rmGsgI9tuIN6+bQ+nRCvr+Y4Z4+MEKRBF6Im9uXgUH&#10;UlYymuaaVtNWw3iNCq6RvAjPfGaCAdgWkdSECWDHtmxa+3u8cuU223KME8crNHe3udOoUx6fo+Er&#10;LFczkbcopi222jXsAGpiFj1RIZ1L0dyu0Yv6TE1MsN8zszOWgLQnaGxZbDfr/MCnHuLVN9cIKyk+&#10;cm8VBh1ee3uJiRNT3H/P/dy5fgvRb9KPIl651eXJi5KsbcJcheokW7uKE+P7KD+m3m/RDIpcXWpx&#10;fLzJze0W++EUxbIDaGzLod0P8JsdoloP3QPR2KI/CBiUL1CzM+i1bXb262RzGbLFI7z25gpxJ6QR&#10;a+KwS6o8zvmjcwz2c9xaeYepQpN0eoJIRVQrOfa3Z/nGK7eQTor0zCJxGPDtd5ZxMhXS1RkcC5re&#10;LNIVxHFIoMbYDmC9b/Y5Z7FIyrLAkeTmF7EnZrEtSahiitNTZCeniMKAfmCUra4tkVrg+2Y1dR2w&#10;pEKpaMThjwFLm8tBrIZoWXGA4xuS5HRiIhXCIGNjg+jGSqA3UiYoX5PJ1Vpj5+0M+dkcoQWe5SRj&#10;DAlaMVaUM3nGzpRxbSthJocI24xTlfJlrLIkDHwckeLYqTMopbCkQxT5+FFMNl3GPVrAdfKkHEGv&#10;1WTxxJN4Xoq4X8fWmvL0vbjFgGZzHx+fdLHI1OQYzc4edV1DBREzE0exbIHSsTEeZRZIZzPouIMf&#10;2wyy47RqAUcLC1iqhZsucLNrs7/e5MIFm2o5wwcrCqe+zcUHF4gsyVsbfeanAhanba5vDNjaj5E6&#10;xXQpZnauyuX1Sfa3VjgmrpO59j5ahOj8Ip2dm/i1fda2GrRaPaYXH2XqxAkCf4C0XNr9Nv0rL/Ja&#10;Y4uVvSLPPrBAVfXIz5bp+212WhppuYBmEAXkhcUT52ZwJyvcWV6iv3yLzz78JD2/wDe++i2Ecnla&#10;vs69x5/izk6B9tIljp4/hShXuP72S2yuNDh3/nFOPnYaO9qgc/s9dhoD3t9S+P08pb1dTsy0kF6B&#10;6n3P0Pa3uW8izY2eQCcAl8Nk2hG8QgypXEYPGMeJJjJtmdNLLA/G1bQGYcZWDlvyEjoMwvLQnfgA&#10;AasSsIabHA5CCTmP93dv069rioU07VYPkcqxffsFBus3+NSJcT7kPMflKyeYPTtLK/NR1i/XOX3x&#10;SbbXX6OffpCvrGQ4k/pjTh/b5cXKNLbcR0tQsaCU8Shkbbr1PVq+w/jkBL1Im5JkNCDQmr5OUdm9&#10;jR0ElCbGiHqD0WshLUMOG8JOZILTjYXEjzTqP36Ns5QpnJjhzt4mr+zfpEUfF4sUHlPkOJ+ZZWKu&#10;Qq/e4M7uEmVRZebJCxC2ufnaDa7QZpcePiE2Fi4WPULa9FFEfNg5xlGdYd/qMTU+y/XVJa7T4Cxl&#10;5vMFBq6inE6z5O9za9Ch6hWJGyEZH/LCoasjZshzo73JsXyZfNnieDPP4/ZRXoyuU7iW47FTp3l6&#10;+jidTcXbbPHV5i2ynsPCmUWuf3CdeFDjeKnKcqNHPmuTK3pYTZ/7meIttujSp4BDiwFf713n6Ssh&#10;5++dZ+GVGju/+RVS//7vIQtZosDMow96Pv2+TyaTIpdLkS+kKRQyBEGMH4QG/ZvNUl/Zxl/7gNm5&#10;CqlSAR1L+kHM6cUiy3sReVKMl2Ftt4knHTxLEoQ+QSwI82fItP+IydpXeW19jO3CTzI1e5X7Tn8S&#10;ufSfOT4zzrL8EP/b81t8ePobVKNvIp3f4P7770Mqn4EfGFZExuJUqgrKhrSEN1bgzq6Z5jg7Z5Cw&#10;d3YQNzfBs6FUNCAlJ5ESWZb5a9BHbO2iHQmFpMplmRyK6AVo2yKUBj4iFSg7JlYBcX6RamEKKx6Q&#10;zee5vq2YdBRWt0evG/PE+QlWlrbY2h8wmYopVSvkvTyqvcu1pRqt2CJl17FFlkAUsR3J3lYNz3Hw&#10;RZ533vyAQT/De7cG3DfTYnevxZ5fprvkI+pXWNnoUmv2KI8VOXbf/axs3UbTREuB62VQIsv7N7aQ&#10;2QJbbYexiXFq7S4r7y0hckXK1TEcoYiUwnMcNvYE/W4F2/OQlo0OIoRrMTU5jY1Nva6JvAK1AKZz&#10;JZqBxcBpIXM2WSeF5bqEvR5OOkNp8SGwNEqbGW+pAqqTVbLj42ilsGWEEAWi8gToGEtExGHI2Ozk&#10;iPchtDDAFyEQShgvenKztoQm5aRMHzw2hj7bMVbJlOck4hZTQk+nh2yRhMoXm3K7tBwz3SAM4nbo&#10;Rom0GiG7xdBeqoaSMnUgJMME/vSI/aFGzpEoVthamBk4RxklZyxiA2EbalO1IgwDiCVSWsRSIVSC&#10;bdWKKDRXUyVARAb9qpSRt5OQfVJZD1sk4SfpUMo7xMksL8BEpYiugFyYRFiJgSnSjI+XOHlCYrsW&#10;Qmn8QQ9LSKSGIzMLaAn+oE/KyXDy1D3mlxDHBL0BCJhZvJeF4w5pG6Jel4WjFyDS+IMOEocjZx4h&#10;azt0Ww2q44tUx47hdwd4no0YdJmeu5dM9SS7G1t0tmrYrstM2qNTusBmaxPVDnFkidl0AVSYTGnZ&#10;7PseSzduUiif4WPPPszG1tt858svUkp7EKc4ef8zFMfyhH5ANpPl6u02b736+6TsFO3cPOlClqU/&#10;/D/pRCHx2Gly47P8xdsvMP7ue+yqPIEssLb1JziWYrebJztxir3VD7D3Vlnf3aBW7yPtDA88+iyF&#10;8SLL73yFO5feY2yiytzYAu1GxJ0rl0gfedxge3U8MgwNgXTIBFhwCJ1rS4mQthlNC0MDxhCHBiqH&#10;VBo9JMdZxn+esdGeC40WuufDIDRUOMszOlXbgl4MxSKXt1e4sbHJPeMzCAsImyxefIaX3niH3fWX&#10;yX3hJ5g+O8vL7yxzLd9k/p9Nc/vyH7J+6Xt87Kl/x8SxZ8jIdVKZiFzVxd9TZKdjdN6i34X+wCV9&#10;6tN0V1/Hk4qxmTIaQb8X4Ng2zuIUUW2Z2uvPc+Kzz+I7xs88/AgNN/FhgCXwY+REGvdbb1P52vP0&#10;qg5fv/Yea2wjkGRwyONygnFOzk7hZQrsra+y2V1nLjdH+bHTRNs1br5/m8vU2aKHT0wGDw+LEEWH&#10;gACfR+xFHvQm2OpsMXXiBH7Y4/n+ChKLM1SZyGfJljKsdna4EzU4JsZ4WdU5FqZxlcVkNsdSp00M&#10;eLh8sL3Fk7PzdPr7PBBOUJM9XozvIK+5PLIww0dL84SNiCs0+aOdy3xOwamzp7lz7SprzR0W8pPs&#10;9dpgW6SyKexuxMPM8QZrdOlTwqGJ4vnebYI3A+6fGWfsrbfo39khe3SCaK9DFMcJZEbh+yH9vo/r&#10;2mSyaTJpj1zGJY5jnKxFr7NHJd0mW8xj22l6g5hSOY1WmoUxl+1ah7GyzfGpCjdWuqAjUk4az7Nw&#10;Fs9Ssp7npXdc6rN/l3Mln1i0qVSmuPoL/46xv/xDPPs3fpg3L/8sv/Unm/yNh/fJZcxbvNeN8cMY&#10;aVtgw4V0AcfNEoYR4q070OnDVB7x8Gm0SsHtTVjfQ0+VTQDUFuCmEXhomQBl9huw00TkUkZgpM2N&#10;ywyF+5BNG7xw4ON5NnvNgPc3dklPLJJOO3S7Pd5d20GmJ7h6u0EcBUhb0Nx5m2bgojJjrLabZIs2&#10;KaW5eqeNW5lgPlXhg5VVciVNLqvRUlNrC2rNgPGZWS4tbZCpejhehq+/tYybTTM5P4ffC3lreZNy&#10;ZZ5SMYWQmqyl6JbniKLQGDcFZNIuQTaHA6QKU2gVkpkaJzs+AXGEYyXrvoYoDihPzFLSc8ZLIg/I&#10;Nzo2mOjq2CRyUhCriF4woFDJURkrjbjxxvwZo0VMKesl1M0D4JZSClcohGOwqxqNJ2MDcFECYdlm&#10;31J6hMIdgbwS4uhQkqIiZdqQhwZ6hoZMoYdSlYTIqZWhnQ6tnkKik86kpeUhR8eQ9GkUqGL0uIdt&#10;z0PaccGBqjmB/VjSMn732Nz+bT1yySbiBGGN/kMpDlzlWmA0bRxYaFRSNhh1XbWhZckhekwOTV6K&#10;WAxRjmLEabakGKkNtYkAgopHyWK0sdnEKjayloTlK6UkSvSi5uAhRkABhDaObaCctpIkp4HSFBwP&#10;4RnEpEQwmc8RK7OYpKSFkIJsOUucjMwUM2kKmTRT5SqW7WBLSRwMiICzJ0+CinGkRRiGDPzAnKIC&#10;zcL8aY4unseVQNwmVZylfNLFb3UoZPKksmlDXNMaW2nc6jFub4TE/ZDj1aNMLYxzqStwyXL+zCm8&#10;lGDde5qrl97BVjZnL97HrWtvsX9ni3sffYxcJcObr99h0FrDSk9SmJhHakEh5SDDPuRn2aw12d9Q&#10;zM1rUpUqV95e52imSWl6nDCIRmPkQgpzqAMsJZAqQeBqMwIV+r4BxIyXDIPacI8OtKmH0LZIy9za&#10;3cQgFSvoDQwxLhggsi7acgw5TrfBSRMNNnlt5Qb33DtDLpem1Qpot3qEssZbnTG66ZPYgK1irqy+&#10;TPriDvnA4cTp+7ndWcHptvC7+3h2lnMPHOWtL2/RbvkGD5or0N6tcfwLzyKf+hjL//kfI0RIoI1B&#10;zSLCQ+DHTfbWl5geGG2l0oJ01jOqcT8wiEylzM3RSizojTaX6ivcoJNoWWwkFjNkOZ2aZXq+CMSs&#10;3lqio+ocq5wk+8A88fo2l6+sc4kme/TQaNJYeAkHvk/AAJ8LYprHcwtsN5ZJlych5fG9y1fYxucs&#10;BeatPNlSHtWM+M7OEkdFiUkry0a4zJKT5yFRIdI+s26GK0ENiWQ7brHWajNTKtHb6vBR5wj1oM13&#10;1Q3SGxEXqpN8qD+N9uE6+/z53g0+I+HYiZPcun6btc4mM7lJ9rshoYpwMpJsH+7T07zPFi365LDp&#10;EvNCsEG47nOPsHEbHTQTOK6FjGUSAgLXNa+p7wc0G236PZ9U2sXzHCygt/QeQX+fMJ9n0I2wHUkc&#10;aiIp8KyAihfQ7Zl1a3o8TbvRx3Vt+v0u27eu8GZ7mxiHE81/ztLWGpGc4YUvf5P6u/cz+fc/QxP4&#10;H55IMVm7yEbtTZzdb9P37zMba6zIplL0/YgHxqZ4cP8Ir7zzFbi5BI6FPj4Lp49Bq4a4uQI9HzGd&#10;MyQ524FM2izo0jaRk1oDVR8gpifN7V065rPS9w2BsVLAb8T0o8DAqrVD357FlR4oHy1s+tYYpUya&#10;yE2hlDlwrNdcsvksuVyGOJtDaoUmJj+5gIXGJmJsZt5c3sKISGty5RLpUhFLKI6dO0MUBQg0hdMX&#10;EgNnRDbncezUCVQcYyfLexwrshkbrewRTjqOY1KWQcEKFFgSpUIcIdGWMtrShHSnFVjiQL0qkvKx&#10;GqpGhbFDmu+lcaS52FnCWCFDrQi1xkmAXGJkXjmkREsunyrWh+xqjHC6CEaPSQ+ne+4yezKyph2o&#10;M/WBg0QkfpJDbvXh/+Kh0EzrURFzRIfDKJvjJOmuE6saw71QMhpdExqjHBbC1Oojw0zU2lQ6hmRR&#10;ocEOVIQUVuJwTebZsBLknDnFGLx4IrCXB2KFkUt2KHHXI2VsMo2sD/6c/KKkEEhtNmd1SIhCciqS&#10;SVAgIf0mpq9E6JC8uHFi9pFwl4eXxFs+9KKPSh4jcYEaBb+EGA75J7+UOEbHSbJbGP5vGEeGa6wF&#10;BBFh8r0tQPnm9Qm1nxRN5MhGlJJGWxCFEUppKl6aiWMnQEKsI8IwNixoIApjFqpTHP3EjOHxxprA&#10;j3js8YexhSAc+ESDmJlSmdkPfwxbCvz+gLGHn8Z6wiaMfKIg5qHHP06kFRnXQoVRIrvx0X04On2C&#10;YNIgciUKB83xBx7HUgrf9w989qPDjzm8WcJKXjc9mr8OowBub0A2hcg4aBUflNnl0EU/pJiLxNdi&#10;I9IJwLMfIKIAHfnmdy8SxaqdONatHs+vXuGvRU+TS6cRMsfLL38Fd/8rLByb59M//w/4j7/881x8&#10;eJGZSp7m0jVEep/Tj/4q7pEjPPfVL3Fqdha59wri/d9noSSo7bUplktkinmCZkDv5js8/Yu/SNit&#10;c/OP/i3lqk3cGtCSmrQVYfswdeokqRT4PUm5lMHvJTS4jEe76SOlwQIb6xNs9QZ8wG7y9nKpkOUE&#10;FRYXp3EnigxW91neXMHB49TR81jnivTf3eTK2jqXqbGN8RlksTFHi5g+AT0CjlPhE4WztDvbxNKl&#10;uDjFzvIq76odpskwT56xagaU4pW1G7SJOO2U2aRJlRx3whaPp6aIBgOq1TRztTLvBZv4BFxu7DKb&#10;Po9bHcBen097Z/gD/32+F6xh7zgspoo8Ek8QRj4rdPjSzlWe9WPOnj7N2u3b3GyvcCQzRxRIBlGM&#10;lREUezH36kneYZMmvWSGRPESt2i1qzw8VsYFfKWNkjmhm9kpB60dUmmPKIzoDwLanQF4KfbeXuLq&#10;c3+OqwO6PUU6I8h4EiltZNii2xK4Fz6PWHuP7t5tUimPlCNIuYLbjTI37lyhKF7BiTx29sdoBQOu&#10;r0SsNn6ZR3/2Keyzk6gBDGK4OJFmcyuHnzlNPgvbrRDPdRBS0AkCxsczfG79KK98/Sq63kZkPMTF&#10;k5AvoW/egGtrkEuhx/Pmxu3ahionE3cFEWKvgRpEUM2YfIlOsiadPnQCcDw0PloK4ijG9ixmFieJ&#10;w5AoiHFsyeRUmSiKsGxBRrrESpGZnUDHMSiVfByNUCRtGbKckQ5FIARRYn2UAjyZ3CRVaFZ/oRE6&#10;TDzi0vgkVGjc80KMjJxD1SmjTWtoiLSSf5yoXBOA1fdveirWycRrwsIYalOHrgkdgxLYloUrbcOl&#10;HyGwpTGFJpKuIaZa60M3/aTkzYg5rw7w9Yc85zLZkNUhAdbhfUlpdWCdPGTj5NAeNFICj1w1cnTx&#10;FYkeO06cBCO+hR5609XQ3JFQO0dF9ZFYTGsj54m1IgxDcyFWikiFoBN6q9ImFo8UI+uOSIDxwzCU&#10;MjUA019PntjBTX10OBmVX0eGskNqTT2C++u7NKZaH4wDDf+dVrGZ2xPyQOM55LgP3xTiAPdBIrAf&#10;HhzEIXm5cc0mVYikFCM4ZBJTB49NHBIdjNTlQ2HJ8LR0GICMQAwVfUKNfknxkJZ2iEIdxAOIhkS2&#10;g8dtYaHQhEE8chRZAlTgE2jz/S1pfiexHxImRCEdRcRhhBCGgW0l/kEdRghlSmlSWOa5KYWXvDZx&#10;QiJP2yNVixmZ0CpxvCeLq5bEcTySugxDbyrjwM4erOfRZ48YJ7ozfKpxwmWXdzntsDxIpY0LejAw&#10;t/RIoePEAexZ4Dqmd+hIXrj0FuurfWYW0wQKitWjrPoznM5v8tb4NLaXQylJIyzjN5uk7Zj9cJ0T&#10;773Cief+Z4p/+z9w6vO/wOX/dozx9hq9t99Ety5TLNs4i9NsXX2FW2/e4v7P/zjtfY3TWSNorpK1&#10;eiiZwqqt4gmJDUSOxd7mHn/+nRdZW13ni1/4UY6dnKLV9kFpBn5I3HOor63Tp0eJAkeZ4UR1ivLx&#10;MsQR++/dZm/QpmQXmLx3AYo29Zdv805tk+s0qRPgYJHFwgZ8YgZE+IScoMSnimfw/X3aUZ+FC+eg&#10;3eVrtRtESI5RokKWfLXI/maLN/11HrPm6aLYU33OODmuhDVaKZ+CdmlHAccqeZpbHa7SZ5c2H+wv&#10;8fDELBvOOpXI4jP2ef40uswr8Sr0LabdDPfH00R6kz16fKt5m36seWDhCOltm9utVabccbIqRRAH&#10;kJNkepKL8TRX2aHOgDw2LUIup3wW/IipyNxQ1JBrYUtyuRSxUvh+jGNbpNMufhhhpRzqm9t4qs3E&#10;VAFhO6QzHkQ+ndo+rZ7LzI/9I8bOPsnt3/y7KBTtjk/Ktbm82Werl2F+qs/tmw7O/b/ChQ9/nlOB&#10;z/Y3fgNHfgNZeYVr732NKPxxKpOn2Zn6LK9963U+mi/SaweGN+Da5mCbREMe9vOwNDAfiok8+uIi&#10;hApub8H6PkyVDCTGcdBpy3yohQWuJI40rLXBUuhyGrSdaFMtaLQg9g0WdqtLFIajtTkK/STlbCRV&#10;sYpGF5cooevFSh0yKIrks6iJR1pvOVpDpRRIbVr3h/0SSupk8wKpzTqstErGqOTo862VmaEeYrmH&#10;zAql797xRhe+kcxpuGElm7k+pJ5OmPLDS7YcbtKJdldrmRgSzNSJkMN2mD7wwuhDlsvhn0cHigOV&#10;6kh2M7qd6u9zYg7Z6Qf0TK2MY+LAXi1GToyhjVMMf6Zi1AIYfWv9/bLbRLx1iMOvFSPDp0rY7UJq&#10;hIIojhP9tZk8Gn5+VBQl2tnkZ1gIbCkS6L8Bg6ihwEMcqEJHblutRrc6PSpZ6EMx+0O/TH13v4Dh&#10;gxxxatWBYlQf9G4POUL4fu3v4e8vklOdTMrGRpoxNDQdlEpGshKhD5SBQ/65kCPpvTr8BjlkSB2+&#10;ydWwIpBsdkO7mhDmDTisHYjEzjX8syGNSfOBFIekZBqsRCkpdKLPG5V2zJ0vTso6IonS6+/TIA4V&#10;fMNWx+hxS2NMMwIFPXrOWpkNVQ9Rm3r4fIZENDH6XQzfWFasUBaQklDMJ2WO8ICFqknSugdcexAI&#10;x0FnUuYJ93vo3gD80HCwXdusKCkH7QjIZfDSFr1+nzAAoQLOnDsL2XPcuPQBM9NTTE+UmcjDk8/+&#10;TezqD5NxNe3Gv0T/8i8x9ZJiP1vgnXc7TD31SZ74qZ/l0V/5N7DwGJ31TbTtEoQbvPz//h/Y+O5b&#10;3Pvf/wRMnaIfmFtOcWoed/YevPF5ghAsx+P3/uw/83sv/i7ffuP3ufLOa0gBgyCi3mizs7ZFY3OP&#10;sNljhgJPOCd4+L5TlC9OENUClt9cYm/QYG5ihsmPnwJLs/HiHV6qLfEG++wkm3kBCwtJgKJPiE/I&#10;DDk+WThHVii2BztMzRyDlMubN29zlSbzFMliMTll6GLP797AxeU+d4wPdIOGhmmZxkazErfIFzLE&#10;jQDbi7m3PM4YWXr4XA12WG/1mJ2ZZTduc9TJ85Q9xzYtXlOrLPtdpihzL5OU8YgQvNS5wyvL16lO&#10;THF2fJ7NYI9d3cCTFllp46UkeVKcY4oKGfpExiTnh+yv77G2sU8Qa2zbxrHNZ+/991ZZWd4nl3ZM&#10;uRZIuQ4ZF+bOLjJ7ZJqULUlnCnS7Ea2+pOFdZOzHfp0zT32Y2ivPMWjtIN0spVIR5fvcWVnhg5e+&#10;xOY6HHnsn/Hg+Crnzgu88VOUc4KxYprdOxG7TcnMdIHd7V3+w9dfZqK6y9LL/57dZp9cPjtaqIeX&#10;nP522+xjjkTfswjT44hOE66sQnuAnswa26DjmlE1U44ym3bXN5u+K8zGPZz2sG3EfhutIkg5hqjn&#10;G1110lg8qPom/dvRBn6oymxJkXDyDXdfSsPKt20Hx3ZMVsQx/0+5Nq5jGf+7bWFZEtdxcG2XlO3i&#10;ueb349gWru3gum4yF29UpZZlIaU14swftrSbpUaOFKrDB36YdaEP88k5YMiLu2qrSb4nmTRhZGgf&#10;etGTDVPp0S6kkg3n4GebdHmkhxXfg4tfrOJEh6yTtTI262Jy6VCJDTBUilgPwS8HOu67jwnmgkRk&#10;9tDhBW5k3xR3HxqGRsehTVAKiVAmBmAqzCqhyjF6Bwz3XxWbvjvCiLoUMbbQRuahtbG8EIOQpo+O&#10;OljgraH0A40eiueHtYRkAxmV2w9p/YZliKGWU0rrkF1MjExkKvmljuxeh3y6oxPdsBxz6A1x+MAw&#10;PMkNb98j9/rQHzvyyybFjZHpJDFmkZTcDz1uKSUcsgMxus0np06hRzpVcSgtflBZEKNQheEnm38y&#10;skmp0fHhrlu9GImQh5zfA6OSyawdfP2oz6MPn/RMue2gCjJEDJo3jtB314xMaS7xyR8Wo6rhEUeh&#10;4whfxOZE3uuCNQ5xZBY2S96tfJeMTvMaDZ4AV6KDMNnMldnQPTe5uXgmQBdLnjh7D6WUw36jS6GQ&#10;gkjx+Cf/JpdrDc7Wv0Kp9hDt+R/kU09eoNn+a9z4zl/n6Jak/vEZ0tOn2br2JfZvv8WtYoULD/93&#10;PPTY/cQ/9rd47ldeYlrvUEplEGKb9//3/xdPzf8njv3gZ7kdDZA71+ltb1M48wTVC8eIejHZjIUu&#10;TxHpmEdOlcgX0nR6Bj0b9AZoLcjNjXH8/CkqnCF3zzS4FvXX19ntbpF1Spy8cBI54RDfrHHt5gbv&#10;sc8yLUIEWRxymGrAgJgQhU/IUbJ8qnSerITl2hoT2RncmTT163f4DltMU2KeLHnhUCjkuL2+yWV2&#10;eMo+gp22WW/3GCNFRrvMUWQ16HA8X2Esm6W+HzI9Ocb59hS1qE+DPm+2lhkvXmBscoLV7U3uS03S&#10;iELeYI239RqKKapkOc8U19mlic+bwRb9OwHPHDnFQ/Y53t28yZ3eHrP5MgXXpWfF6I7NGTXGDRrU&#10;iVCNm3S/+S28L36Opa0aswuTTE0VePP1y/z2f/7fyBRcPvmhL/DE008R+X6SVQCJQufnicQ4/dYm&#10;7cAhfeajnPzkj1N0HV77nd9j792vMDmRwrMU7UaLO90Sbsnj7DMP8szf/iecv2eO+qfv59LvfpVX&#10;P/UkueA2Wyur1K2P8NiZD1EuwEubXaLWm9wzu0PIRxgbL6LDwehG56VdaMPvvvAtiDYNKOmR8+az&#10;vL6LuLwJeRuqhaSWbRmkKw64jsmSbHZgtwalvOExkATiiGGvDVbKhOnigEG/NyoPD2+AJMwLrOTv&#10;pdkILGFGKJMhjGQNGV4wTKna0uJQv1QTS3WX8VgMGeFDfXKiVpbJOq+TzTVO2qYI09cWRGZNH63D&#10;atT71urQjXmY1NZJMVkfWutIfs8oouSxKnGgV42iRMWaWCGHlx0tpNmrxN06aXEX5spUIWNlZr2H&#10;wlKlzaFIJPjh4Y13uPaphJ8+/B2gD7UZxKGfMdxr9MFepZMku9BJYl0MNbLxqKUtZXJBHNq9pECJ&#10;OBkXHh6ARPLvFXJ4MVOjHcg8Hytp/AqlsRDEyiJW5qTsxxb9QCabjtkABv5IKoWOJbG2iJO03kFm&#10;QBApQRAJYi1HG87QXkZS/hXJzI/GjMYJpfj/+79RKeaQtpdDt24Ob+KHRviGVC95yNckkyxActo5&#10;OB0elISGQ/+CEcBnhOc7bDMbHigOQKeHjGd3acz0KBKp5aFqgz4gsg1PYIL/a0lGc6gfNHp8+i7/&#10;cfKMRj0sg2zVBwcfJQ6oRInbXXBQeVEcgh0k9p54iB0clZxMACISiqYfQtqD3T2jibSFSazrpKQ4&#10;EqkniXdhmX665yBSNmIQI7oBRJG53Q8/Eo5j0Jd4XJhYBEI63Z75fTqSE5M57i0FbK1s0bMm8RzY&#10;vHOdk5NZrPRTXLoSsvfYHLvzO/i3/xMT5at49rd4+S/+J95/e52F41XO/fgv4BQqRAjs7DSe3OXF&#10;f/RjiKvvs/gDP8J69jT7NYtsZZy+gka9TdBTPHX/M0zpLF7gUZ09w/bWHlEUkysWmJyboORJyiem&#10;yZ4vo2o9Nl9eZ7/bZGpqjtmPnkCWLRovrfLKzSVeYpOr1IgQifvc5BQGKAI0AyLmyfGJ/BkKbpq1&#10;2ipZcuTOzECtzbdaS+wScIoKKQTz5RJ+2+e55nWmyXKPM8FK2Gc37FG2TN+3RJpeFLPRa5MuZFGh&#10;pt0bcHKyylHKaGCNJm+sLZPJFvDyHvVBi494RzkhSmzS4B3WWaNNmRxzFCiTIoXFzbjO127foKsD&#10;7j12joKb4UZ7nb1en5yVpph1KOBynjHGRIU+LXb/9E+Qt7fwmx1uXb1DvR6Ry3lUc9sst9/gj958&#10;ycQpZNJHjRS266LKi4TVYwx8B+fcx5l8+gtkOjtc/le/SueN36FUDEinU9Q37nAtnGb+v/tVPvJL&#10;/wtf+Cf/Gr/X4tvffYN3o3tpLm/hdb9KrbZD5sgv8LHP/RpPPHiKMIRaXzLt9eh3FIsPfo5CBsIo&#10;SgiBgmzK4g+/8Tp/+OKfgdNDnF6ExSPQDxC3NmFjG8bzkC2aA2o6KaUrbaY5hIJaDdHqIgpps8Ej&#10;wHIMJrndMxQ5y4LAZ2/QNawDcXc7cLj7WtLY6Swr2VylffdNXqskVzRaUUbryvA2re+qYg4lTAeh&#10;sOHCqg9vksmaEUexmY3WQ0XzwY1cC0UskgqgSlp+IkGWDqdGpPl6ZULoaGEscPrQ2i4wvecwjgmi&#10;iCApLw9lJVqZW3WkYuIoNutXctMe/vMojlFxCCo08+ZhSJCMRKIPNu5hidsEuc1aaBLx5ueI+PBr&#10;ZMrlQ/X1qEwuTNpdj/YgMdqLRipcfdCe0EofurgmiPPk5+phvkRKrENK7DjZF4cX0OHl0zYPQFDO&#10;R/QDRaRczs/FCFtycy0mijxSrqBcVLQHEq0tco7xAMfAINBEcYxlSYS2yHg2nmcG76MIotg288va&#10;wrUUGkGMwBUQCgcpjYM3VBLbkkZfqi382LzRHAmOFIRIdGhONI4wYbZQWahIY0tt0KrCnFrCWBAr&#10;A01wbEAlAbxRv50kTDFMNorkBRl1U0a9p8M+8WGpY/R5Gvb/h1UCNeTtqoMP0MGh1BjMkw1SiOGp&#10;a9hd0neXVIbmMnGQjDThDjEKIxq/OqOk5agfNDzBJ271YQlMJUFCMXpeYlTNkFKiVHRwshYaS1po&#10;Kzm6KAslJbEfQDoNl7cQKoX+gftADpOWSVkxHh1xzYYuJdgptJtCxD1TcgwSznscmYVPxOZwkCpy&#10;tDRNLDXtZodquYCdtmgPejz9kR9mYzDHL//mf+Pv/MJ5znR+l4mww6d/5J9SqF3mT2/1+I9/8iX+&#10;yrkvU56ZAsYZKyzxzT/7f+JsL/Chz0zTnM1Qt55l+c4ROl//dQruNrf/489TuPfzHHvqJ6lNVGn3&#10;FGMK2kFIZ3Ub/0uvsygDalc08XKf3NPj5PspHM9JVJSg82k6Xegs7SPtNMcfPoOYSRFeqbFyeYsP&#10;2OIKdTrEeLgUsMjhEKMZEOATEaGYI8sPlE5RTmfZ2LyNh8vY2aMQxbx1e41X2eMUFarY5Kw0+WyW&#10;7+7c4jYN/pI4R8nO8qa/gkZREC6hCMjbkk5ksdnvcMQtUMqlqO21yR8Z42J+hq12mw26fKC3mNrJ&#10;cnxmlqXeHbyoybPpkwS9G6zSQrHNcUJK5FDAHl16RKzR5LmtmzxSWeDE4hHKWymutjZp+D2Ol6uM&#10;TxWo7bY4pcp4zLK3vENYq5FbmKIThrz7xvvMzM7wwLkn2HjhKzx08VHyOeh1zedk0O0jM1nSU0cY&#10;RAPsMzkqU2XC7/zv3L78Cqh97JQka9ssvfcer+wUeOQf/ioXH5rl5ts3+K+/+f9ga/kvKI+V8T7U&#10;hJZH62YTZ/bT/NhP/Tqnp2Fru0PUbzPb/hae2uPsx36N8+cep1nvY1kWWkMm6zHYjflX//WPoX0T&#10;xsbRj54yh9XVPbh004xQTZbNbdx2Dc5VYg6vruE0iNUdGATosWSkDWmS8J2B0Q0XxtHCgiikNuia&#10;kvmhcr8GHGEZNWqyqKOTxV4ebMYyuUIKPQpCm4ui1nfdHIZty9EFRx9sQOYyqO+yDarkxqzieHQZ&#10;Gq1RycIopRhVeId9/lHAWQwvHGIU+lIccsEma5ga9aYTVoZSo6uPEspsZodatqNSvhRYmBamEnqk&#10;3h319g9fh5Lbttago7svlqbPb9Z0pYdXUxLsqiaOFXIYtpPm5j68FI1+RvL4LGkdCs6ZpXE4fjaK&#10;buskFJdUlZXQh/IExq1m6qPmhq9i06817JjYoKor1SpNv4GnbhP3c2Rd6K1/QClTYiJ1kbWeZj61&#10;wf3zOa7V09xejZhJt/CsgG4kuBnOIp2KUVqHHWbdO4xJk0xdrpexsDkyl6LuC5b2bKpeRNbWbHVS&#10;zJQ7dHyLWi/DbKFJiGS7m6XgBZydymB5Duv7Pt1uzEROkM+51LuKZjtCxZBL2XhpRaMToZSLlJpI&#10;a1Iyplz16AaaZkeRdgQOijAZIZAcamBjkXatxGmedGCklaRvowSEn7QFlJkEUEAUmfE6xxIoJGFs&#10;XmDbFliWg1aJI11IJBFKmU03kUqhMX1tKQ5CE+JwNWP4wRlu0MNswYjRqu8agxidurVIUKyH8wZD&#10;b65M+u3xQXAt+XAPk5Sj0/hQiK5NoETaFmhJ2O2bxSflwdouYqOFPpI6dFqykznQODmQmHKicGx0&#10;yjNf0+sjggAdR2bm1naT5xRTKk+yWKoQWdD1B9QbHcYsyJfnmZg/won33+E3f+vXSI+d57f+6S/y&#10;/Pf+lF/dbvIv73uUazdv8UH0JHNz8+y03scfLJG2YnZaMSu7MdNXXmG7p5iZWWHsiUneG/wobh/2&#10;l9+j/dofc6QyRenCs3RX76BqHeanx2g2O7ye7lKae5If/YlnmDoyRsZxEViJHMG8O4LtfaJug9Lp&#10;CdInJqA7YPuFm1zf3eIqPTbpEiYjaWO4pLEJiBkQMiAiJOYkRZ4pHqdcKLGzvoZCMjGzACWbzfeW&#10;eZ47uEhOU0UimC4VqPc6vOyvcppJpkSeTavDpugwRwZPCbSlKNg23chjLxqwHYbMlnL0BiHNdpfx&#10;mSLnrk3QYJ0mPq931hhr5lmYmOPO5h0W9TifTJ3iS4Or7NFliRqzyZx8npiALiCoE/Dd2hIXu2Oc&#10;mJrjwXSBS9tLfFBfZbE0S3msiK63ORHkyVWP4pxdQALpjsISMAgH9JYnUMsxmavX2Fq4yNjFcWTf&#10;HDi9QgrryGn09UtkN98ivHyVuN/GIsCbupfg+CfYfPd3uFRvMvnEj3BubIvOWor3X/wTtpf+gPlZ&#10;Gy365FMX6OqjZHNn+eLf+FXGB9d479u3KZx6gtnJaS41rjDptHnwnqdxLBgECqmF6Tc7gt/6s+d4&#10;8dJzkHXg/DE4OmdaR2sbcH0dSjkYyyOsCO2kTUk9KTnjudAfoJdrBkBSTpuwnEwE47tt8HvoXMaU&#10;6IEwCg8O6BjTlkyqhFImWOaEAz70I0nubnsOC+9Km6+3hnU6IZJecNJeTG7CGmE2uiQgOxQvWsSm&#10;NamGrcdhZfLgZ5k7iE7CxGKU1h5ukGIYfEs2yFE1WspRLktqbWJ2QiOV+L42qR7hmIcBsUPprrtH&#10;xkas84N/f1DiH35HDi5iw6qGOjSuJg61VZMKw7DaHCcj1iTtacTBgchsvkPB1TBgnLSNlWlxgkYm&#10;G3vEwfcZgjZJ+O1Km7FJOTww6aTNgEomA/QoB2XVAvUrq2/c9E4upBFRh6B9g6+83mGvFrFYsZko&#10;Ca6vfJuf/6U/oLfe4MyJPLeWr/HN766wuR6QK8+TLuZRWhJHLQb7L/OdV27w7vsNtHKZGW9z+9Jr&#10;2GENJ1tERm28qM1uB8acZfqDLL3Y4lhxgygI2O0UGcu2sbvvEtTWmSinaXX6FPQSqd5tShlFPSwQ&#10;xzFHc1scm1R42Sz7bUUsJKHSlMUuU/Yy0xXoqzRxd5+jxYBjk2ksGbLbjLAtF60txgsDFibb6Nim&#10;M5AEMVRSAXmnRb1n4QnB0XHF9ISNkBGdbkwlYzE3XUAJTbsTkbZ85sZTjI1lCMMBfr+NxoxaeHbE&#10;IARHShzHZCVQAi0shBUnYQeZbIAG8Tic59RYyek2RgoLP4rxwwitbWTSE4hiSTQaLQSFhW1DHAuU&#10;lknZUhAqPWIED8J4NDxiScMI0MIGHScfOnlwxhSCOLnlpx2Hb119nZXuLmRziPU9E46brhrhhDiA&#10;OphaUbLC6NgoeBsd2GmZc8NUGfIZU45Mp0xPp99mMT3Pz556DG1run6AH8SMlfNoYHO3zZ33v0uG&#10;Fb78+joP3/NDXDz2JH94eZ1/vtrmjaxi6mP38HfunWRm52V22udoy4fZuPMqN6+8QS0qUZ6YY3ft&#10;Oq2GQ/GZXyOcnGVX9Zh87CeY3L9FtPkqqnQftpBMzOR5/71X+f3X/whRHmN+cp7ZY/OkpCRMWkdK&#10;QuTayN/4Q8bWl3COVdm/ssM779zk/d4u12mwTQ+FJIfNDGlSSPoEdAnoEaKJOUWJT5RPUq6U2F9Z&#10;w1d9JvIzWGcqDO7U+HrtOpdpcD/TzJCjkkkxWcjzje3r3KLBp6wTVHI51lWfS70tTosqOcuGGLLS&#10;wVcxAx0Syogp0ngpl36/i5d1qOoM9UGPXfq0CRl0+5ysjpNLp1lrbDLjFZixC2xELXbo4xPiIsiR&#10;QiMJiTAwaE0zDug0AyaqZRZmJ+k3Byx1d4iVpJDLYPXb5B55jNTf/CxiOO0oBRCTSpfoaos3rlxj&#10;bPYYlbEqjVabTCZF4/1VOqGiN9ghO5ZFW1Uqs4sot4y65yfwi3O0r/5b7n9kwKOLq2x89094/vV9&#10;tre/h5dp063t0Y8XWY7+Gg8+8VP8/C98kbjb5+p/+Ztk8zkyR5/hjTevcnl1k9PHTrF45AixWzWL&#10;pJSU8h63r2zzC//mN9jrvms4DB99AGamoNNFvHIZ/epNWKzAwqSRD+VcKBbMwpxyoZBD7NXh+bcR&#10;/gAePArlErgZ81m4vYa4swMXj0MuC1dXuTc3wxMnz9L1Q4JYE8XDzUYzCFSiNxZEkTICw9CISbSw&#10;ktK4REqzOUYIQiXN3mOawQSRIoiGsBd1EEBOxnpjpRAiRmsz1otIxst0nPzeDsWoht7vJOuk9dDW&#10;yGiWWR6qD94dKT8YWZPD2/UwaJxcRtCYEr7QBqN6Vw9CHJpq0ndt9MP+9ijP9X2tWimE6UkPq4vi&#10;oLIhxcH0FUk78qDsIUavwej7xYfz2/pgdFsctJ2JDx8eDlrHw1KuUmq0+YMctSyiYUBvNFYokoPa&#10;sCogAuvOjaVf8fyU9+EnFukN1uj0HDKzP8DYTA7hr6JVhqZ/k//w22/SbhzhyccmkCJm9thT5GeO&#10;IOw0ti1R2gbVIhVvUpp6iNLxi1iugxzs8PaGRbMD1TR0BwO6A00gPWS4RyucIp/2Scc36A4y9PU4&#10;xdQ2l+4s8dblkNlSgHY86s01vvLqDbLColKZIGV3uLP0Gq+/vMrZI2VCO0W7byNUSDVf48U3P2Dt&#10;ToOj8ylarT2u3r7K7eu7ENqQLoHlIq0+nc7bfOe515nKeGSKJeo9wUymScEL2OmmcC2NFd/irTde&#10;o4CFl07hqDZ2d5dsKqYTG4uZbN/E6vVoDXy6zWVSwiYWffzuJgEVUlaPnNtmELsESpIRTc5MK2IR&#10;UmtGWLZLLwhIiTrFrKbWVcwV+wwGA/pxijjqM12QnDgyhpJGXoGW5NMxaTdg4EvSjiDltOkMQooZ&#10;Sc6L6Q5CpNWnkE0Y7VFAJS/Ieg5KCaLkQ2QJ33iXcZISTzyacpDJDGTGc3n+1jusbt9BVMro7TrC&#10;thCTFbMgWdIELZLA40E5QkHUR3TaiK0GxBpRLUI5bw4CjmdOwK06xwpH+KmjDzIQhlns+yGOZeN5&#10;NuVSlrW9HfbufJVurOk49/Hvn4/x0hrmKzT6mk6QoVT7U/7KhW/y8NkWO3c+4LnXV9BAGC2QL1bZ&#10;azapBePI0Ke/+YfkJ1cpvn6Jia/uEsx6lD/6URaOTXBzucl/+epvsavqtLYvkZVlnn7yUQahkYWo&#10;WBELkK5D4UvfpfX6e7x2e4nLO5ts0GONLjUiUgjGcKjgYSFp49MlJCDGAs5Q5enKMUrVMq2VPXpx&#10;j2qqSupiBfa6vLx8m+fYYpIcDzNNCotjk2Pc6uzxtcEN7mOK02ISK5tmOayzE/a4x5tAWIow0OSz&#10;5vUN45i66JK2HaqpIhEBgR+RrebJtmE97tIlpEmA09fMT0xCJNju7DDrjlGlwJ4a0KSPj4FDZRKE&#10;TkyUULIkATGtZo+UkszPVSmILFvNGi2/j9Yd7Gc+SvbHnkF2+qZyI80Bdvr0HNtbbf7oy7/Pq1e+&#10;TtqrcOzYWXZ399nY9rnznd9Bv/j7xEd+lKuZKdbCKtlHfpztW6+z9rVfpss+17Yl169fZ0c8zmvX&#10;b7Kz+W0sOUt2+lk+9NBP8+uvKih7VGYL/N/fWuKRY6d4/MM/xp+/cJV/+Zs/zyceGefjP/GPUd4E&#10;KuhhSYmbcmg2e1z+4CavbV1htXUHzi/A/fcYxsLWGvzFJcRWF3F+2ljVXBeyGSjkDFUxl4WMg1he&#10;hxcuQ9GFBxYhUwQ7Bbk04r2bUKvDvScNNvbSLU55szx5+gKDYEDakxSyjlEfqJiJsjMaJ85aIb1+&#10;yEzFRUR9orBL2gZXhvR8nzCSpGTAkQmbckpRaw3wY8WxKZvJAuzud8mnFMemJBPpHv36PhlPo6OY&#10;lBuQFX1aAxtpW4Y9MSoCJ5M0yYZtxouTTP5oMkgc9JjF3WHn0d8PeSVJ1VIm/z0ItBKjPJcWd02/&#10;HRQZDwXUhpu5OPQF+pCTYlT+T0rgw0kjkdx+hTQXmdFBIGltapWEm4cwM3HQmhh9v1gdmmk/GA2T&#10;yWh1rOIENykOsgrC4LW1Gs7p61E1ZuhBV7EiiszBSg1HpJX5eUlJhjjSgf0Pf/Wfsjjj0POv0mw1&#10;yJcu4pQnscJbtBobvLM2zqmZE/yH3/hh3ryySCNOUxI3qagX8NUxdsQFup0WgR9j2T3K0mHe28TN&#10;DbgapvBjlwtnzyGFT7u9TKgkllNEphykZROpAE2TG9fXmJwbQ1k9eu2Qp+9/iOCRPBu3L9Fotahm&#10;ciyc+wGCXAu/tYLSLVrhUXrlMiub6ziVFBYeKorRasD4yYfp7Atq26sQQaE8TiwXaWlBKhkhaXeX&#10;oeGTLj3Oq7f2meo1GJ+o0KsvoT2XjDtOTMBus8t6PcP8uMaTPrXOLi9dWWFxfJLpE0do7O1y5fYW&#10;zUHI+NwEk3kbT7YYhA4xFpFS6LiBGwXYOksgLHS4xqvf2uXMfReoVtI0WwLp2uzW98nILtP5MURc&#10;Z2sPihMlorbP8ekKUtXJ5AZEocWgHXO82AXV547O0+0ppsp9ak1NLh/h+21sXWIqH8Jgl0u368zM&#10;Hef0lEurtctKZNPsFziSa1LSu2z0czT0dDK0oBMM70EoT6gYmXbBstHFLKKSRW/XELt1GC8bOMxw&#10;pETFoxlNE1rwwMuD5xiee79/kJAPlKHF2S4VN0PGsWlFfVzbpmf5NNodCvk0tgXViSOkcvMM/He5&#10;sfEO/+KvHOVIQZEP3+Zv7Vr8m6UFTh35ADI+yB73zl3FGfQ5dewoP/cZzar+FGNH/h6D+ldZ2/wz&#10;Wu06VivNdm4M/xf/Cmc/egG/5wPQ7jZ57dYdJr017p+6l7/643+VIIbBwE8+QxJL2NgSLrWbfLD/&#10;DjBFh5hNevgoKtiMk8LDYkBMgwEDAhQKD8kFJniicpTceJbmnRrtsE3VKZO+OAGB5uqNTb7DJgGK&#10;s5TJAOVcFhXCC43baOAhaw4vJehGHW53d5mmQM6yaMY+kRRga9K4ybSKpC59jogI10vjBz6RP2Bm&#10;vMJ96x2+xzptIt4OtqiuexydXST0I1Z7m8wXjvBROc9z/m12GBADZRQFUuRI0SXET/IAEs3tfegN&#10;+swcqfBw8STLK9tsBuukmy2ygOO5CEti2RLbtui3Otxzz1k+/eGn+f0v/6/8j//fX8TLVHj240/i&#10;jQsEj3HzD7/Jm7/1g3zwWJVt1+Hxj/8C9y5OsSsGNHsea1s2K1t5CtnXmT75YWZO/joFrXnkZJGd&#10;k/fi/6WY35OS3/vqEs8ELcbnHmRpG778wlf52D01poo5Oq0A11ZYlo3tGF30m29fw/Y0X3jyKb63&#10;8josTkPOQ/T76JUdxJ0NqLjoSs7QvBwgk0vqyRGkHSNr2dpFtLqwOIN2kxaUbZn2Xr0OKcAF4gBE&#10;RDfsE4QaIWIWKxFp0WZzr4Pn5ajaNsWspBFZZBngCIsjxZA3l9cojadJmas5+32NL6vMlC3Yu06n&#10;26FSmGdABn/jOqFUTBUmUbrLxrVNbq910Xaaxx4/RTiQ7Lb7SBkzCAZYdnY0bSSGJfsEb6rQCfL7&#10;UJB3eOGX8uDmOawpf9/urJPQ7vD7CZ1YyJJwmhCmXaBHzI9RV9+UoYdEl+HtWB+ivSUjbqacnsDR&#10;4mQGwDoAxgwJdsM+f5z0sOXo4CBNO0JpsARSSJSKDTsFy0yIDQlrSbRI6WFLw6wZCtPGEZZAxRpL&#10;iSSnMDr6JCCbgwOBaZtGo6yBTBADWgmC6AB2Y/39X/rRX+k2G144qOH3OhTyFfbCNFneZu/OMnPT&#10;U9TT02SzKbS/g4wkfUvw0o0cgZpgfHKSVr9Gvd2kkoJBf5dvX4m5s+nhpTKMFXu0/CKeE2LHbQQ2&#10;0smBnSPv+vghTBZ9qsVxUukctb4g54ZE+7cQ8T536iVsu0DRbTHQU2QzPrpfQ/Vj7OxRChNTVNJd&#10;+pFLP84hCRCDVcIoR6mYg8E6jlWk6ETMZxVOsULTdxCWpFm7QU44jC3ch06XsZwss/keSzffZNDX&#10;lCYW2G+2ODYmePD8WSJXcWezyZFqjvTUCYSSBN1tAr/LQ/ec4+IDF2mEMd2dW9hx28x9Ojl8nSHu&#10;LUFzh3z5CNvNAVmnh5NPsb/XR8kcWjpYUtIdhOSsHtMFn7Ut8MU4bkqTkhbpTMCffPM7ZENNLp/F&#10;tULubO1w80qTyTFBJ46ZyBboNhuU0h7dWNIdRHQaLd68VKevU5w8Ps771+5w684OmbRN1gb8Jf7i&#10;pSUWCxZWLkcvNrcAIWWC/TUnU09YPL9/jbXuDmQLiDBC7LSgWkBMlg0Na1iS0sO+UjKSEymDtdyp&#10;IVp9U6qvVky53bZM398P+HDpFJ8/coZm5Cf0Qhj0A9Keh1KKI0eOMnHiM+xt36J26c95sOBwYsFG&#10;7PwX6tkH+LNwls/u/zvuH7tK1CnipMs8c6HLJ86vkh1P8/f8H+b3Uyf5dnuaC+omD7g7qPm/y/lP&#10;/jTHzk3gSbA9G73UZfnObVqdKzxx7Cwf+8TfYmphgnazj2UJlDLp50EQ4Wc8bv3BV+hffosGKe7Q&#10;JoPNPGnGDNKHLgEdQgYoIgQFHB5mgscnF8lU0nRXm7T9LkWRJntuDDyLvUs7fD26zRINzlLhAcax&#10;hc1MscKrjdu8Ga/yEDOcYByyinXV4gN/n4uMM+6lCWKjxS0V00g0/UGAlppmPMAVDtW0QZOGUYSb&#10;TVEaSDphlMhhIpphnxkrw/j0GK39BoOgzkxugrJKsx/3aCZHE42BG6VMFAmfiC6BKVWGgrAxwPYk&#10;lbEC40GO/s1t4o8+jFyYRAYRjp14IiJFqVrgiSefppie4ObtN1jaWKHcyUO3w9S9DxPe93FevvYK&#10;K5tvE4omO7feZmV5nf3eHv1uk04vRaVUJJNqknPTPHM0z6OVrzNmfZcvbj9KMz0PQYhMS1b+8FWO&#10;5VLMzuS5+u7vctS9SXHhRzl94V5C30dKScpzuXVrnRtLqxxZmEYHij/prKDPTCKyGfR+DV65hri8&#10;hD5aRcxXzZja8Hae2LEol0x25I0rcHMTfW4OFmfATUMmA34XXrsM5SIcXzBB09ubnMjM8Mype1FW&#10;SCas8e67a9xp+MxOF9ld22drr0akI9JpwUTBZnm9xu19zexYmjjoYXs2gcoQywzVvKa5vc+bN9rM&#10;jGdw0DiW5ObyPrutgHw+RTqVgtwEsZchk7IZy0j8XgdfaVqBg207HJoyS9DfZopIJXkbK/lnQ3Lm&#10;KOkt5F2c9ANc6kG4+IB7IkfXbiHUKLl/mOxqtMbi4L8bjtmKQ2Aw7q4EoMEe/jfJ95fShKRNXzyZ&#10;CJL6oByfmM+ElCAUcZRMCFhilNI/PL0kJAiph8iVQz9aHZQUomGewOz6Mnk8Qyw50sCATIVCo1RM&#10;FMUJx4RRlkoNe+qxQmkV2E57iQvzWd6/5XF1rc9k5jr3zgYMOl0uRwucTQ946JgkkEdprG3jxW0e&#10;Pf8Qp+87ST/u0mn4ZDNFgkDihzss5stMPP0YOluktX2blNUi5wnGM1DzPaw4pphLE8kYhINnhwh/&#10;n3Y/JpXWODqLJOLNOzscm1lgZvYIzXaH0I+RIsaTiiCUeCikbeM6Gs8JqDUV0rERxEg/xA9sCnmN&#10;pVMEQYdL6w3ajT7HzpQoTOfwowgdKKx0BhXHXJwV7Hd84sDn4vkzoCT7QYDjwvrqVYL0PrX0OO1+&#10;hijWqACclEfcDbCl5Mrlq1j2FipvFt2o3WFuocJ2x8LTEZYDzYZPgT62l2ZzT3H/Yo5exePObkw6&#10;o7EUSDdPrb9LtL7Hdnuesdk8QdCjOejTbSp+4CNPMmjtsbyyztxMiUBW6KWr9Du7pIXL3l4b3d5B&#10;ZiO0yoKSLM7muXByils7PhsbKxTTZnKhsbPN2ISm3tF0i+dp6iZu2ERFKXBAxCJBKopR8EI5LqRs&#10;CAN0KY3I2FDroNtds4i5DqiIQxBkA9iQAtI2pBwzh9kPYBBAPADtADYIi7TlJXAe8wFJuS69rkGA&#10;prMeg17AwtwUP/epx/m9ne/xj//rmzxrPcLMxM/x9MlTRPfmufT+f8//+M2QnzrbYjZVozDfg27A&#10;NU7yRxyHr78IL6zz6R85y+d+7JNM5x/EsWG/FfPcS99kf6vH/Q8+xNre9/ho/gL33fujTJyfodcP&#10;0RK63QH9nk8QhnS6A9xeQK0f8AYdKuQ4R4lsslS1CekyYEBEjCYiZoosDzLDhYUZ3HKK7vU9Gv2e&#10;uemeqEIlQ3RtnZf6S9ygTRqP+0WVnJaMVUrsxW1eDJYpkOExe46BCMkIixv9fTxcxj03GdKQpNNG&#10;e2tnBJUgQ6enGKiAW0Gd+aiEFQu0azMIQzLlAuf8Hjtxmy0GrNHhld0lPmGdYX7xCLeXblJr1Vmo&#10;TPGRtuQ5f4lduig0PdNYwsPBxaZBn1Xq9AhRYQV7vUM/OyCVFkxYZrw1yrgEuwrbBttxyFg2vu+j&#10;HJuf+YW/w8mxBX773/9P/PmXf5fP/+TP0nv3GsXJCh//9f8PU89/jbVb30OFAyrpPsdPfw6sDN29&#10;d9naus7tRo4j2TeZ189z4YQCncVak9AK+Ffjt3moUqD9ax/noXPH+be/9Xtko6sUpz/G9OKDiDgB&#10;GLoOjVqLG7eWKZez5NNZ0pYkPV+lk8uh+z5s78P1DXMoHa+i7bQpt3spM4rZ75s/Wx60tmG1DrYH&#10;1bzZSYRt+uurW9Dow7Hp5PNiFuxAGDZB4Ac4Y3kefHKOte0mtXqXhx85w/Wb29zYbDE/m2G8muLa&#10;ShuRLQMBSAchrWRszWIw6JGpFqjEVWwnYmVlj9m5Kp969kFefGeXSKeZmVJk9na5MRC0Gppst8tY&#10;PsNqfQA6cwgKY7I2Uh7qDydl5YOs7SEt6LALnYxy6ST0NhrYVQd0URP2NVMzSVh+NKB7GFI2LHMP&#10;y9+WFAeylCS5PsoWJX11S8jRBJJg6B3RSYXhwGsikmqB1tw1wjvsKMTJSLP9fSC1YZ9cqQMJjUxI&#10;pcNo8hCXbsgyJtduIYmT5vpokFkYIYyIDSdFa7DQBlE+fAbaIH7jpIpgX3p/A082WOlOUph/lPc2&#10;3mFs531a4gjlk09xqX2NreefY7w6ztKeS1Crc272AxznXVpBip79AIXqNFgpdpZvsFe/zaxq4YVz&#10;9LsCJwq4d26b/aZivVMi8Nc5Ul6jPD7H+7cjJnOatabmhbc6fOGBFJWyjwwGTC48gu1q5rJdeu0B&#10;k2NFFnMRueIxXvR3CXfe48TkBrnJmOWlkEbHJjsOquczlneZzityuRTv1MtknA4P3fcQOneEVqtN&#10;r9fHSmXwY4v69hbnZwJmyiE7+/t4pTRXb6xiDQSVk5MUXEnfnuHmXsC5e4s02oow7GCFEdIViFSW&#10;oFlns1tAZqeoxBIrl6cduVjaIrIsZL/PxSPHqU9MsN/rMZ7L0Itc/vz5m3zyw+eZnPTYryksS5Hy&#10;HPxBxGo9JlUdAx0ghMSWgl6vw3RO04xgdS/kzFGHbNrFL2nShRzdeoNubYtKPkWjsUlDTVCsTNCo&#10;bfD6m6tob46jc+OMWXs0B32udhzcbAubNGeOLxL57xA2e+jUwYy7GddLOPC2RFiWmZmNNbgOupiG&#10;Vgu6HRgUwXK/H3I8TMeYG3wubd78vT7C76PDnPlelgLHIhQSKaQZxTBNfLyMQy/wicIY15X0uz3G&#10;j/4Axz5k8Ye/+zv8/n/5h+jcCf7eRpfHzj/MP/+lX2Xh8z/Bv1v6Hr1rX+PhyZs83HqR7wQbnJrZ&#10;4ukLZToteODBC1Aus/faGs5EhX/557/NS+9+hbkjc3zvd/+Uc3NP8ne++NexrZC2H1HbbdBqdOj3&#10;fAZBgBqEpuyWz9IPepwgzSJj9PBp0KdHRIAiQhOgsVGcpszDzgSLx2YRrkXn8h6dcECBFPkTZZjJ&#10;w+0mL2+t8Rb7+GgeYZIpncX1bDwl+W79Ng0CPs4imVgSlC18Ym6Gbc5QRSnNfrtN4AjGU3m6+33s&#10;tIWHhU9ExUuz12+zlW4xlS4SRz5KxOicy3S1yJmdcdps0UJxjSa5rSWenj/N0Zlj3Nm4Ba2Iueos&#10;zzQ0L/VXWKeLBvYZ4BGTI5XMqTvsEySxwDJHBzlkt4O47xjuxSO4GpxchkHfJ4ojAwxMe4RhTLNe&#10;59zDj/J3p/5nXnr3G/yHr/weMoj44R/8DB/+2A9wfO4o/W/dYKfe4sVjv8Sql6O+uscXF77O9Nwl&#10;XlvPMVtRzM+lwe5CXWH1u9Bv8rT155zKLeB+7Jd5+Uv/ie7uN3j6Y3+H+x77yxSzNu1mi0wmxWAQ&#10;cOX6MtKWjI9XyGrB+909OnnTHqLXhvUtxMoeeiwPYylwpRlPcxPzlwoNAlbEsLsDWzXIpaCcA+km&#10;yFcbttqIQR9dSSe1VAmhItRhUt62UKrP1vJN9pt9fLvMW++scHw2h7AKBIOQvZ2A6UqWRhgjpI3r&#10;GoiJikMipAkNhyEgkbZDpZzhyq0tGs0Ox2crtHoDbl3f4/UbbXIzs0xOeGzvNZgpuWScGHkIAmM2&#10;c5FwOwxExU7G04b46DgZFxNSHsxLD0mWSt91UxdSjNzeo955wnI/nJYf9rXN9I0YSppHeG6RQNBU&#10;Mm42fLy2tEYlf530yREaFelROl1h9NxDAIxQJqugMGl2PUSA6wNUqVIKoZKvTRrxKkzgNDLp+x9C&#10;hw3HiA3MLGHMj4imIiF7JmQ4cYAOV1qZVoM4kJ9pbSoHIeYEqmOwrzQ0UavCPRfuZ2yxyvL6FEsb&#10;O8zMLHBkusxG8yjvbfdJtRyO3/8oz33v6/yLP7zKA/ecQgmHxXtT6NjHdSSBVeD15TzvbrTJpPap&#10;Tk1xs7WLdaOGcGcoLEwxsOHr775L8WaElZlke2Ob3NQ5nvzYBJurrxC01gj6ivLkItuqTv2D20SW&#10;y/urK+TSW3jli4jcBDuiQnj5LbzlcWqcojBZxhUxzSjkxbdvMZ66jSicou3NMOXvYPXeYWxyn1hM&#10;0SaPoxXp8lFqOzfpr77Epd5Zul1BO7zNB7tF8pEmX98gEDapVJWaL7D9HpNFm8l8hTOlCr4lubKs&#10;8MI+91bSlOYrLK3toXoe7VSOertGHGWYnp7m2tYqVz9Y4umnHmR1v8XRsSzHv/A00m+wttVGiZLp&#10;QkWa8XyJrsgSOhZRFIGQ5FIWfR3yFy9d4uEHL5Afh9BXlPMWOvJxPY2PpODk0bZLq11DZFP0By12&#10;6wPWo5MsTk0T6S2+8c5NTk2NMz93CkfUyHjQ7vpk7Yh6bFCOZj7zQAqgEehk3pE4AkcgAoEu582C&#10;1g0MAS5zqLx1WLRu2WahyyXJ9m4Xej6EyZCsNNjYquOipRlNESZWi+e6tNo9Op0BpZJFyhEweYaH&#10;PzHHL8UD3n3hXzM5scfenMOXv/s8f/3/9j7/8h/+Ezq7Af/22nFeX72Xhy/8NE+kt/neuRzV8XFu&#10;nd4ntBV7fai9+z7fuPE+L63/MRPjZeLda9j9PA+ee5DUhGB1p8fqm+v0un2MxcCU5RzHwUvZOLk0&#10;BS9NE7hDgz4xMTEKRZCEx6p4nKHE/Zk5qvMVcBXd67u0wj55cuSPFmGxAJsd3lu9w/eo0UwgMw+J&#10;SRxtU83mebe7wSV2OUKB+6wxekRkhcd7vX0iYII0zTCgbLnUVIgTh0zkM6zX61SdNA4CR0tcz+Pd&#10;zg5TmSqOiIi9pPSeynHSHWM36HGFGgGK99mhtJrm3uOLzE3Msbazjqw3mJuo8syu5Dv9NTZo0U0O&#10;LzGaAg4F0nik2KLDm2xRi0tcQJEZKxPnUtDo4QpBrpAhCELCIERpw7SIg4jS0SrO2Bh/8JUvsbT6&#10;HGEk+D/+6DYTM8c5c/Es7XM/znf//AX+l3/xB1AoAYKL55c4vwAfme1wdRe+c32c1qUpXOs4v/vR&#10;Etnpc/i7P8dLvS71r77HpXdv8eHTBR4+ewErb9NrdnFTLrHWLC1v0eh0GB8r4joODnBd9iFvmWtj&#10;u4u4vAqdAeLcNNqzE4RrymzoKhkPTacgHMB2Axp99EIF0kmbCWn+utUyZd5cOoExAX5ApELjpxAW&#10;/iBkaTtmnzz3niuzs77P8maLsZzhgVxZaXPs2CwzJYdY93BEgJPKc3wxzVY9RCpNpVolO+ahuj16&#10;vQ6P3DtLu+PQaezR14pjZ44zezbLdrNLmg4dO8deH+arBW7XY2KdjM6Lg3S5GvLLR/AbfVc4Tavk&#10;Rm5kYqPbuDqEfR1ueUPex3Bz1ui7evLiUAx/GBiT0iTBlTYBQZJgnUpAW8OSuZVQNoe9bTOznnxt&#10;qBM6rxyJYmJ9gOg2N3U1Yq2jhuyOYRXAPFcDlBn2+jVhIiAypFRtbtbKfM3QkKYFRNqMtUUqTjwq&#10;EhVFBmU+Atck8B2AiBGuWyfSNCTY5y8+TspNI7Vk0BswPjbGxPQUjlL0ej1KXonqAx9HuhZZW/G5&#10;H/wsf/bfXsRPn+e+p87Qb+0TRQEIqI4fYWLyLK7jEsUhniWgMkOnHzJZLJHPSIocYdMpEwaKaqVE&#10;159B2i5e3GMztYBUEu2Bcmwsp8pWE7JuirZMofuSasZhsmhRnLnA0lIW2bNZWFzAcxU6CpBunv3U&#10;eVaaXSadKjNjFa6vFGjWQ9Lr+8zPlclNllGRTzlfRR99ktc31igisaXmrTsx9194ilDUuHzrJp5t&#10;4TgxhalpXr9yHWm7bKgt8qkNrMI0jYFgfb1J0F9j7M4ubnWMsBWRrkxye+M2Ua9HJo7Z8l0G3hxR&#10;vYey0rx1Y4/75tosN2JqYZVCWaJii1gFRIMetk4TOySKPEGamOOzkyyvxThRxJljJV5/6xaffeok&#10;+cUSv//Vm8zMLDI3VWJ7t0VlfJJWaFPO5vjYwydo+Yr33rlDIVumePQiE2lFdSHNO+9aPDpb5khl&#10;lyvXGtTULFMVCx3FSeAjOXEjiUTMIO4ZYETOQ9cV5FNm4dpuwVxgjGl2clw8LD2QtrnVJJY2BjG6&#10;64MfmDnepLZWdNxRG354unakhWNJWq02xUIGy5Z0mg0milm++Nf+AeQX+O43foeFXIN/+sWP8trN&#10;Bv/g73+GDyqz/OTHP8czL3yVd7wHefDn/hFffuGb/Pvf/08MeruE7YAf++wXaTTeoONHfPriR+g2&#10;dylNnuBTz3yBqekFnn/+HVqtLq5r4zoOlrSxpETaZg40CCOcXkQoYZ0+KUJA4yez5WNkOEWR006J&#10;2ekKqfEiDGJ6V2v0w4iSyJE5UoCFLGx1Wb26xgtss42Pi+Qxa4pC7JIrpelon+/5qyg0DzNNTng0&#10;0oow0rzV32SMNA42Ck3RSnM5alIPQ85Wj7DRaNCJQsoizVK/zng+x432Pu1+jXwqh4rMYhXpiHLZ&#10;49z+OPUoZJs2PRSvsYazIjl3epHpGDb2l7G2QyYnpvh42+XVxjI3aBIkwZ2QiIiYCnmOUGFAyAZN&#10;nmOdBydyzAKdvZYZwXYtvJSH56VAK5Q2/cJuo0u5VOGBh+/lg2t/TGrCYq93m3ff+mMmlp/FffgR&#10;Tjx7gV/MvsLYA4uIbp3GKzf5qTcbzC3OE+scoXWa06cf4QuPPsQx2eIPvvltXl+5RMq6TX39bdLF&#10;hygc/0tYmSpB18d2DeBqZX2fzZ1dKoU02ZSLJQW2YxNlU9A19kWWa7CyDzkLxnMgXFNO92wTigsD&#10;c5B1PGi3EFttCASikgHPM7pMy4YgQOzX0dnk5i8l2Ap6Ef4gIFYxg0FAZjzLJz86w+ZOm42dbR66&#10;/xjxfp133rvFxOIYsZNltx1QSVmsbtaJ4x7K9jkz5VLoh9yuBTgTKfJWwK2tiLVWDm+9yZExeH+9&#10;ycAtkpObKL9LrRGxhgY7S20jps0A3KlkhCyhnKnDs+pqRNNTKgGiAMIy4bcRAnWUYVOj2/mQpSE4&#10;2IBNv9mIYWIdJbda8X+ZNx+hT4dl9qQvLbU0GNnkkKHiZNM7ZFnTgGXLEdBSJHjwOLmEaGKGDFyT&#10;jJeJjCYZYYtjbFsm8J1kqUs0rUomifiE76GGs+1Dwo/m4OCS9OCjYep9hFxP8sVajdC/JIcUJfQo&#10;noSWRLGRe9l2pkQsbZQAy7YSy5mh9FipJM6fCEVCIZksjvHspx/hnefeI9idpDBeYBAron6HlO0S&#10;DHoIochkTOJ8vFhgogw6Mlg+aWlmSkWwzOmkkkqjoogwUEyOjY+enIoiHJGicrxMpGJmJueRtiSK&#10;AwZBn5TjcvbMxQTC5BPG5pfuWA73nb0XaTlE0YA4CJg/fg9zlnnStoqJwoEpb8QBY+PzVCaPoUOf&#10;MIhYuDgHuo/UGSaO3ItM+h2OJVDlYwilaA7arDd6lJWmWCqRm7xIp9tjEGsyTpG4oEhlctSDIwg3&#10;4OZOh2JlgtNnZ3lzbYVCJUffrfCl129RGJtlbq5s1IRoUinJypbEc1OMVWzi0Iw2NQYxH1ypk6mM&#10;8+7SPrbXp+WWee6N2+RSkmZQJT3Q7Ow1IJSEwkkQgxHvXd5mt7nG9mqb89kHGcu7bNa22b1yh3Zc&#10;4JVLq/S7a2z2xhk/MQEqPCDjYW4HlrCJhcaPBwnG0gEnQFgeFLOwsgNnZ6GYS+Ay4qCPLvRoYRPF&#10;lCm9t/owGBiVqoqNKz3qsxx1D8ZKkpO3FIJ0KkWn1aPT6VMsZcnnMuzuNui1XP7qX/5LPPzos9x4&#10;7xL3XXgA7rzGd5TLTz/1Q3zuxevs7Cg6cpV/8U9+nG++/Cq1qMlEPsve7i6/8W9v85Nf+Ak+lBrn&#10;1AOfpZeNKKdzdAYhz7/4Bq7rkM14JBlVA3kIFTowSE0daPxMl4jIXM7QdAnJ4nCKCiesMcYdl9y0&#10;i1NKo3sRg+UGvdAn46bIzOZhLg/NgM2razwfr7PJAJJU+xGVx04LPFfynb0ltuhyjiqnZIUaMXk3&#10;yx1/mxp9HqRKhKYgBMqL6cU+Vl8RhVBKp9nrDSji0ifAChWO7fKd2iqfmTyHjDU6YxH7EVIKZnIF&#10;zjYGdBjQxqeOz1vhBtk7HkcWJpkeTLHb3UNve1RmKjwlNfnaHlfYo0UfhUMdnxDIk8LF5gh5dnAZ&#10;zFVJCYg8hzAI6fV92t0BlpSkUy6e5xqcqS0ZRD5f/IkvUPAsvvnNP6CUvsP1K28Sqm1+4NzfhmCb&#10;jz5aYK6oOPbwE9Q+8UOc2WpzaekmJRXymf02y/1lrry7yZ++c5nlla9y9mSLcc/DfewRynM/RPX4&#10;w1iVNFanjWV57NU6rG9s47gW2XwWLSTSsigXcsym89CV0Gkhbq/BXs9w23Mp0ztPOaYSZQvoh6PQ&#10;p2h2YHMfTQhjOXBT5rPhWdAL0LUuopRF24l5TYXQGtAJO8QixLXSXLu5xTK79KOAVuwweHeLaNCi&#10;m55meTvCcTJs1AW7cYeunyZWHnFL8cJmjWwhR2TleevqPqiQdHmKiYVJlja3uLyyRX58GtdK89r1&#10;LfxAk8rliQWkUylS0mO5JRib9pDCzKZLaSfJ8gTtOrypiwNipZTi0E1dHzDOSYhp+jCOW909q222&#10;zIQHL0cktcMQmSHCWicz7FKLpIyd9KyleRwq1AeyK6VQMgnFqYNQvBIYH7tMevNSDcPzyfM8kHYN&#10;3SRx0iuXyOTvR/PgI3YHSaI+PkThGx4StErmyRMznhQmdDeUv4ygY8N2wqgVYVoHCk14yK8ukNjn&#10;di+hLdu8OEonurwIrUM8x8azRfIkE2XpuuTMWIbH74nwV7/B1nPLDOaewnnyEWSrjmWFtFtNCrKE&#10;5ZmbutRyJG7RSpuTTzKUH0XKBBUcmVByDgb5I2JE4COEIIgDZChHqrlYRWg/TgAGAq0tgz2MIQz6&#10;IPpmTEdKdOwjpYNrDV9YkVCOJCoIE/ysxrOs5KdqbCENoGVYUlGaajYNQlOt5hEIQj8kimLmy2VE&#10;pZpQm2KKwiJWEeNjlWRsQyJURBSGVKYXII6ZHs8wMzUHUUgQDRDaMocnLZlYOG3eeGFoWHZSIVJZ&#10;9n2LSipHPbLQQciJI1VWN7bZbEYsHJ1mr1UnYALHNYCdlGexGUW8f60GosD47FEubTfIZwp0nTI7&#10;2xFHj46ztCPoDFzmF+fIpSCO1KHylrml21bMIIoJBoB00VGIiCK01LBQQb66hLqzC1NjCWlCQhQf&#10;SFu0EbjovIcopNDrDUSzb5STYQD5EnSaNP3OKOQiE0ez0hrHsbBdm0a7QzaXxnYsqtUCq2u7DG76&#10;XDgxweljT9Gph7idGT558lN8+CuXeC1ocPK+B7nv6h43H7yXH8rZvPi9b7NXbzM9tsCx4x/hR37k&#10;Z+heu8rGzjLlozOsra8RKcjms0g0URgbmpa0EkusSsIqCltYOOUcmVyWfPLePSvK3J+fYMz28FWI&#10;VZRYpTQyVPRu1RgEA7JOmtRMspn3IuqXdng+2uIyLSI006R5SsyQkg6lQoYP6mu8o7ZJY3GBCp7t&#10;0ndCMghe66xTQnEEgY+m7GTpWhGdWFNEsNdrU0mnqPeCpByeYifqMZ3K8Z3OCh8Je+SKeUI/RLo2&#10;kR/jehYnUwXqA59L7OATskOfF7rLfHjH5sjiDNWbij1/A7GiyR+t8FjaIb9u8zZ77NIhRuIzIEZQ&#10;xNyi0mQQlQI+kMulQacJwoggDBkMAlqdHnGzg+dauK6D6zgIneWHf+JzPPzYk+w1u6y/+l1u7b/P&#10;5fdf5uVX/owttUdPjlEpLPLJ+x7gY+fOoBtv8Ue9Pie8RdJvv0999Saf+8d/l7B7lJ3NDSxnntL8&#10;k5w4NkXKjui22qQyHt22z8b6NioOKBRzJtUNWI6NzGU4Mz4NaxGsr6O39hBhjJ4tmwOuJcxYppsy&#10;PXCtjGSFEOo7sN9CpCS6lE5GPDEO9HoD0eqY1Ltjm89db4BmwIbfYlf7nB2bYn0nZrPdxvJsstkM&#10;/UGISuUp5TNEQQRCk5KSKCpSqVgQm1tlqCVaxniWJJxcMBNXUiF0xNT8HMHULA4xUaxwFk9iS4kj&#10;zV6gdExISLZaRgfRQeAMldzMTbJ9yHw3fCwTpB1yy02D94BaeYDC1qh4ZJIhHoJp1CFD2cjglkBX&#10;UEmy/pCI5dDM+DAMZ7TgyV/lwS15CNQym6UcgWKsJLYARgCjkcRCjwhw4lAyXh9ypsfEWFKa/n/C&#10;pkcbet+wXWCqF3o0vjYM6QlpQDbDakU8nClnqOw+EGtZlhx5RYSUBjF8CK5jSQsVx9jBN//VCKpP&#10;rA4J302ZfiA10kpeUC0RVoqWgFw2j7YlX/n2VYR+i8fHfh3r5CLpRPvWarcpWEUsaRErhZ0gC4fB&#10;iFGpIemljMYPkgOajTQwUBUnyURBnJQvLClGpYihL1cOX4jkzTT8pcpkZ4rjGDuZMTQVYBPMEMM3&#10;W4L407HGTk5G0ZB5qOVdgQytogShap6DH4SjMANaYEnz7+IoSpKcetTvsaIIJTRRDCLuJy5yeTDa&#10;oCVSqIPukUlX4EmLXLVEGAVUClm0gqDvMzVWAixUGFHJ5iE7PBApVBSihUupWDoIcGQyxCgKyqZ6&#10;soAfDpgdn8SemSUK+8RRhLQcc6BQMWJIfkMwUIp+LzRlRWLoDxClPDqfRo/twM1duOcEeN/nRBci&#10;QeRJg8KsFBHWNrrTM313PzBf56YoSxfHsdEDRqdOmZyNvZRLp92j2exQHSsipWRysszGxh7Xb2wz&#10;Pz9OpmDz7OnTPDM2xqWzx/FczQdXb/DQziJP/sjnaYZ7TB/5Jo39GkcXT3D0+Aka3X3UyXnsIKJb&#10;b5uynYDAD7ETTrMwzSwTULRsnJRLyrNJZVJkZyoUCxU6WNybX+R0fpy232K31aFUKlIoVbAGiu6d&#10;Ov0gJJvOkJrJIcbzEChqV7Z4MVziKjVTNiPmUTnOOFm8MZf9sMNrwSYhMfcxzoJbpiECcimH3XCH&#10;DXzG7n+SlXSRI28tM4bDB6GPA6RQbA7aTBYmyVmSTqyYJMdb0SpPqzIVmePbO0v8UPo8liWIbYGw&#10;HcKmTy7rcC4u0QgH3KFBiGKDNq/tL5MOBBPHpojXBI32PnpFUDiS4uJslfx2inejTVZoo4ip0ydE&#10;Uwa6WMSFPPWtFtRalEo5shmPXMZDFTVxFDPwQ7r9gMEgoN8P6HQH7O47FAp5zs2MMaMsnpr6PN/4&#10;7veIbYcT0zl01kM3r9DZy/H8zSxWeZ7Ph12CU7Ok7j/Pp3d6FMbP0Zt7BKfUIp2SFIsOlvbpdUOc&#10;lEMQKDY29uj2uuRyaVzHRSaLaSaTAhsupMexmyHRbhOW96BgI8ayaFuaKQ43ZTbrIHlPp9IwGKC3&#10;m4haPxlnK5gDr2ub2/tuA0IfXTTldm070AkhZdO2ArabDRb7GcbHy1Qqefp93yxXBWdEFnNca1S6&#10;tl0xwj1rFWNbBu+qYoWTbI1xfJCSTtvGbGb6zGYdtKQYMSgcbHNbtayknH2Ae5VYRIkA5kCmkoTJ&#10;EgGJFPqQlyIJ0SUz5sN5cWEdBOkOFJFm6Y2Hm7w4wFJrZUa2LClHFLp4KJwRQ/1ogk4d+tDFMOgr&#10;D6AuQ/RrggQ3+9HI3pVgV4fVAH3g5BjaNEJD8Ry1BIa7sDBHhzhOjHCHmPBaJQb5ZJZcJbNto4zB&#10;of1I2OZiNEzGD81sOhG9yMQJIhKdt70/qOMcDLYZj+5QGaoshDAMWSkEUjhYSiIsiRP5bPoWb5Cn&#10;tLnK/a++zti58wRWn0ymAL02fqdLJpfHspLk8kjgrhCWvIvoo5M3pkjm+u4y0CTK1gPNtjKPMfk6&#10;hR7NTAtLjOYUJQfSeIG8m9ozFKIknlwxPIVZ5k09ZKuPaGfq0C8kSpCLSYoxTpKOw34OI/A+h3SH&#10;ie9WG7HNARdBHZR09FBqcGBRG36ZCmMCaU5lIgmAgOkNKWVwjySjDUMQw3AIMtbhSKlKcuASaEId&#10;J+6BmNhPePLW3do6IRRxrBDaIrCgH3TNBmxnQRtvM0Khj08i3t+EG6voR06B9A6F4oaJTwmOY4J0&#10;aQfR7kE/RisL+l1wMiwWxsGW5s1qyeRDbH5hnmMzsCWNRptCPoubssmkXarVAlubdWblJC989et8&#10;/f/4Fj/3q3+fhz/1KLNLu9zJFFBpj3pni7FqlZ/+6Z/BHwQ0GnUatX1izyOOQlM+s02/Pi0FlmUj&#10;hm5pKbBtCyflkXE9pGc80pawcNKS8dlZpplnLJvlvc11XK1ZnJ2mOlWBZkzjzj6DeEDRTpOazCPG&#10;cxAHNG9s81pvg/epESEJCbkoq5zWFey8QfB+t7bCBn2qpLlXTOFIi7aI8XTMa61Vwosnuf6pe/nW&#10;3g6fsfI8cEmwW2/iAHkcamEfP4rJSUk3DvFw0Ei60YD7vDG+1r/Jh/YnqUxNEPuhqao4EqVspopp&#10;7mkU6UYDtumgkCzT5Pn2Es9sw/ixcbgSUw/20DdLFBeyHDtTobDq8G5zm5s06aNo49Omg8043vg0&#10;+AH1vTqtRpt8Pk0+nyWbT5FKeeSyKSoIwkjh+z797gA/CGm3WnTbbVILZULL4oknP8TJc6eprb3D&#10;e8/9Ofc+/oM889mfYWWvQ21tm/OnMziL41zeqzM4mqK1U6fX26ZYylAuFnAkhGGE69nECNY3dqk1&#10;angpG8/1cCwLpMDzXDJeijDWzNtZZtwJVrZeho0G+tQ4ZLPmZp5KxtWEZUJwtm2cB7ttWGtBz0fP&#10;F8ymbtvmdi41ertlMLjFnNnBpDItqXyG3Pw4y89/j3e/e53i/af58b/+U9i++XxoPeSQ61HATJOA&#10;UYbayQRYIjF9bJ0ktHSiCx2axBAgLWkodCOFsxmkTvJbqJE4RSZeCQUWyNgijqNkLOwAQyGFNGAV&#10;ZdLZ4i6rpFn31GH6W/L4R2IrZUJrOrGX2cnFagSHSUrWRGpk71Ta2EOHITZDZ9MH3vUDNShSyoS5&#10;PhS4mN51RIwclrhjTNvTFujIgGuUOMgOqFijohjLtpI2AiOTmh5lBIYGTImOEsiMsIijwITahhKX&#10;pCUhk7nyUcZdmTUYNXw+imioqhXJTT2ZCLIt20UOPa5D3ajUI501sXmieCmk5SC0jcAmnUlz+eoe&#10;er/NqYKFFWoGvS7dXhs76Xr4fp9YxaS9FErFpN00qbRHEMcorbGTdIKwrNGhTMdxogtMggNSmJ7H&#10;9wkHdDIKJZIEI4dFPUk5w/RJhvQigxCUcogtTAIcYcL9QyMS+UqkTErRltJQ3oYhCZ00BJKNWsXD&#10;xyAO2csUcRwjhJW4bhmFSOSozKSSsIhp3hzWwY7CE0MGsU5aFEmZyYQqDg42w2ipPuQDVnGcVF0s&#10;gwlMTq1KaSTm/3Fy8JDJSTwenvpinaiAzOsdKkWsTYWlT4jf70Ddh6Nps4iFSZmoWoD8DrxzE87P&#10;QME26d04SmxSFgSx+XM5b3qLO110qwNhFrb7MLbAg+MLaGEOKZZlWizSkkn5zmQzmq0+e7UWU5Nl&#10;0FAuFpicKfPl//pV/vXf/3vYrs2/+MU+//z//F9ZXBzHdm326k3295v4g4Bqr0c2l2aimmdqLI8f&#10;xSgVoqOYUedLa7OwJSN0liWwpXXgdzc1MsIoxgfcYo4mmu2tDWYzVY4fncYtZIjWmzRWGoCm7OVw&#10;ZzKImQIMfLbeX+ftYIt3qNNDMCBigTwfUQtk0h6ZbJpXtle4yh6guF+OM+Wmqak+xVQePwh4jTYb&#10;kwXUZhu9H/FNf8CzKmagO+QokCPFUtRgzwoZy2Vo1HcJyVAhx+Vgnw9lj5GRLi+0V/l8voST8wiC&#10;AO3aRKHC1R4LuTzNRsgAqNEnStL8Xu02T8WKyslxWBU0W230iqQ4lmNsosSjrsdYrcmleIcafVLY&#10;hF4BlUthSyiVcwz8iFanT6vbx9qzSbkOuYxHOpsik3JJuQ7ZTApbmlGeIFKEsekzTk54zE7N89pG&#10;m+e+cYtvvbTE7Nkf4MjcDM5kyI3BgP71FXSkaKsabsplbLxIIZ/BQhNFMa5rI6VkY32f3Z19LMfC&#10;c1Pmdm5ZSEuQTqeQ0qIX+oyXc5zqFVl5c9kQ3SbHzKima5vPw7AcHCujGZYaUW/Bzr5ZP6p5dDpx&#10;lFsmayI298CKoJAHmTK7SKsGE2UejHK0X32d67eu8c6Lf8rRRy7w2U/+IHeuXk9CXDJBp+q7o2Li&#10;YD57JGkZ5lqEJIp9Ij/CczykJUc6Nj26TCThMHGgbh5Wb5WKUTpGJqQzlRy4LSnNlqF0sq4kk3tD&#10;WYo2VkxIZrzFYc2zuXxYh9jpBkijR8hVlTxGMazGDse9pBj16cXwZ4mDANnI+JbcylFDy6YaWeRk&#10;rA82/qSvH4fJJkuMiiWWNoY7ndzsFMlBQiTV2eT104nCWolDY7salI4QSOJYEet4VBkY2jWFNnck&#10;NRpTM20DESWQmsi8hlqYKUjkgUp76HK3RyS+oepSi9FQPzrGylfA9lCdHeM4FxGOZeP3BvStKmNn&#10;j9GxB1yJIuY3NkC3kfHwlquIo5Ao2dgjL8ByqmYuEVOmMS+ouY1FSVl6FAQc9kK0ecMOb+VSitGM&#10;9HCI37asQ/q+A0esTkYDQBtTjh6ONCQONWsYe0zeSEokAgF9oFxNTnyjAQtxoDIcfp+h2dTMPiT4&#10;gBEm6KDioBLXuHVIuXoXf3h4+BgZ1ZKvk9qMi3A4IMFogx8mJk06XI7+ndJm87alTE7kSe5AHRxS&#10;RkQnIdBKjnpicWzKWsK2cKSkTYQfDKDlmxuGtNG9KJkvd2FhAr53E66tw6PlBO9oDWOm5v2lBGRT&#10;6ErBpH5rLQgnoVMjn5phvljFx5S20cPnopLREIltWTiuTbPTJpdLUSzkEMR4WNy+9BbdruZHf/av&#10;8V/++b/je19+mQ998XHGJsp4KY9iIUe91mBrbx+1CalMinw2TSrt4roOKc8xJbooxrYspCWT8pgY&#10;JXRVUm2Jo5gwCImjGDsGt1qkSol7cmPkzk5Aysa/vk9zex8FlItlvLkMTGShHrH+wQbvRNtcokWX&#10;mAhFGsmHnWmmSCOyDivtOq+rDTpEXGCMM3qc2JPYyqbgKJ5XA/6imGMuV2U8VyXYbLC6s8c/K1g8&#10;WBjnwkqHLDYxmj2/xbw3TgqbAMUYKd5gj0CGnE5XebW7wSOtGjPlaVQkjTvahrCr8bwci65mJ4jp&#10;JUG3/x9b/x0n2XXed8Lfc26sXJ3D9OQZDHImSAoEmERSFBUoybJWK3u1tmWv7bXfXafXK693Hda2&#10;7HetfbXy2pYt20qWFUiRNCWBmQSIQCJjgAEmp56eztWVq248Z/84994q0CY+4OfD4Ux3T3X1fZ7n&#10;FxWay/TR3Zt8wBLMH1lDXNmkG7QR+1AdVagsOtxdW2Ruw+Wt6BZb9KnOzpI4Fq3tFi4Cx3OwPYs0&#10;hTRNGI1HjEZj5IGFbVvYjuHSHVtmXdvZcodGO/Nsnr3Jb/1fv8z122/z1vYW3/f7X+Cv/Z2/zPWb&#10;W8RxjOM6lDyPerNGvVHDd5wsg1/juRZCSjZ3Omzv7CGlxnFcXM/BtiWp1ni+h+s4xrkQpzQqPifS&#10;GqwPYLUEc1WjSC87Zkm1sspNFZvOiCRCt1qInQHCcdCzdTP8kYa6Ggzg1i665JkL38o8TlHCqZ2I&#10;U9tdhrFGCUkKPP+5z/PQ3fdRqjcYddoF8iWnqDEjTBOFeGuSdW56GaIwZDQaEscxiRdRrdaKrm2d&#10;Hw0Z9F1koOcDNQ+OESlJ/szEDHLyYSOZyjI33zMre57ldc+5wMvQehkSqqfCYjOfuRG7TaxtOWee&#10;16QWhHaW+jqN+iqlssroLEsD0zFePNOVzhBKPTHkZN3qSquCns1575zLz1FQkannp5X3SkwqVk0R&#10;y6QqVmVzjFSBSA3EnhaEvLHB5cdW9jZKVYqSaUZZ5nxGXusq3u040GALmcfsSRDGqiTyIaJTLOEg&#10;pWP4AqXBTrD1gM1ti/nHfo4ffv/7EAx49unnic++w90PH2ccjVFZ+42F2UaUEAyiIdbIp1FvMFU0&#10;XsQB5v9IYWo+lWBibsw9hNmmZ94U794gp/t984EmcgQ7e6OIQtRg3nyGgrFMwb1QqMyvKIvEwMwX&#10;mX9cnfG6MoNSUj3JGSiKemT+lsmgnol6U8gMUlFTYQNTVIK0soad7IdHCIES5gGaqknRQL4r5H8f&#10;pVWhDs9FFXnFoW1ZxeI0UUxmvyeLF7Qs2/BSonh/GQZbWkgpcC2Ls7vr0O9BKsEV6ChE2BZaO+A5&#10;6LkmNMqIl6+j7zoGtQZYlnm4KWGsa0IYqHG5Dpc3EQd9AxEuzXJK1lnxK4xVaIQmWmFbdrFkIRVa&#10;S0quSxhGtA56HF5tcunCNf7jL/8Br5/7NqWZWZJ2wHr7Or/+G/+G260W/91f/yFKVQ9LCGrVMuMg&#10;oNcd0u2N2Gt1MqjKwnUlSRKhlaLs+1RqVRzHMd+zTHGfJEY8pFPTx2zbFpYAZ2meSmWR6poPKqH9&#10;8hbDYETJdpk5MouzVAZbEN3ocPXmNufULpuMCEjNIoviQxzlPlXHmXHZD0OeHlzjgIAmHu9hlarr&#10;0lEBdSVB+Dx/X522SlkdxJw5cooLLzxLZ3+b9R/+AWZLS7zn82+w1u5xUzhs9vo8OLtCxa3RjQLK&#10;OFjYXA663Ocu8CrbvDBY52M7kvLCHGokQaYoEZPEkmbV4+6DBmMCbtDNSlgUl+nAwU3epwTLdyxg&#10;3ZB0ewOskY2/JdFVwdqxBRaiEudvROyvnmD2zqMEOy2C/pg4TJCOhWVJbCGxXDfzD6eEUUgQZg1T&#10;eRtWtuQun1jlD3/9K3zul3+F8kLE/PIKbG9x+8qb/NHvfpkT95yh6daxbYt6tYzvedkPWebztU16&#10;4fb2AVubu0ihsD0Hz3fxPZc4W+p8x8GW2fMoS0BcEWVT8rRcA99BOJbJZbcd836PswKOkgfDPuzs&#10;ontjRM01lanSM8ut58D2LrQOEEfn0LYR9lJ1OVSa4b7XL7Kpe4wdl9uDITVf8ta3nuWf7vwt/uw/&#10;+HlOnzzJzsZtpMoHvkkNy1XXZplPTfBJhiyiYTwckgYBUmr6gzFaCKrlClEUG0TTkqaiNNNUJTnX&#10;nXd5C1EMdiGFEb9mz7j8iWaQRllQh0JMKIF8iOupMpV8SKNznt3MPSUpyk5EdqwUddH5kaSmUtrE&#10;pCM9r5Ulz2Rnwr2bmaeyZsssRz4LhkmVRqUia382erI0NVeblKbaVQmBLYxNTSVG6a6tyYWvUj3x&#10;jmsTIKORxNoMcpEp8osDLrvq8z55UpEDpea1zIJ4tNBT3L+Jgs1z54UQWD92gp+XCE8IIx4QU5ei&#10;dGxU0CEdHiAtJ/vXxpEhHT1P5/STWDUbR8FwsMNwt8va8ZPGN5g37lAcwKQCHOFT9kuZ8E4aEYjM&#10;GIc8OzzLySUbmoLJtpl78YrrNOP93/WfqdzefDPKywCK4P1Cxj3xBJIvRnnRfJZPrFKVRQKSLRMy&#10;e4PriQJAykLYJ8UE8sr7aydccrZ8pPpdRYI6U94XVENRCUgWcmAyfovu3inaQWVfmxRkcLUiDxrM&#10;fuqyz5Hx6vp7IK3sm5S/zoUHPBOF2MJwZL+/8wZ7mzdgnMCZw4jrm9j1KrrumZjLNDGv65XbJglr&#10;ZYFJoHGxuUEwAiER2y0IYpitwmyZHzjxAX7yzD10g3GGXmikJU2Ocr7ATSlftYJKs8kf/O5n+ezv&#10;/wf2ttqcufd+vvrlpzh0/Bj1smIwUjg0ufPeQwzDGKFNUE21WqFWK1OpmgtMCME4CNlrdRj2B/R7&#10;Q4IgJk40o3HAaBwShDFRlKAROK6D77uUyj5uzcPt9PGe+ja6M+LgWocgDqjN1GnctYh9qAbDkO7F&#10;Ay5u7fGO3mWTAX00MYqAmAeY5UPeESp3LBBrwdN7l7hIGwE8yjJnWCStCvRYETckf1yNeOnkEtUo&#10;xl/fYzAcUxkNOV2rYtk13h4G7DU0x3ohjUBykR5rboOG5TGKQkISekRsqS7f5ywzRvGi2sOKEo6V&#10;q7hejSQ1qmYVxdgVm7LtYQWCPiE9QiwsFIIuMeNgRD1xmDs0i5NIhsEIyzMK8bAb4s6UaLYiKj/w&#10;/VT/9EfwErAdyyyYqUIlKalSxcMZjNBVSjPsLcss0dKWHD19hP23b/Cv/v7f5+1br2DPVBj2Yo6s&#10;HWH9rXN86bO/z6Pf9x6e/OBjCMylL7LCDGmZ5U1oweZ2m+3tPaRIsSwb13UpV73MCiWolF1KngtZ&#10;HoPSULJ9vvqVp3n+9a/DvQswMwulMmKmBqWyWVrHI3NtNxuwvYt44xZc2YWlMjx63Dg6bBdqHlzf&#10;Qjx/Ae6cgTNrSL/OkSu73PWNCyTrba4f7NOJx9QqPqVSlfrsDBffeJ1xHHD3Qw+j4pQ0SUiUCSXJ&#10;6bc0TTPRlEWSpsRmajEaBfTHI7Oc6BSVJKg4RZmWkiwNbhKzqtKM3zVjrOgkR+ls0TKWKyFy0Zos&#10;KL6cmtRFhcrkMNOZYFkDaSEK1kUGhaFXZCaCNmhskub6J41OJXGuU5JG96W1oVUVVoboCTQWSicZ&#10;hWCRKvMcSpRlhH06yYBpy3DuQuFamrIvkChi86jGgHeCJNb4boovIUqmrHTCNLSZg6uIoCliOEzl&#10;bIYA5EEwKhfgZVIqnf39cxg++zeNDRwv0SSZMNcI6NREGyAFShHZKEhFYgQM2SCRVnEzIhwH6ViT&#10;lHkLbOkQzB1m5Pl4wxGi5FFyG+xbCYlOjNAge2NYQpIKwx+gBJZtenqlnsDXqsjpVUXYf6IVdnbp&#10;5haEnF8xS8xkHKos9ccMJQspM0GZmgTw595IcrEboNMpXiUTOYg8H1iZ9J5pSkpkg5v88s4q/Qpo&#10;P3snmlD9qVjDDElIs0zeIutIT7UF5QuAmvg409wkKQ2tVmyyuQI044i0zISC6EJ8kWRqVEvkfM+k&#10;7lAJVaAiQpofQoUuKgsLC0q+ZAkIhyPG1TLM1hHb++hEQ2JgN/wyDDOeZLUKFyXilQvoM2tQb0wC&#10;lREmQUsKKDnoZg0RDUxl5CjkvkfWoAQMzZVgUuk0WJZZ7LRA2hYy0SwuzrJ1u8U//dv/P25cfomT&#10;J+7kwUd/hNVjJRbWlphbWuTVZ7+DdPr88//tH3Cw/pf4k//zD3DQHpmHlATPdfE9j5m6IghDFDMc&#10;Sxdp7x0QRSmO7eK6LlgC27ZxbMdYqTwbx7KxrFx8A1gWaRwT7HWRzQbzx2ZxF8oIXNRej93Le1wd&#10;drhBhw4R44wz7xFxFzV+2D9Oc7nGvzkV0H/5GjVaxCiOU+N+lrGqLmESsKh8nr9zln9TbTOzfZtq&#10;L8E/vMy1/WvUPZckgNbTz3D4fR/gnTsP8QWvzJ/9xk0UY24GLRZLhylhM8ChicsmXYZS84C7xB/H&#10;t3gx6XFsY58zR0vYjk1qKqeIuile0+doUmPUTxhmzXE2kpiUy/RIWxs8PEw4dnwRy3U52NmnPlfH&#10;KbuMrnSR2FQePoEG3EqJatkjihPCMCQMYuI4JYpjokwhrqfgVKHMg6xULnPum6/ymf/nX3Hp1quc&#10;eeRR3v/4B/G8Enfc+wi//a//A6+/8Af821/4J9z/8OOcOrVA+2BoXC1aGLRRpWxt77O9s4/jSGzp&#10;YFkW5Uop05ooyr6H57pGR5IkpDrFtV32WyO+e+4sNIF6xeDLlQqUvUnDoEqgWjfv+YMB+mAIaUh1&#10;5jBHRYOLqSJxsgt3p2cEoRUfGlVWvTJ/4uvnOfftS1xvCvZ1yGNLa8x4LgNLMNagfI+zX/4y//f2&#10;Dn/lF34B3y/RaXcyHjdjSzOFq5QWOco7DiJG/R5hEmFZgFRGTJtoegc9KjMNmpUKQRAzDhUlz2RB&#10;CKFRici0Z5krPIPbk1QjLYNSSRRpKlDCNjRZll/u2pJEaYMU5xqgLN7UsQS+owmiiY4vVQJpw0JV&#10;EYwFYSqwRErdEwwjI8VpeiFVC9ojQc2NSRQsVC2kSkFqtrsSywJfKvbHFqCp+wFCwzCEpUpAZwzt&#10;2GWhnNIQHW50XOLUZrnUokobJTQt5thL5pmzd4nShH6yTKMyYF5sc7HfILbnsUVihmrGVEshCvue&#10;Kg7BPLddZcsFE3X6VGCOQU1z3zsk2aKb53HYlmWG+pSbSyvjYNDmWzrhE6RmIlLIRBG5AK24SnXE&#10;sD9krnGGk/feSaITEh1y4/YO21sBo24P27UnHDMa13ap1+cpV6rYjqmrU0KYQZ8D7WKiEtcZrD7Z&#10;7vSkRF5POmqL1UhNFQBohUrNsM6r65jyDb6LD8m5mKlBqfMLVkzUisXFn1saCohATJYDpaeKAiZt&#10;QLrIDzackrHSySK6UBcbnp6ClfTk6xO5hXuCTJDZ/lT2D5nSP8kii6aFeDniIIpqPolAYgnDH6It&#10;878zjj0XoObog8i+/2kSYcWx4cszKwVlF9p9SBIT0+qX0dKBE6uw00ZcumE2kXxdF9bEupbEsNCE&#10;OIF0DP4cD80dgcQsHpV6Fcu1s9pEJigNGs9zqdfqHOy3Gfb2Sfohf/K//R948LHjvPilPyLY2uDt&#10;V8/xE3/xrzK7Oo9TGXLpynUA6k1/UqSgDHSOBtexKbsOddvj6NE1jh49xKHVBebm6izON1lamGV+&#10;pk6l4mcXnkFu0jRb+hJzKYmGjdUQBnoNFKOr+1x7a5Nzw30u06FLwIiUgJQRMUv4fNw+SXOxCTa8&#10;eu4y3+7cIgHq2Dwm1qgIj9SPqZJweaHDU27IoZUTyCCmMtdkM42JENxoHdBfWmL+nvuYsUocjqq8&#10;5gt+qdHBxWI77BFbiqrvUcKiBnj1OX7jfTN0mpK7abJDzMvJHjvtbdwSCMcCT5KGKWE3olL3OelW&#10;uYdZargoNDYWEXCVDq8F21y4uoGuwsLqPEErJpUCf62MwkUcXsjXdKQQ+K5Lo1ZldrbBkePL3HHH&#10;YZaW5pibazI3W6fRqFKtViiXK6weX+HU0UP8zi/+Cn/83Bf41J/57/nRn/hZensdejeu8M7z3+If&#10;/Mv/kx/5b/8K58+e5S/92E/R2h8yM1sxCJglCcKIjfUdtnf2sGwoVXwqjQrVSgnHMdSbbTl4roNt&#10;WaSpIooiojihVPJ46ZVzPPvad+Fw03jMfWNX0yI7s5LUPI98H8ZjxH4f0e5CxWE59njki5dxbrWM&#10;oj1KYPPAeIpnmkirQvXLr3P5rfOIGR/74VVm716jisfm9h4bN64z2G/TaDbRQvDmS9/lxW99A8v3&#10;sSzXJLJlWW6uX2K03+Frv/V5dm9vUq14iDTAthJqFZt62cki1RUxCbabotMh43FEyVE0yzGpSqi4&#10;MTKJqZcl9x8r0fQMXO675kBZmhPcfwRKVkSQwEw15f5DKQvliDBOmasKHlwbc6TWNlGmWIWVOJEm&#10;O31B7OEmHRIlibIik5XqmDPVfY7Uu1kKWsCJ6g4V3SZMJZ4bcazWQQYd6qpL1Nqgs/4WzegK6e2X&#10;6OxepSwPmOcaMh0QJZp574Cj/j5itMta84BZuUsQJbg6ZEHfwknajFKJTtpce+sCz71xHlffQiZD&#10;bBVhD3eIU5Ob4YS3cZO94llbUL1Th2Ze05qnbQpp3oN5eJoxHFhmFpjra1Jgg9EOaK2L57KaFj5m&#10;1G7uVpDSFNnIqgtVX1P1NDUH6g5UXUXFUVQdqLhQtjU1X1Av2zRLDnalxsGrL3Bst8ehe+5ib9zj&#10;rXfeore1i4udqf4myjbXKVNtzFGq1bNUICM6yOdwXm4v85B+bfgXA19PKzUngz33MOYwhU7FFPox&#10;af/Jf38uGsg92jqDRvKRnA/cYonIbSBZibyeUisWw5qJHUIWMX1mEEuLqTCCSZOoBYis2ze3TuR8&#10;d45OazFBFaaCk0wMrM4XLZUJPUxakMxQD519EilyPmnK06kL/Wgm0Mi9kJlyO7eDiPwNIjMDgGaE&#10;Imz1zGvq24bfqZbROz3TOuUr8FwIU1ieg0YZzt2E9jBTzWe1QwLwa8aI2SiZpKz9Hsvza5ypNBmG&#10;CdISBP0wM2syZTeROLZHfa7OL/yd/4Nf/Ue/yDgYsrB2iu64xb/7pX/Cm6+8xJVrl0m7B0RbB/iV&#10;Ze564kluBtf5Sz/wd+htxdRnywbGz/QRaZowP1flS//5K/zZj/5V9td7zC40zeUhDYef5ptympoF&#10;aipvOt/3UkegSCmVK3iuR/fqFhevrXM23ecGXcakBMAITZ+YMpJP2Uc5dWgRfM32+iaq38N3ISDi&#10;AbnIEd1ANwR2FGJbmr+rb/J1NWBN1tHVJtsipLt5E8+S1GdqJN0h42aDlm+jDg4oCcXX765xrpQQ&#10;M6KtRpRLFmVgjipqHPH/nHuO62GXD5UWSVG8w5C3Dw7obXdxLRvt2cgFj2QYE41SmvNlzogGdzGH&#10;k4V9uFiMSblGhzejfd64ukUnCJk53IB+RLQ5QM7U0QszU6FFE+FJY6bK859/kS/8+6+wsjrH0sIM&#10;i/MzLC3OsbI0z/HTa8z6VX7tH/0+L73zCo35Ok8++RG2Ll/nm1/+Ms88+1V+5V/8Y/79P/9F7r/n&#10;UVaOHOXZc9/i7/2N/4NUQ71Rot8fc+PmJrutA3zXolYrcfYbb/LSN1+lOlNBp8YO67gOlm28xYlK&#10;EChcCcODEf/pC0+hxldhbSarSXWh4pmrHIrSIhzXlBbttqETQKNEZCveuXqdsRDgeabQaG/b/P4j&#10;SxxbP+CBP7pEY2mBsOoye6XN/P6I/XGPUKSUfJ+aZ1N3zeW8vLLKH/+H/8S3vvIVHrh/iffdUaLh&#10;aaJE4FfL9La6PPX5L+LIy9xT3+R0+Tp1tcFhe4OT8h1WZAutBYFOWSjvs5BeZXvrNqgxdy0qfDGg&#10;Ltv4usNqOaIWbXLPiqZu92nYA8oipjTcpHXpFZbdHjVXsVyLibfeYa3UYq48ouG0eeM7L9LducyR&#10;xpAoMQhm/rxPlCmwkWps4HchcT2YsUJeeukK27vX8HQbdIpPm4bdI01iwlhRdgVlOyBMxghhc37H&#10;Yq834saeZKhreFEPhrfwGaATwXCkKVkhjmoTWSDTAJmE6GBAe3+biugQJQGJcjl0/Chrx+8kHAf0&#10;uvtgObi+i9Ym4XL9Zh8d9dDKtDUYy3GeV2LS7Yiz+SKlsdflYGx+VE4dfmkm2JvY8LURxInJnFIq&#10;O+Cs7DkuTA4AaW6NA3m7B7c6cKtvhJsbXc3NFtw6kGx0FBudlM0ebHQT1tsh7+wqtsZ1Rv0rdN58&#10;mZXukPata/SGgrnFQ5SrFdI4623NGmds10Q5OsI2IosMPhBTwSOFn16JDP5X71J+T3fwvovnRaNF&#10;WggDmBJmiKw1J8/CzUvidXbJpplAQogpjrvwauupF3wiFMvFJugJMFAsBTlHlMkjRTH0RWHFlkVk&#10;zETdnlsecoFHfiHny0UuvlMiR05MIL/ONkITHUgBmevUVPfpKSGf1hn8U2gatEk+E5bh5fM3WgYT&#10;Tb8YAghVSjAcmivbt4x613FhEECo0JY7oRc8C33nEtzaQ7x+CXQ48aSLDHavVRFhAseX4OYOJ8Ma&#10;zUYFr2yztb/F//TTf40rL11nYXm2eOG1ENRqNTqdNl/+zG/SuvU6h4+sMX+4yW/88j9DCpdHP/5J&#10;HnjyIzSXF3jqC7/D+oUr3Hn3w7jOgN/9yj/l5W+8jCsn1YtpmhSZ1ONxl4PBJvX5JlEQF3BvLljU&#10;WZDR5F+RBVRCLAVW2Wfu8CG8msP2hQ3Obx5wiR5dQjSCGMUQxZAYF/i4OMxDq4ehZLF764CvRBdw&#10;H7if5Yce5TAeD6hFKBmtVaWX8Hm7S3Dfozx57F52t29DmuAkFn65Tr/XhUTQmJ0DlXBrY51ACI6s&#10;HuXetTu5cfQI10nY6bbAsfBthwqSJVw+ctdDtJKAQ7HDUVFnl5hzDLmwv8+4P8QtOVCxERVB1BuS&#10;akl91ucOWeYu5rIFOqWKQx/NFfpc4oC3D7a5tr+LM+tSsQW4DqJRzd5XVpEGKC2JZ8PTX/4uv/2b&#10;n8V2DW+uMZSRJQT1ssPFl67xu7/7WRbvrOI7Hv/or/81vv7U77Mw59ENBswdWuSP/+C3+De//L8R&#10;6ZD33H2S5/74d/j7f+sXCTTc3thh0O9TLrtYlqTRqHHl0lVefulNM8QtG9fz8FwbKaTREGiNZVm4&#10;lsdXn3mRz37ts1DRBmIvOeZKd6ThXaRj/Odlx/wV93umkCUIwRHUzxzh+x9/nJlq1fw8dIbQCtGz&#10;VWqOzV1vbDO3MMs4DRmNYqyxwooSDnoHjKKQzqDPbnsfZQmqjRoH/R57Oxs8/ZnfYvPs1wj2bnC0&#10;MsBRY6JYUZ+b5fiZk1TCW3znK7/Hb3/+W7R7Xbq3r/HZLz3HeHCekupgWR6qt483vk1Kj91Wi0rJ&#10;oe4qev0u83MWIh3z2S+9w5e+9F3Wz7+OVD18J6bhuVzfjnjj0iYuXcbtPZ5+Z8grZ7ehu0c0aHO+&#10;PcNWtEBDtHHTARqroE0VAun4KCRKpTiWpNsd049CTtx1hO0dSbunqFpw5eYOcdrHlyGJ0gyGQ2a9&#10;CBGPwC8zc/QuVKXC7KHDzCweIhiFtNoJJSdEJ4pRoNGOZKEhod9HKYEjFJ6M2R5YaDvBI2EYWMzU&#10;Uh5aiul0FSPtEYbG2yF0SMlXeDNzVEopVtIlVoIkVaRpUrTFaT3xxucIo870SvnlTlbNqouq6SkE&#10;WefiO11oumT2wfO5o7Jjy844cqE09r993VyYKRR2K/MnUmwrT42LMxtASJhKSu6QDzQ1R4VPc3+H&#10;6jf+ELV/iNo9x3FW1uj3DnAtB60ToxpfWMGuVelu3UQFI6p+xWwc2qTA5ce0zAajmhryuU0BMXV5&#10;5206U/+/mLJ0FWM4SwfSeT1e3pGb8eFGgJEPdZnNnMmFrqeC87XOhfK50EAUwTFTuogJF66zggGt&#10;TYjAlBdUTfHkmondRBXpRNnAwdQHFgK4wkdq3gAy477zLw2pi4AGlaEklpjYCXSu7M+qAXUGjRRM&#10;vtbGTqFBabNVaqWwlCSOI8JhDyqmHlKrFDyBEGMIY7SwTNpVyYEwRiw0oObA21fh7iOwVCocCaQJ&#10;LC3AW9fR8yVYmeGJ1ZOUyzAYa2zXotXawfVtpCWKXAENVErwnz/7VWYrJT74qR/h2rXLHGxs8tBD&#10;7+eexz/A9u11evsd7nvyk7TaNzn/3Ld5/Zspj33gw/R+ZIenv/o1PvGnP4DlWOhYo9QE2Zmbb/K+&#10;Dz1GuewSxVGBsOSVi9/brFT4ewHLc3Fdi4PNHbbaQ3bTEeuMUYCPRYeULiltIjQJP8hxnjh8EqqS&#10;3ev7PD++yObyIe7+2A/QU32ObUsWzo/p+5pSa8DY1tz+6AMsLi3y2jeepl6v4ZUajIYjSjNN4vEI&#10;GQ65fXWfM+/7fpqLIy68/hLJ6DCLS0e4ff/dnO8e8MDWNmfSJcquTZxEzN15N3f/4IcIG2/R+OYt&#10;HhnWuJB22GTAZSSNXYtT9iFkyYFFn2Q9ImgF+EerzCO5v2UzJuEKbezs79oiIqJn4pHHgtu3BpyQ&#10;FjONw8hGfZIeyCQoBODQsSY7vVkcYKzSKXuq+U9/OObonSU2d8aU3TLS0kg7ZKfVAWETRQq3DKke&#10;US3XCYcBM3XF1Ysvcf6tdSxbUCn5CA1Jqqk3q7zniXvoJwrPLzEUgWlVkyby1DygDVLY7Qb8wVNP&#10;kW69DafnTb+5VzFJcElGAMssgq3kQ9iDVgu9PzC0Uq3CnbNrPJzO8qGddT5vR9DqoFsDuLPJyQs9&#10;Tp1t8fLWdVq9PrPzc4yjgP1eF8/zqPpluqMh43aXZqNBs17Dd11GSnH+xVf5td86xI/8938JvbdO&#10;ZM9QkUt4JZfTyyfYvnST44+c4fjMYVw7RgjF8Ycex073GfdaOGtz9NY7dIMdakdOctDdZnd7zGy5&#10;xu4woGpJRqHCX7uXdy5cp+Htcb8Yc6NrU7bhB77/fp492yUOQwI9pnboDrYHCp0MmJMphw4fpTpb&#10;Jg5uYMVjlFMnU1KRpCYS2spKXYRKsS2ft6/s8MDxhMfuO8ybmy6uFaMrczgOVKMRtlVl8/Y+5bLP&#10;6lyV7a0ILHCFz0jFxGGfat2lsXSYQRiyqYco4TMadphreIzbB4RpBdIQz7c4fedxRsGAzjDALblc&#10;udJiOBrQPHKEzrhKrA5wVYJthZS9gIqbkuqYkA57ajZzQkzrj/JudTWZSblzKs3EbnpiX5ZTh5fW&#10;eVzsJCBISuNDT7OSGZ0HpUljbUuVwkpARmhSWWBgZlGwzVmvsirEKNUEqSDFwrNgEMc8u5tw4dUX&#10;2b/8AqfFNj+72OFe8Q7y7aepvPNtvNe+jP/G12hefhX3tReQL36bSjAgtiRpkhQeOi2mb8Hpi1wU&#10;PHw+TAvx2pQqkCk43mQI53B2NiwnUcGZoCPn1idBSpOH9iRHl6JYgEJhm8McuZNOJ+nUN09Nfj1P&#10;HtLShLvkPkptRA65H1TnvbfZMNe6eEcU4gmVJQhpMutCkSCUKd7JKWrzBsl7dXNYIdcQaKXf1fBT&#10;QD2pyrj9qXQmrUhJTJdyxs+HSUQ0GIProUuu8ZPYjgmMafeNfzZJEPUKYjBGJ8DdR81w/85FiIYm&#10;DcHKBHKlCnq2Bu0e3HMf9x85ARaUqoLxoMfiXB3f8ykJiNMEieTwSp3WeMSLz77Enfc+wdULN7h0&#10;+Txr972PRz/5aS5dvcoXfvPf8dRv/SqvPf1tkr7DQx/8QVr9fZ556lv8wKd/llubm/ybX/hdUglh&#10;Yrrml5bqdDo9zr96iWG7z8alm8w2ysb2IrPwnfwaT9W7DRVCYANO2efmTp9n9y/wnXSHd+hhIWhg&#10;MSCgRUw3q1T9IIf4yIkTyKrDzpUeL45v8LZI6T92BhUNkCPFZ++o8NaaoOF6tEuCG/ctcllYXHrx&#10;dVzPIVGwf9Bj7vASlUoZx/bpBTFKWOgw5v6Hn+ADT36SrY1bXDp/lopXR64e5waaURJQqTi8uNbk&#10;rSdO4u70uFG3+dUHS1RmZzmJTw/BdQLOJx3W9/fwLIH0PazlGnGkiHZDrGaJmabHe8QCp5k3Qkw0&#10;VWxS4DJdbtDlQMW8ktzighqTVH3SwOgiCuV6BlUePrSAr8a02wPq9ZLJl3Bsms0Kre2Qz//OH/D6&#10;K98gCiWLS4vEiWJjr80gCPFLPgDBOGEUpQRpjJKSgyBm/dx3ef4P/4C55QVK1RKp1sws1vE8n/52&#10;n4uvvI3Winq9hJVZZtM0yZ4FknCc8PJb53j+zRfABzHfMNe5NGJIxlmrWhwbqF24sLsPe12T+OZK&#10;TlVm+aiYJT28wP1vHXDvV85Cpw1JhNWco7LZ58KtdfrDMfVqhTQesb59mzhJWJqbY6ZeY6nZwPdc&#10;+r0ue7t7+I7NXLNGCJy/sMN+u89B6TBOc4Fkd5/+7W1WV5a5dVuiemOOjt5h3N0HFfJoY49BP2Qr&#10;sLDVmOb8Is3FVeq6i4PirbOvYqmEQ0srjIdjonGIY2ueePJu7rj3LqBEsyQ4d2PA0y9c5c5Vl6bv&#10;YpdKWMTccXqetbVlZmdnsS0TFmZJSZDEKG1ogYYzZsbuEMeJcf8AaayZb8DR1QYvvDMmTMbM+SME&#10;A+Yrilk3xbNHKKVIlM/+SDPTrCC1JoojJBZCWpTthGTQ4q1zVxgOe1TKCcqxGXaGqDghRKBUTLUk&#10;GQyHvPLKZVp7XVYbCWkSUV9c5HqwhA6GLNkdpOPi+y51GRH0+zxzNubKts2s3MNOh2jM+4ZMzZ7n&#10;o0BWujI5wrNCGHO5p3kme/bEz9HdQoOWCelURjtKppI8dY7GGkozlRrryRX5840S3mJJsFIVLFUE&#10;c75guSJZrMBiSbJaFaxWBfNlzUJVcrwhODUvKAXXOLj6OriSo5Uu1dZZBm98G33xZZLLryKuvoa4&#10;+ByjN77K+MWn4PYu+tSTuPMN7DQpIInpIS4merNicxeTFBUj6coeABoT8/dubDx/5SatNhRh/Nnn&#10;Uxncn8W6Fnb33GiXQflSTK7wqXUpC99hAsnqiahvopcTRb+vmhLGaT3p0S06eQvfgpyC4zVaWAUg&#10;kOUIFDi//h7PfaqnPr2coBpF6K2eUAJmG5zakPRUJGMeX5vB+LnoYtjv8+3tC8SzFRhGUC6DpRHb&#10;bRhpOHUIIRTadWGnZXrPAdEP4dptOLYAzYqpksyU05Qd+M5ZkEv8hY/9CU4enaMfwTd+93PEnU30&#10;0OeOB+7Hm7EIxgEX377N+pXb3Ly5zu6tTYJgxPs+/KP8+M/+DJYV8+Izz9FYXmThyHHSaExldp4T&#10;p+5k8dAqqR6xfv4m93/gUSKRsrWxTb87ZG5xlo31TX71H/8S0bCD68fcem2dO+5/mNpylTQyl6Il&#10;ZWafMmEnZsAbu1WgJMPBiNFvfIWN/gZvM+IEM6xRZYMumwR0UaTEfJgFfujYGeyGx9bVNq8E29xi&#10;n/VD83xxf53hzW22rl7n37/ybY6XKpyZX+HPrwZ8p+pwe3ePqi2ZXz2OKNdoNss4KqFcmSVKQrxG&#10;k6MnT+HoiL2NDebXVmgszNPe3aF/e4vG8VXeqjvsj7u8v7rI3+YGv/LmyyRXN/jjZ77FcyrkZ5pH&#10;mdsfcIEBARoHC+KYputQKVXBleggJeiNsX0XWfUoCUE9chnqlBYBMdDEQSA4IMRGUGJEcOoBKn/q&#10;hwi7A9I4KcJFak2f0UHEq8+9wcb6eaJQcP977iVJFZ7nIi3Bi09d5Jd+4X8ncVosrRxhb3eH7f1t&#10;SiWfaqVEvz8yIjvPZzgeMRj1qddqzM7McvHCRbZvb/OBJz9BfaZBpeEzP1vj1tl1zr36EjfPf4dq&#10;bYH7H7mH4XCM1ilaK2OHVbC+2eKZN17hme9+jVRGiEeOwGIdahVwbcQ4NI2DYQS1smldW99FXNqC&#10;W7sw2+DenmRwdZtbww6vf/tlNq6u01+wOZ3McsftMeGNDUZxhJCCJI3Z2dunUa1ydHGR0WhMu9sl&#10;iVPqZRchoDcOGScRUkqWFxbYuXWLL/7271OulHj0vQ/zR//6M2xfv06tovnqU8/w9bduMqwdYmF5&#10;GWu8yzuXrnHo1BHGzhqe1CyX+jhxG9d1EJZLZ28H7c1yxx1nuLa+xdLyHNVKiZnkNtfWrzI3N4dn&#10;WRxanaOf2DQ9OBiOWT5yhErZ5WgjYP3yFqnjcHytxqynae9uczuqUK3USFMBQYt71lJ8obi+N0Y5&#10;DWzLZdjd42Szzd13HSMaJ3Q6fWb8Hs89f5Vh6nJ0qUZnnFDz4VorZNaPCQKbri5R1QcEcUrVlYwO&#10;9vjaeYFnB5R9FyV8xHCXWGmC4ZDOICLVJTqbO1wfNwmo4NJncy9k0DnAnb2T1taQKBwQxDbDQY/u&#10;IGG7NYS1+xiJWfY2tnBqDYRbMWh2bgXWk353UmM7U5mXX2dHwbuRPpWJlCdHWRLHE889U752NVVN&#10;nWpjuzPoa2Q9PGP9vGcLz7Y1ljDFJI4ExwbL1tiWOcJcR+FbmqqjKHua2bLG9w03HUkYxJlnz4bU&#10;gdQ12QupDbEHiQPxxjoyqlB/zxNobXgNkXGrhQArm1l5M43IM3CFMAUCQpDqdDLY0+wFsIzaXafm&#10;miqy4EVBi5tBqSexr3oSqJ7N/ynV+SS2hXfhq8UglVN8R/biyrxOJLuOYZLLnl3yMiuI4d2ZOUUq&#10;kVkwZNEKlGcQySntwAR9z6Jzp/73tOW9SEHSolC6T6vkTfCOCZHI32xSiIyaEFNhP4IkCHmxdY3R&#10;nGcuEt83V8rmPqLVh7uOg28b+KQ9NN7HWCHqZfT2LmJnCKcOGczar5jyiloZbt2kdGXAX/jJP4tf&#10;cvkzP/pjvPWNb3L4xFG+/NXf46l/+21+5Kd+kuv7N/kX/+hX+O63nmV/+zr9UZ/Tj32MJz7yEZYX&#10;y+xuH9Abj3AEzDeazM0u8SM//ZMMoyHDQcTpM3dy4/YVOls93v/9T3LpylXCnR6lUoV/+R9+hV/6&#10;lV/EVSnrWzf4d1/+HZxBhU98+km6vQFJnJKkKUmcEAYBYRAzHIV0O332dzvsHgwIhxE7n/8jrnYu&#10;ch9HOEGVc+yywZguMREhH+IQP3rmbqyqYONSi9fHu1xhH02Mb5d5TgW8fOUS65u38G2H/zVZYXag&#10;+dKpJhfbPZZ9l1qjRhApvv+HfphypcSr336BublZHN/j2MnjtDZuc3Cww9b2FRACx60wMztLMO6w&#10;ub3H8NgRuvt7fHIr5S5Z5SutG5w92MZ2LT4WlfiRvs1iucrbQZsuGh/LFBiNQhbLPrbwoCRIBoqk&#10;G+PPllElZRaNoMy2HrPOEB+LGVwcLA4Yc0CXxl3vZ+knP8m43SEch4TjCGxJPE757V/4NS5feZFa&#10;3eI3/+VvMrN2koffcxdf/q2X+B//xM/z/Eufw64McG2b3d1der0e1ZKLb5vAn0qlSr1aQUdBgXAN&#10;BkNGQcDSoUXGoz7f/fK3uPDGZT786Y+wd2XA/+dn/iYH44tE3T1+5V//J848/kEevPe4WQ6y+Ol+&#10;Z8TZi1c4ONjkwrm3GTZiuO8olBtQL5tMBelAtQFBZIqHBiPEpZvomzuwcwBrs6SHVzn7jRf4zvm3&#10;2A579O9bQvk+p7s2zrVt+lFAqVomVYqDTgfPtjm+vAwaeuMRQRjhew4VxyXJLtpxFJGkmtlmjVCl&#10;7HR7PHCPz/s++gm++Dvf4re+8ltcvHCVswcbzJ04zk/+3F9lwZLU7T5Xh/PMl1PmZpo4UnHr0pv8&#10;p2dusjTnsliCgbK4sRdyZqXOhettlFviwZWA57/+Db6z3mN1qUS37+HKiEeOWazfus3FPY84FKxU&#10;x+xt3+LCrqY1sKmpLYatdS7vSeyZw/iWxHUsukPJ3vYt9vd26YlZKpUGjhREqc325i66c4vtg4TN&#10;dsLW1h7Bwj2M5Qw767fojBS9UULiznN1o0eETaUxx9ZmhzAVdA76bA3g9CNPMOjGdLoBlqiwuddl&#10;ty/Y7EpagcNQ+YxSj+MnTiOcBrcPBuDXGCQ1ZuZnwJ8jVB6x9DgIHdxSnaFo0mjW8N0KI3sW23dx&#10;sihvWcyFnBvXhVNITT1/TVdKRiXm8G2ctdRlh0KapEW+u0EwDHIkhelxT3N1YYFt68g2+bnmAyXZ&#10;J3Wk+TVVDCHzBdnS1MzZwuSex1lEtxAahRkEIvfdCYkFSKmJtDKLwfIc8TtfJnjpfVQ+8n7i7Q1T&#10;RC+siaArl/OnTMUDZuRl5qnOmk9NklEGN5NmjXHTwjhllNpaZAndRcl8NsjVVIOOygemgT2ksKYS&#10;kfS7+NLi4+tCnl9Y3kSWOmciEAVpFsggmNq+8kM/89lOavJMD71WuoBWcl4dMa0PoHiT5G8eU987&#10;4cRTZaQnlhaZRoBJN2+W1CTz7GFZxCwZMZ3MlPZ5PKJUeFJSlpYRxVXLiDRB22WQFjocQ3+YqddD&#10;0w3dDmClBp0R3HkUnn0H3jlp+HTPM2Ki8RjuP0nF0YhRwnAUcLW1xduXz3Jjb4eLnW2ON2w8R+J4&#10;Ps3lEldef43NG9t8/Cf/HB/79CeRJFy4fBvplUjGPd565hs0GyXi2KZanuPjP/1pHnjI4Z1zNzh+&#10;6h5e+dYzvPDU03zoUx9k9/YWo2jMxz72Cb779Nf4xtlXAFiur3L/4w9y9foOnYNO4V5QaUoYBCgt&#10;cRyPMIqxLMn8oUUqjRoH9Rr3USIWiqf1BgeMiTJr4cfFGj90x2lwBdcvdng72OYqPWIUKRar7R5/&#10;b+0Y/7gRs95r8/fdQ7y/W2LvrlmWKj4tp00YxySDGM8V3Lh4AYFLtVnl6tW3qVTn6LR26O930a6N&#10;41dxnTKVUpnWcEx1fonx8Cp2EDOzOMfb12/xWOl+/nHpbv72oQOOdRLWdg54Qwo+uniaO6wmrbTN&#10;DhEeGjcdU990uPtwCVnx8FdTgpsDgu0u7koFVZLMzls8sFdnU/VoE5KimcejRIkD2gQeJGFMmiik&#10;UoRJip24dDcG/MZv/hab49c5unSEN3qXeenc6/wUn+TqxRu8cvUzLMzA4SN30+11GARjKr5P2TVp&#10;b3ES40uz9CphLJ6etBlFMaPRkOWFeaSWvHLhRXpJiEoVK0eXOQhDvvWNrwKwuHoH8wtzJPGk+CkK&#10;Iq6vb7K1v8mh+RkWDi+zI2KoNMz7dzCGdgdOHTfRnLZjLqH9Lbi2Ca0uIjXX1/YnT7I2GjH7pRc5&#10;eOAYwY8/Cv/5Tdy0hKx5uFoShSHdXjer8JS0ez3TLpwm1Mtlyr7POAyJs+SwmusximNu3t5kcXaO&#10;Q80qt64PiFXKX/zf/zwv/fhzXO/fxrUs3vvoHdRQdPox5y5u46/dx1s3dnCd66BsusMS93/kp7h4&#10;6yyvv3kB7Tdors7w65/9Mu7CSVqqz3e/9QIbBwmrJx/g+Zeu0FyBTrTC1Ws3CC2P6uIhNg8G3Li6&#10;TmpD/fARHO3w4rUD0thmdnmNiucaiDhNqVWrbG4tkFBnYWYeoRJSoFTyaUWneHHrBvVGDadRpnVQ&#10;YmFmActy2Y6gWvJILZeq73EgawS2ooKmvHAEpVK0F+NUUlwS5tbuIIjGCCmxrbtItMaybWpC4FgC&#10;yzbP5nLFZ9E9A6RY8w5pHNCo21QbVdJU0UhNkVXFFqg4RjiahYUGaZKY/ox8DuTOp/xwmiShFZWq&#10;usiVz963iizy1VDRaa4TywXjSiHyX8sVcRmEqrLmNSHAenRe/7wj8KwsI92xjEXDkeAIgWuDY0FF&#10;SGxpXoCSFHhWZqJH4CAR0oT052EpabaNSG3ijYUA4S3i+RUGFy9SPv0e7MUGejxGSKvYXkRWoSft&#10;6dY1WXDC74IpCmibovxECCtLXcuq85RC5C09GVQu34WxTzndpzLa84D+7y03UFOnde5R13ncazqV&#10;zT6pkTNFBkVWMkWBynRMYn525+lCQk9B/XoitCjiZ+XktZqqrMuy3TN0IYsYzBeHPNJmUiZDsR1K&#10;OfGt5973ovBAQxIFPHf7It2yhaiWILvu2WkhBgGiVoNm1URr2rbx1y7NIDYOEKurMOgj3lyH0yvg&#10;CSjXs8jIMYv+IX700P0sLs/xsR/5Eb74B5/lxt4mNk0+84U/5I4HFtnd3eOp3/8icXfAvY99hP/u&#10;f/zzLK5UCUea2xs3+f1/9cuEe5tUSpLEKlGZqfDNL/whd5y8lzOP3IfrQK05x25rmzeefZrluVXe&#10;/9Hv465HTnLy1Cmcis9LX/kyldTmH/7Cv+KRj76X82+eJ4oSwigiCiJGozGD4YjxKMCyLBYWZzh2&#10;YpW5+SbjOOLqb3yG6zvneI2IDkk2ymM+ZR3lU2fuAS24eGGHt+M9rtMlyDbriJST1PnpaIb2qTmu&#10;Llb4K70aS3cc5R8edzi7v8v9R46SCIlXqVPyfcJRwGg4IE0ibM83CY5OiZmFObSQHD1xB9IxKWcS&#10;6Hd6lMoOllak8w3OEXJvGrNaq7P+nrs4XJ/Fvr7Fge5xj9tgxq5yLWzTJs6cGRbjNGFe2NTrFXTF&#10;R4qYQXuIVB6yajO2ElZqVWZGmptqxEH2Z+s4QI+593yY5vd/gOHuQSEsTcKYpSMLBNrhC1//PBvt&#10;A86ceZB/8ku/yNJMlXGny3e+/FVqS3XG/RGtXp+q71J2beOB90ssLR9lrjFLb3BAmCbYwiaOY2zb&#10;RgjJYBQwU53BSjWH7r6Tn/vLf4Fq1eKBex/hM//xC4T0+e0/+AM+8v4H2N5pYTk2Qgm2t9u8eeUi&#10;Udrn5MIKN9MRF6M9U0TUqMFmCzEcmdyF8dgEzJRcxIUrcHYDDoYQaTg2g3pohSfnj/ODwRy9w1XG&#10;zRJ3vHUAmweEqRGC9oZ9gjAyoUoqxXVKSNvG82w82yaMY+IkIYjC4qfZksKUzFgOjlfinXPXOP/a&#10;Oe77vvewPDPLpRfP8qmf/GE+/MOfJBrGxFi0dZ3mTBPpzxAoD+WUsauLHJ2fAW8OVVnAayzQnF9k&#10;qKt45TrN2UW6UZm51cMsNhsoWcL2fRpLawTeHOX6InXXplQtYdVmqTQWKNsOliupzq5Qa67iez46&#10;S20TymicGjMzNGozpiJZm3hrlSg836K5sITvl3BLLvX5+cxxAPMzM/iuh+M6prDJs/AcmyRN8W0b&#10;aUkcz6FeKRcpn7bvIKSk6pcoeS4V18ZzbWzDupuZldFrpmUtMc1mGG5UKG3mmMw0+iqray3qUnNv&#10;uZiqUtWTQylXs2fYa553kmucBBKkQZ9VbKyxMhvUKutcze9LlU4y6FVRWSvQmsh6z4L4eVsIjyxi&#10;25Jg5/2iwpSs2AgcTASfI8ETEiuraBNTqjaZD1UtsBEmTjC/NLGQVpPK4hH03nUGN25j3fsw43BM&#10;OB4yjiLCOCaMxoRhRBqnSGGbPtj8RRCTIaQKNViWrCN1kYRWtPIK9T2tQ2oSAjD1X3maqpjM1Uwo&#10;pt4tmst4+JzXLjqHxcSGoKXAIotjTRUix9fVpNxlOrVOT20najoFb6oPuGhZm8TYFN24Sk6E7++K&#10;vtW8SwyX0+9KUPTH/hepe3l04X/BMGi0Snh+4yLdqoDZmnkdwtSEZsQpOkoRq7MI20bbNmLrAKRr&#10;WuVabTi8BE+/BQs1xGzJcPClEuzv8OTRx/hzd7+X8xubvO/+44wGHZ59+hn+7p//h/yZv/Zpvvh7&#10;3+Jrn/sKF996kcNHT/OhH/4TrJ4+xCvPf5fXvvJ1uu0WYzTXLr5NrdTg4cc/SDAYsXpilXdePMf8&#10;4mEe+L57GAdjGs1ZSmWH7e0OS6urXHntGqdOHsXxJN/95tPcc+QePvVTP0k3GDIejokTA7WnaUKc&#10;pAgpqTdqLC/PMzNTQ2tNGKYEacLrv/cHXNm6AFToEZMS86cr9/ChU3czGIx489o2l3WL21mlqECS&#10;kHKCOh9ilS1PcO7BQyyvrHC2s8/vLPgcCItqqkgTjdCKMBgRByFCCGr1CqVqhdE4oNqooeOAwWBI&#10;oznH3NwCti2JgoRytUy/2yOIY0bdNijJrcU6ZzubnJdDrgcRtwYdUmkx2x9TSgSn67PsD0e0iBmj&#10;8LCJSInGASt2ibJfQpUcRCzpd/qmSrbqEGpYqzZpjm1GaQIoYiJixiw+/ikO/dCHSHv9QlyoUkWc&#10;xjz2fY+xf3GHs5df52/8zf8vP/qDH+Ozv/o1Pvcff5vN1k0836Ld6yOFouo7eK6PFpJ2u41fn2Vu&#10;bp69zQ0sy4KsxzzvUtDaiFf9ssfldy4gVZN7H32Uk3ctsHdxh8SFv/O//m1EmlUFC0GvM+D81Zu0&#10;BgdUPIvV5gKl2TpfaV02YTK+g7i6jm5WYWnOwO0zTbO4nr8G6y1EP0LEMTx2hOrMAkefuk5vHLJ3&#10;8Sbuq9ex2+a555XLjMZDxqMhtpRYWSKYZbsondL0SyitGYchaZIWzWR5oYctJVEc4bsuzXqZC+cv&#10;8sZzL1JyJVVhoYg59fADeHYFtGBhbg6toFRyaTSq1Op1arUGURjj+R5zs3PMNhsgbeqVJs1KlUq1&#10;zEy9Xrxn69UGtfoMnmvEcL6VebER+I6NY00aMgWGyiXr6QBh3E1SoFSCIM2Cs0yniJQmn1yTTIJW&#10;hMKxLOysPExKQ22KXN8iTHFTPlBtaWaBzDohUq0QqZokiCQmItvKkEoT/pLXb4tJz4gUEyeQnkY6&#10;xbsPt6keeOM9F0XZy0QTpiaBVgW9OtFsKW0cRmmiSUkMuqtBJKbjI8mPP6FNo6kW5mwo+FoZWd+3&#10;IH9eSO25VjawhcDNxGCumESB2pamZJtfQ0qkMJx7buuSmfAsBWwNtiXQ0lznhj+2cZxZvOo8ds2n&#10;+/bzxM48HD9B0NsniiLCOCRRMSqNCMMxtrZxfB8tNbJI43n38BJ5vU/WMKSFKlTtxZTNevzUlMgu&#10;57PzIIAcGsl/LedA3jVARXG6FkX3SGmC+bM/r/IrX09sCxpZ5B1PhnOW9pZBJZrvGcIZb5JD8YUy&#10;PntzmPpBkV3WFKEEZJd7/vXkKUPTfnoKjl8jtGSCcWRyPDVpFsu1B8QBL25e5KBpw9ISuC5iMDTl&#10;E2GMCEL02gqi5iFQMBwh9vtwahHeuIg+eRiRhIjXLsOReUTVhXodxhE/d/rDfP+JO9gfD9k5GPDa&#10;M99iVsTcf9cjXNpo82u/+uuM97cZjA44cvJeHnzve5lZmufFF17g//wnf41ge5cf/vGfobrQ5Etf&#10;+D2OHTpGaltsbmxy0Nrh5a+8zAc+8mHmj85w/vUbzC0f4Y0XX8GTku2DHi986zW++vnPUNIxYWfA&#10;3MJRPvCDH8KS4JdKeK6DZds0ZmqsHlpg9dAi9XqZMIpJkhTpOAw6fV757c+wt3+dHjCD4K8sPsQj&#10;KyfY3tznjZ1NbtJjmx5JprSISGhg82FOcMiq8dyhhF8ebrK728PqBSx4VZKSR73q0Gl3KDUWGLX3&#10;GHZbjOIxJb/JnQ88zKVzrzJo94iDkFHYo7W3i4oTRoOAQbdNtTmD1ophr0ckYw7aLU7NHSLdO+CZ&#10;1iZv76zj3N7h3qHG14p2GvBgbYEqHutRj30S/Czhq0OIO9SseXXwHGRJkvZSxv0xtVqZRMWEacrR&#10;0jxLA78IcooYMfv+T1B75H4IQ2zbKp6QtuOyfekmG+ffoSZSCOHZL7zM//+f/T1u7b/Dwtos3VaH&#10;IBjgeQ6x0kjHYam5BEqztXeb3dYeruNi2TZxkmBbtlnEdIKVKkIt8GsV5hs1vvv17/L8115DRdDZ&#10;vMW182eZWVzlwcceJIljRsOIyzducWtnG1tKPMdmptnk3kOHeXrvJvtWH4IA1rfhzFHTge74MFuH&#10;jXU4dwuxPUAHMcK34H2nmD10CPc/v8YLb73Obr9DUvIo+S4emlQmDMZj0ijFtQ3VZwuBEhG+JUlj&#10;RX88RlqSsu+TamV49PzQyYaPZYFlWVQqJfq9DucvXmWr3eGdm1e546H7OXHkFEkQgEpQMs8YnxpY&#10;tjOVWK3NciFNFrzr2pQqFYNWJQnlSo1apVYcPDJrwpPSMnRlNmiLgKosT8CRJkVUWlY2uLMCKExM&#10;rWPZ2ZUsENLGlqbeVkhRfAzLMv0fWggsaZYfBJljwnx+46CY/DmJiSHPH7b511acd7ZJ48pdUNKS&#10;BiU2CV2GhpFkguiJHgoxVcOaW43zI6rIEdFF/v20CFnJSZtoqjWxSkzhitKQpqTKhNdb2ZeYZL9X&#10;iqz9Ueupy1SjlY6sR+b4eWHhOZbZOvJ6FCkw0LvQuFKQFXaZF0JMrmCZDbAcMreyJSAiTyvL1Oja&#10;wvHmcUo1HNchTNuML7yJd+gMcnkRNRqSkk5aw6TGVimO7SGyalQzqNRUzN6E29bZBS8z+Fvk3HgW&#10;DVv0AU+pw7We+PzyzS3vu85Kc7Lqve+xg+UXdr6y5Wmw/5XhKfJwZUlW3Te5rvO/k5jo2nNAIeum&#10;z3h5vgel0BOaIOfkZS7iEya5SwuK6NgiwifTEFgF3SAK8Q9ZDK9ZSLJWpPxzKbPdvrp+hb3VCpw4&#10;AaUK7OzAsI8YJjAIYXke5huIKAZHoNe3YW4GEaRGOPfR++BLZ42IsFqBkgZ/lf/95Ic5MldHVso8&#10;/cw3+b//yS+QkvLVP3qaBx/5IE/8ifdz8/IFXFHmiU/9OM3Dy4SDIdp26Scjrpx9iRsvv46lJcoN&#10;cK0Sh4+f4uLZC3zoJ34Cf7HGxbdvsHBoja2dPZZXF9neWWfj7Vt8/Ec/zOpdqzz79Dd5/ZXvcu72&#10;dR5+6Pv51Kcfp1QqMTNTZ3FhhsXlBRYX52g2ajiOTZKk6FQTJ4qdzQN67SFbT32d9f2r3Cmr/M0j&#10;D3DCXeBrNy7x8midASFtggxmNxCcDzwpj7GofcpVl15d81Wnj1Wpc3x2EcurcKu/RclKiUPB8Yff&#10;R6VexxGC2ZUVFBbRoEOnvcPh06eoza4QDUfYToK0XVIlae+sM2jtU5ubo9NqUWnUSIOAkrbYVyGD&#10;4QHN2QaPW1U+NIjYJqRDwiolTtdn2O73aBEToPCzCKW2DqkFsFxvEFsWbsUh7cWM2iMq9TLjKCCW&#10;iuVKjXrgoLQiYUzzRz5N6b4zBLtthJRYtnlQNufqvP7cmzz73Iu4i00GY4vF1QWu33gFvyJwhMXe&#10;QYtYmUEtEYRJjOuXac4vUvI8StKm1qgShhHjKGI4Hpj+CK1RcYIUgtnZOWq1Brt7N3nsyUe5/NY6&#10;v/l7/5Yr3U1Wj5zghz75MQa9Mbe3Wly7dQulY2wLyr7L8uIcdy6v8cpei7c6l+H6pqk/feBOEy5e&#10;rxtnx83biLdvo1sDRBjC4Vl45Dg0Z3jfwOKI9FhZW6Lkl1FRgiMsLEswHI4K4atS2mRFWKZZsBcG&#10;JEmC7/ookSCUJg0SM2xk7mOWRHGKtCxqlQpaWnh+mTAJqderPP7RD7I6v0wchsYRk12mRi+AyX3P&#10;4r2LPHKdU3eSKIiIo8g8IxKN49i4rmMGpZQILCOwZVLVmi8KcipqOp8heXGVyIds5uiZmIXM57aF&#10;xrEkWhuft5TZM1JnDWVZoc/k2Z4vFyZnRKVZiFk+3LMSLVuYeuQ8idTYmmVxCEpr0j8hxaTESjBB&#10;bJGTfBQra2PUed5H9nlNDWuG4mJ48hzVnRTgZFe20kaLkaGxeWKoUJBmm9ak+tsM9VRkyLGpJo2k&#10;tKYSa/RkoNjSzCFHCjx7Mqt0lo1lviidlXflSWdmLEaZQCxNcy87RZWdlAKdSqzKLCLeZviNz6Mj&#10;B1kqFcEyUgGJJogjRoMRMs6zhTI+Qufeu4k4reDWlUSlUzGuKqs7nR7mUz7waZ68sJnny4IWRQkB&#10;6EyFny0KMmsxyy9h8V8Vw2fd7FO1eOp7cBo91bs+lQWfBxLoPDe2sD1kITlT2kb5rnzfjGn4r1TP&#10;6Sl0Ik9i1RiHgLZEwfEUbySZ1SgKge1XmI8E3NwyMZdjU6CBY4Pnmz9z0IIkRQsbXasYIcbmAfru&#10;NXjnBrg+fPQ+xJvXEZe34eYG75MzvH/pEN04ouw6zM5U8SoWm1ubLJaW+ND7H2P71g06O3vcfd+j&#10;9A52uPjiK2xv7FCrz/Nn//Lf4L4HHqCftHnj/KtEY0Wv3eXcKy/R6+xx6sgp/trf/VscOjnH81/8&#10;Intvv86NV97g2NoKG7cvcf2tK3z4Aw/w6Z/+IW5395n3lvnoJ5/MoDEL13ZxXA/PsVGppt8P2dvv&#10;sbXd4drlG1x65R0ONvepzTWwyjYPIfmby48ihw7//sZLvJFsYmExJGRc8NEm7PEReYjjqoHdkCDG&#10;tALNI+95hEdOryGPzjGs28z6DpZTobawgtQav1Rj+cSd1JuLVKoeUdzHK1VJlaRenyHsB7iuy3jc&#10;QychtXqdJA4JhwPqs7OUvAZVv0lv2KbSrHHHXfdyx733sXr6GE0cjItY8MZgC0to7i0ts4bDmJgO&#10;CQmCfTQvhFts729SsSSi4lBZq6DQ9G/3qfllRumAtu6zUqlyt6hykmXmTxzDa/pISxIHAWlsFvhh&#10;d8CxB07y5/72X+TJj/0wH/tTP8Wf+Yt/ioXSEhXPZ9zvUa5WOXLoMBXfM2KjKGY0HKCVheNnFslU&#10;Ii2JLQS+5Zg6VstmZmGRtaUlRp0OW1u3GI5HvPejj/NjP/xD9BkAcNd9dwOwu99jfWML0piq6+AI&#10;wUy9QblSwXU83rt2EvZj2OzBncdMwIy0wbER/T6iO4ZhDHGCtkCv1KFaJUkkjeXD3Hf/Y9x/x0M0&#10;tUfYG2PZNmEQoRKjAk5STZSkjNMUz6uCcJEpuLZDEAXEUWqKkTDCYRJzfMRpMvXcgjRVrC0t8olH&#10;HubBteOIUIMtiss1vygnzYpMBrzWWT+9JklihFJIpQnHAWEYYqGIxgFhFKIxyZ9K5/9SBHyYY8Uq&#10;hmRhh81h56zrQmiNLFI11URrnLexqRShVRYINvXcK0RoaiqUxfi2zXN2ErGde5by6m0j/MVQgtnH&#10;yetZLcsqEIcivnuqe1wiC4Qhh95TlRYMr8zp1JwnFxOnk1ATfDSPkNZaIVOFSNIscIYiu8S4rCfV&#10;t/lhqRTEqSIrzctr67Atg1ZjKYp4VFtMxGNKQ2xS7LAs0yams4FvAlEEllBYsmjmNFegFJNCew2O&#10;lNjCwxEuw/Eu4aBPZeEIvesvM/7mV/A+9UmsdN8o+aRAq5RIpyTRADd28e1y4b8rikeUNM1qmVhN&#10;qknUXkYWZwp8lUHz09V0YsKhZ77TfPgJKacgDTO9RR6JKiRCTS52kXeR819Wngqti83KiBjM5yqa&#10;cYQw27KVpQKJPJwgzXrLDUyki4mfmh8YaWU97lNLlsoT8SZhtGkuapvOwS98b9m4T7TZ+i2Z1SSa&#10;C12QvQaZ6EOWXBaEB984B8uzsLYKtoPQdlbYIhD7bfQoMtWRSps894MW3LeGrpcQX34L/YkHEa9c&#10;Ql+/BUGHDzzws1jzELZSmjXTgOZqgVPzWarP8Oa5t3n6a19kPAwJa2X+w7/4+8w4NU7f917qC4uo&#10;eIjvVTl93334boVwNGRvew+bGeaPNPntX/nnfOsLn6U32md3e5srF99gfuYIf+uf/iKnHzjBhVe/&#10;w9NfOsXGtQ0eOn4U31qg3Wpz0AvpttukShPHKXEcm+tvHBGEEcFoyKjdxUEyuzSDqkrWpMudHOab&#10;Bxs8F9ziKFXuYJY9hgxIsZAkaFJiHpCL3C1mib2QWqXMxuYm8r6HWFw5Tv/WLcLemN7uDmk8xPea&#10;rB1bIx13iUeKhdV5rr5zloP9bTSava1dZmZXqdZ8+sN9hoFiYekwSdCn3e4w05jh0ltvsHbH3czM&#10;emxc2UFZNnXX4sjqKs7yArNzAStvdWj0r7OHZp2Q6/0+h6pVDo3L7JLSR1FCU0JzjYBnWxt8yqri&#10;z88TVHxmV+dobR4w3AuZW5uls9OjFQ+YqfvcU7qT4eljpGUPa77BcDAiiWNSlVKulkmDmBe//C1u&#10;Xb/Ih3/6v+GFb36Hvb0d1u6YZ7/VYXZ+gfnmLC0tqZQhSSKwLG5v3qRULmEB7WGbME6whEWp7KLi&#10;FMcv4VVKRKMx4zhGSotGvcGL33iWQzMnuWPmCAf9PbwsyGFjc4fuoIPvOqRpRMn3mJmdQVgO/TTl&#10;wflD2ANBcmweVhZhHJjaVEuir99EXN+C4RhSw4dSttGei+24RGGL7ZubWPUKnmNR8h2SNDG6jGoZ&#10;17awHNNznaYK3zNcabPqE2tNqhJThCNiqhUXgalMTTM60XFtPN8nDFPSNCUYRdhNh4btM9zYIb7f&#10;+NwdYaHDkDhOwbayqigK5bUuKlQzIXGaZJRq/g7WuVsqQwhVdihkHHQ2jotSr2zYi+x4SfORVoiU&#10;tUme1Lkgd6L7KWLBp8K5iphUtOla0AKlk6nkTiNiE9nAzguYCkQ0c/owVV7Fu2+siY84+5h5n0e+&#10;NNlCmrragpbOBqk09jM0xCTILFAnSVX2PNVooYrcEp21XGqVEqVpkREitSLJLvr8GNNCG2pV5bon&#10;UfjbdVYJbktNAejaU7GWeUXeFJJR/MVdabrTmao3zOefLUWRepPbprTQiFQjteFHorCHSlPc8gxu&#10;bR/53S8gjp2Cu4+i9g9Q2daE0uh0TG/Ux7Z9LEeQTEPuRVxp1sWbToaimDqXRREoMyknQessdnZq&#10;K5y6jMl7d7VCa1lsStKaVNLpLJ5PoE3rlgmmzqr0sqSgTByhVIqYGvqCSYTsdB6OSlUhciuU7uR1&#10;qtnXUFjd8qIVVbwJC2+5ku/ahLOwacPZT13qGpVV+2Vv1rw1TmjSNMo6gwXSEkjXgaubcOk2HFsx&#10;JcFaQykLK+iNoD2AtVmIYliow+0DaI3gwePwa8/DT7wPfvQx+Oy3ITjEQ7NH3kVTLDQbvP+R9yNF&#10;yPbNDt957suUtaKyNEsSj5lbO8LtK5cZvf0S5XKJOE7otQc05xrU/IRyrY7fmKU7GCE9h2G7S3t4&#10;hcbyMmp+mfLoOEJUuHltHcdzePW5Z/AXZ5F2yL0n70LoCv3uAVev3mLU7aGVIkpSVKxI05g4ic0P&#10;VRJTqVUo16tISxD3RijL5rPcpB2UWKXMIlX2GbPPyHz/ssv8JE0e9ZYhSag162y2uth4dETI29ev&#10;oG608Co17n3ve5GWRCeSWAmiQZckgJvv7NPZ3WU8GhKGEeWqw2D3Nhf29kmRxGFEOBwhJTiOSxgE&#10;IBW3rl1icNCkXK/j+S4qiTn3xhv0VcBmtcYnnCqnqHKDLiPg9d4WP7p6ijP+IjvBmAuMGWJjo7Cw&#10;eIsRM7sbPOHa2I0yatalqau0t7o4+zaLa3Mc7B6wv9+hdOQw/mKTBAt3pkap7NMfDAlGIQhJOAw4&#10;99Ib7Leuc+KNc+ze3kR4mu5gjFcpEYyHXOx08colSq7DKAgIksR02SuLWKWMgxFJnGJbNmGc/Xil&#10;CUnngERFeH6Jsl+l5Pu8+MxXcSyfw0fmWEtniNptrlzbotvpUvKcrBNBszg/Q6NSBiEZ64STpRnO&#10;HDnN2/YlSGMQvrFhxmNTxLLTNwVFWhuFccU215Jro5XD7q0t4oZFmGTdDGmEbdlY2kXoFKEUlhZY&#10;SOLxmESEaKRBYRXEOkZmoVc6Q/MswLUlqVKEQYgWEse2GPY7nL82IBgGBL7Dgx9+HMctEQX5oMmo&#10;0kSZaFGLgkbNGcS88NNM2hRL6AJnytvDjNJbFM8bRdbpgC56EiYHVBFEjdQaZVFc2AiZZXAUvmoz&#10;7LMhLopbZFJGkhdQGXeTyhxFsrDi6pQpB1WGbuqJAFhNtWS+u8hq8udynVOe6Gm6M4RZFGROy2Yv&#10;mE6L+SAsQxOQLQMZIJ/Z0lSWBmaQi1Rl8esZWpHkOSbw7kKyLGhEi6mclUy8jTB3VbHtaMC3hfE5&#10;CvN+JG91y3LCHTurqJ6ijNUUN68meWqZcMsceUgfy/GJo4A0iY0aFYVbn8fq7BN/7bPYS38FUSmR&#10;jkYoS+JJizhNCUYjImdIya4UakGlNEIoA2/kbxShEFKbkntNEQojsrw0PeX/LjLVmU5J00V9KFPq&#10;dlNnqqa+oSYUAJVd4Hnsa2oUtSKHW2SBk2SIgpqCipjUxGZKR51d5hmenn2TDNySFry4VUD4Qkyi&#10;BpXI+ngzTiqPHRSZKFBn2e1KT2r5zHtQvqtwRuY/u0IVtadCCDzbx/csCDW8eQsevhvmZtBvXzad&#10;6paAUCC2O+gjsyaveHYWYa+j1/fgvuNQfgHxx6/Cj78XnnmJemmVhxePMhwZX7wj4fXvvsL1C+ep&#10;1OtQKnPQvcVccwFpl0kGPT7+oz/DzEyN0WBEMBgjLM14FBDHglqzwcraEiIRlJtV483UUKk1OHRk&#10;ldEgQEjFcNjn0juXia+FPPjkE7Rbt7l17QJ7t29BXOLerT2OJAnd3qBYklSqUGlqUKJEFcVA416P&#10;YD/lyEP3ki40iYGj1PARbDIgJCLNtnBJylGqfMg+iTUO8GdLHIzH7IYD3mfN8bQW7A9GLDowN19n&#10;Zm4F7VTwfA/pOVx44QWGowEPPPFBmreucvG1VzhyegXShK2r61hNmwee/CQ7F86RJEPmFlcZdbus&#10;37rGsbvvplybZevmNRqVCnGa4rkucZrQ6XW5PBwwik5ySs7zihrQIuUSXQ6CMacbs6wHLfYI2SPG&#10;xWIOSZeUZ9ilvmXzsHcM7TnYcz4zStHZGeKgmT86R68/JtQS6dhIrRCWhV2xKZV8oig2Qk7P5okf&#10;/zR3nFnjqd/+HF//0u+zsFwhDEc4GtI4QqqUOEjQkY1WGguFigP2g2HmyMmy99MIC4mwBFEcIwRG&#10;2IhGqAikQxiGdMIuQtoMOy28L3+JIw8+iu8JtHboj8bUylXmZ5sgLRzLIU5iZr0Sd66c4O2tdcAy&#10;w9yxoXsAvS4MInSsYDhEz5ZgcQaEi7BtXK+MijSD8ZBhrIiTBK1jbGlg9GA0Mk8qxzYfw0qxZeZO&#10;STW2sFEKbGkOhVRJVJKaoWpl4ixiLNso33EhVIpeMGar12UcBrh2xTxbLMsgcakZqia2VxbDqmgi&#10;tCE1Ht4MxZXZMzglSiLcko+lZeEqKkR6eipFk+n4T/PcNk1h737+qmlNlFZZ/ol5lqbZgWMJmdVu&#10;Z/Zdnb6rCUROJXRqYZac/KFa1FvnK4WY8oNng9uyJDoxvLewRHEAIUx5jM7QiFSrd/V4aLJDUJk2&#10;UY0uBHQqj2cVk6AvocgWAk2axWvLjE5GmxhXVfR9ZBblWE2cUXoi3NYF9Sqy8NXseSwRxGrq5VEU&#10;MGxub87nlJWRHIXCXU7KVbLW6+yLzA58aWN7NmkyIBwNEZZtLtxUYs2tku6/TvzVz2FbVbRjGeuX&#10;VqY3XYUMBm3CJMYSMnsDZTrtHB1IVWZ1MMNXZl+cFmqq3IRJSUnOvUwN89wHqaf96EwsZLnVrNi4&#10;cghpijOXxSDOr/jJNpgzOblloQgW0BNkRGTqTdAFz5O3pAkh35UjrlUGz0/10egiK9hYQgxPJdBa&#10;Fhs9iCmLmp6gHPnHSA3UnkffCmFgush1oA50eoir26YxTbjoCNM+JSXsHRiLnueY4orZKuy1DEfz&#10;xB3wR99BD2P4wcfpHbR4/bXzpGkh6ufihQu8dvU8b189jyI19iTKxLGm3+pQ8qrUyrPcvrDO7tUt&#10;Kn6d5aMnOXPP/Xz/Jz7B7Nw8re0+JafJmXvu48w99/H4E48y6HT57jdfob3R5T3vfYjDx49Rb85z&#10;+NgJ6o0mvdGQ7rhHrEO0LXEcq6i1ze0vlmXj2B6OV8JxHFRiCJX5lXmWjq5Rbs5QAmKgTUJEXMQT&#10;u2hWqPC4cxxPhbgNm0BJrvRaLMky1EqkQYTveCidMuj02N+4yeU3X2Xj6iWuvvgS6xcuU2s2sEi5&#10;972PsXLiDnY39zh39i0GowGn776Tex94mON334tXqdMdDNlv7VGbW0Arj7nFFRZXDtE66BAEEeMw&#10;ZRzGIDXSFeBZLOk6qxgIewi83m7hyJiTfoMTVJAoRgj6QBWLDjHfSHe4tHUbKxyjlcCdK1OfrTBs&#10;x4xuj6nPlPEWmijLNglYqS7ESqWSR63sc+ae4zzy+CM88YmP8tiHPkA/DBiHY1NekSriNCFMYsJx&#10;RBTHRGmMShPjyUUQxQmJMr7dVJme+iCKGQQRYWQsh3GSEAUBUTwGx8H1yyQ6ZhRHbOxtMhi38X2H&#10;NE0RFtTmGtiOjxQWti0YBBGR1jx5+DSU543IyLWMrafXR+y10aM+qIja3Cr+8jLUPZAOtrRIFXSj&#10;hPZ4TH/Yw8Jw3XsHbTq9LkEQEqUxoyhgGI3pRxFBHBNGqQlDsczDO4gSwiAhCEKCKCJJYsI4ZhzH&#10;hEnKYBQyjkPDx6eaJI2J04BQJygBicgaG1U2+mwHy7IKpM+ow8G2zQVu2UbQhmsh7EylLiVpFJkI&#10;XymLo0bkwrIM7RVykvVBwaVn8yQ7jHSuQJ6Ay1OhYtlCkdGqxqKliuehlhhh2FSstlkqJp0dRahL&#10;kUeS5YXkavSMHzeR3NlCMxUnbuagQTpldjCl+fN5qlJbSF1oElTuEc958iz+W2XHmdIKbKPWV0IZ&#10;14Egg+QNTy90ptHK/pVCIGyzqOb6L6WyWZcdp7aVwRb59a4yFXTeGiPyCrjJwoVtGck9quhkNwEy&#10;RqOR+QwzcbfQ6ASk4yE9m0G/SxoFeH6VJDHcieM28WeadF/8HOL4fThPPEq0s4ESmXJSaMbhGNkf&#10;MjczM1Fvi4ynydTmOuOzhZZGiieyv2wmbCviYIvZOuEgJukxGpRFyuTvLYsBaIa5yj2DGD7bwC8Z&#10;Wy4kWhvxXx4Yo7Mr2cBJU3GuWRVeVmVXWNlkntJWCBmY2NOYDq/L3rSYy15mveZCq0mUrBLZogNC&#10;y0mQQZ5tr/VUJ7z5gTOeUOOlR2pIFY4GVfKg4YPvGJXvk/fBTB2x34JaCd0JEYMeoheiZysm43ph&#10;DnF7H721B4/cCU+dgy99B37mSXj+Nf7F53+Nhx+7n4Wlknkf+YKKBc1qGWJBfxSD6jIOQhaWDhEd&#10;dPju62dxbE17f5dzLw04cd8DiBnFH3/pa+zv7rK6sshX//CPOXb6Lh54/4NcvXKdm1fXOXTvEb71&#10;9EtcvHYdS4TcvvgOaTJEJwkIiVuqoUOz9buOQ6VSyh4KaeY2mLSv2Y5DpexTqVeQjk00DunFEV2g&#10;brr1GJNSxcZC0MTjcec4jQTCSkq9XOHNrV1KSFYWfEg0/mhI/yCiXp2l5EkWvIijy8tEgzFxJeXo&#10;Bx+iXG8w3LrCQXuTO4/OsOQdob9aoVItY8cj2udfZsGXeIcW2TlosXj6KMdWl4kTRb93m+WaQ2l5&#10;gbm1RYLhgJJa5ZXrA5IwxC9DredyIq5xmQExkrf0Pg+FM6zVq2wFfdYJuUWCxKKMzQIu1wn40ugW&#10;/hasza2S1hzcQyWE4xDsjIExPGwhPCsLkMjb6wyvaHkeaZQS9kNu37xNdzjAcUv0BiM8NyWKQjqj&#10;EcKS+J5NHKTEsekpL4KZhCAUpqbW0oZ7TjOhVyygP0xwHAddKuEkNq4LQlrG8qTBtiw81wFpEccp&#10;zXqF+WYdy7KRtkWUKOIwJS0pHl4+TOX6PEPdNlYvlcB+C707hFECIfwPP/dzLMzM838dvMbOsib1&#10;JcIVhGlCECekSUIYRygJ9z90P3esrjIeDRiP+iilSKOYdqfLfm/IaBSYIZameFISSQshNY1KDVtr&#10;oiQmShVxEpNoRalcYhjHdIYjPM8jjENSneLaLkLlnKvIrknznLYyJ05BJWvLLKMqNbC4zDspJgp2&#10;pVLDrzsuqRBMUrayoashVmnmT5dInRreHGm+d3oiqras7IpWmZMnC07RQhfiYJF3VhRUr8yjuYo7&#10;v4ji1ma508V8k5lFV2V5L9mlLOW7KFdzNAuENEVMhZAtAyHy57PWRgmv88IsITLKQGVCQJG1jRq4&#10;XkhpwsTyP5dd/ypNi96Rws6cLTwSmTmNVFEMptMJoiAwqJT5A+Z1s6e93XJKWZgbuWT2QyEtVdja&#10;dMYRWxKkznrPtSYRGilNg6CVbTix0CQx+M15bLdEGHXROiENQxNCkg1J26vj1PcZfu3XqR5aw16Z&#10;QXe7pLnaWqXEoy6B7+GVS1Co+3UhyCjgm5y3zyBpMZ3Zml/B6MlFW6SrTdnUUBNFuJjw7qL4fdZE&#10;qEFmuxCTrU+pyYYmpZ4UunxPRSu50CE1ITETmCpbqNK8sTVX8787RUbrSVPeu4JplJqgBEXUbc4F&#10;adIkS3oTpqHOCOll8UbJVaEFo5UqnKZvSijmZ6HVRry9jl5ZQOztmxx3MN3ouwew0ETrCLE4Y0Ry&#10;G/vwvnvh7iOIp15Df/h++Okf4oPuYwz7XeJkxOzsKstrRxmnMApjypUKy4szJEmAEBakAVfffhHL&#10;sZipLuCsNNja3uLgUsotu0Tl+HH29raoxEPmaopbZ59G9G+ys7fP8tIy6WbMajVg/a3nqJZKVJ2Y&#10;VKasH+wTRTG1So2D0cBEKaZp9r2TCGyElfltbQvXtvFKPtK2GA0DWutbaGedYa9FCllpqmIGlwYS&#10;F8l7vVUWsBg7IbVynbd2WiSEnJpZREa+4S59cKRiYWEB2W/T39ri9B2nUPNNbK+EVyoxHkYEjRrh&#10;sINWimOP3I3reKa8I4qxHQtLgzy+glvyGEcxrf6AZrlCrV4lHg3ND6jn09/eYDaNubKzRdTpgmMh&#10;XYsTcZNDtLnMmAPglXaLH18+wxF/ju1gxB4jQhz2SVnFZZ4S5xhRGm3z8chhLijjNiuUZktGELTV&#10;IQpCc8nJ7wmSyN7OYaTQtqDV6/DmG+eol1xWDy0QqRRbCI5ohW2nqEQTpwLHcRFCMIoitM6stYLs&#10;QSlQSWQ8y9JGpYYz1pak7JfxHI9hELLX7TEaBgwV+FWPRq3BqBdiOzaLC/N4jlcowoMgNj9CtmS1&#10;VOOQX+OS6ILjmNa0zTYME4hB2A7PPv00P/bEx/nVOz7M/7L9Ou8shlC1mG+UiEVCIDUHccic5/NT&#10;n/w4p+97mPZ2i+72FnE4oOLayGjEXn/ATrePShIcaWO5DsL28CxB3DtgbvUwll+ndbBHGoVInWLr&#10;lP/8rRe4uLNPrWrjWDYlv4RjuYWATRQIaibM1WnRSZFkuhqhBcgMSRUTmFrpjP9WJrDFnOFp8f+/&#10;q/9C5TNFGaRRgxZp5tQRJCobmLnQWOhMaJzdUEmmjBeT0DAtMrolu8qtvLWsSMuUhbBPFrXXMotY&#10;nYbKFdO5o7kTS8uc0s0XeFUcZ0KBlhM1spSCNJ04kLSkiOsWmT0uKaK25cTqXEioTMoqGqRtvuDJ&#10;55vyyKdplnuSSQ4tEzFOqtHSwMrZk2o6aEQg0uxnzjKbiMzPdm22oVRMxG6Gm53w7Wk2W+ys/QWZ&#10;Qfk2xKMOae8AYpO2ZbbrFNf2IYmJkwi7Pofeu0n8h5/B/3N/mcQbIsYRQhqbQKAjev0Os7bhpPJu&#10;WCOxFxN4R2gzcJUoWm+mfehFC06hfDQwUaoVKs3KYHJ/p4aJ6/zdKW9FhJ+YSq3LNlWVQeGT8AHz&#10;uWQOt+QbZR4Vm3vspcnxFcosHvkbkGSSGS90Jkp8F/+UFny3zkQTKoO0chGcytECA29kYg+dcUmi&#10;COHJ6HezVQsLYSt0qtkjAC81Q71iwzs34fE7zZvN98AF+ils7cNdxwwdUC0jqhXY7aIjhXjwCLyz&#10;Dn/8PPzsj3P/g0+yUvV5+/Yup1mlVipTksaTU7ViHn/oLmTFJwxC4sGYOI1QpCgFnr/IXadX2bpx&#10;k9i22dvfYP3C23z4E09QnSkRNkocHNzm8GyVSimhfeNtfMvmgVMrVKtlSvU6F86+xLXNgJXjJ9m7&#10;/BYl18bzPJIsNUwVugeZ+W3NO3fQNyr37uYOIko5/Og9eK7NAHCAVVzqSDwsHvEOccT2OAiGLM0t&#10;c7m7xZbq8mBliYZXIR4qsFO2N7owN4fQDqMoZdy6hXzhWVZOnCIVLmEcEY9jwmGfwbAL0uVYFJr3&#10;W6yxPQc7sonGY6I0RgqFe/g4V2mw+8JZPv7AMYbjkDAcEfT7bG/cZHtvk0E4IolihmGArlaoD0uc&#10;EQ1u6BERknf0AY/HA5brDe4IOrQIOUeIjc0BikVKJGhepIeT3OZD+3Vq8Qxy1sWr+8hxiXCcwCjC&#10;millFlneZfV0HEkcxwi7Sq83ZmHG4Wf+5I8h3SapCo3YNg6IwgSlJZ7nIS3JaBQQJhGuDV4WyoK0&#10;SeKQcb9HqdZEWhZWVswUjGJKns9Be48//MYzbO8nuIDn+GgtSZKE2dk69VoNpI2QkiROiKMU17cR&#10;EiquR9X3QXmgU8TWDnqzC6PELPU65MXLL9E+2OVvfPIn+Z/W7uY/bm4TRmPjNZPmepTCRsmEm9cv&#10;UGosEgyH9NstensttIR4PObW1hZHT53gyNoarm3jl0qkGro727xxYwN/9QQP3X0vle1tM8zHAzYu&#10;XSIJFZ7nY0sjqLMsiRKKtGhvygaWNVnwtTaWNiXMEWTnXmhkdjLn9cpGh2MiSPPnkFXomAoXEab7&#10;Y7rBMYfOZSbmS7PEt9z5kyenCT3ht3O7Wd5DSTbAyGBwRZ6DkmXLpbpAXyUqW1gEQqTGRp0Lq5nY&#10;1YqKjSwHhUy5nnd05OHZ08/RvApb5chwYR3KXiutsYVViMSFZWfq+mzaysw9pRUizXhsS0NiBOoq&#10;4/+l0KQCsEwynMAgrTqnvZXAEsZ/budiOKlFJlaYwO0U+eYF8otjmc8rcvWbrQvbg002d3RuaTCE&#10;uuOAFe0ShXXGcYBWAtt10UmEtDRCauJwRBxFuLM19LVvoJ69B+ujH0SHO9iWnQWvCMZJxGA4plqr&#10;F+KyJDFBOAZjy+xhOaRS1NhRDKxCVDmluVRZOIPWaQZLyyIAIM09ikz3nafZoLTQaZqp2OTUMNdI&#10;aWV1dwa5UGqK+5mqU9UyU2UmkyAXnUUASjkFv4tJdn0eaGOufVXsEiLXnkznwqtJ+4/KRIUypyEA&#10;nZqEPRBG7Cdl8UOGJXAsSXvc43zTheMr5nOcWkV89wps7KAXKoh2jK5V0bsdxG4bHad5IgJ6ZQa2&#10;O7C+hb5zFbFQgTduwMpznLvrh/hvDp1mczRkdy9g9/YGtpS4rktr9wYXXnmJo3c/QHVhjtnmrFGc&#10;mxxdEqXxRIJVazCzeJxnPvc5Hjy0xB13n2Rrdw/Hk/i1ClqmKJHi1hqU/BK1cg0pBJ3WPm+89grK&#10;m6fenGM9TFCJmG4GmirEMa9xMg5Iwoh+f4AaBVSbNeaPHkIo2Lu1z1Ek98g6G6rPkJTHveOc9Jvs&#10;Bz3mFxa50WpxMd7ntFjgUHWO0SCkWpFs7+xzpdYlGTWoVpoEnQ1u728yGodEtkd1bolgMKDX3qHf&#10;6bC/f4BwHBzLwiuXKFeqBL02g06fvZ1NpI4plxvYkUP90DG6pZRbG7fo9nqMegeMei322wcMlGac&#10;prgCdndGJLOzWBXJ8VGTRQ7YIKSD5qXWLT6xdJJZt8nJKOE6OygkAzQeESt49El5nh6uhvcNPCzR&#10;Yuy6VB2LSqoYDseo2XIR5JE7Y5TWpppWWpQcj0a9zpXOmN2dHY6cnCWKSygpcOwyTkUwHo7M+1t4&#10;VCoVlhrlrGFRMgpGJFGI1B6BHiMixfLyIYbhGJHECLq0O2MG7SFhFBSXGwkE4xGNZpWFuZks9cyo&#10;kcdBAgJc10EjKNmSquuBcmE0Qt/aRPTH6DgxDZJhin5khUv3rPA/f/F3+InTH+BnPv0hbqiA214F&#10;PewZuDlNSFOHva0WMzM32bx9g9u3LtMfJIxGY3Z7A27udzhxY5333XM3ZdsmHI0Yhn3Wt3d4c6vN&#10;7PUtPv72RZbrc4zGXeKkw6A/xvFt7MjGFg6e8BDSMQjgVPaGQBvIXJorTClRdEValjDXX0YlKss8&#10;X6WS2WCVWTGXyGf6pAQro/Zy1xBZSluuxbIEhbBM5EePlR1oTJIuIVs4sj6PNNMkSWX0VTmcrDN9&#10;gcp1RUWzqBHgpUk2XJ3saMqQXZ3bqvMM9rQgw82hJYwSPc+TS2VuK55Ue8fJJI1USJl9rea4VPEE&#10;6aUQ1wlT5JJb0jJaVeTxs5m2wbgIpImr1WDZFmn2+psSIpFFeatC0GeOeVtmg09jy5yzNmo/iZ7w&#10;HELjyEnximcJXMtCS4VIzQtKBnH4rodl20QoLB3juoJ4WKMfGvVd2SvjOy6DoI9OUxINadrHdxx8&#10;30PN9gme/SL2HQ9QOrNq7FBA2bGIVcSo38f1fBzPyeAgMbFGpEyuzmn4OI/lyy5yMzdVpopUGe+i&#10;i+pSlZXMG+sZJoVM5cILsu2Qd3Wxa9IspU5Mpc+R8TTpRPiZfx1okFZmbUjNN0pPuuDzTXe6pEWI&#10;/HLPFJUFJ54LSXWxbeboSlG3qs3ilosvCiWcTt61DeQLQ15ioxPBaNAjdR2Ym4OOsaTppo24uIG+&#10;awWSgWlZEwK6A8R+Fz1fheEIlpcR/m30tS245wj6viPw7Hk43+cHqmvoukujXwGp6bRbE1eCbbF+&#10;+xqh1hw5fRynVCFNlHkQa41MFDduXUcsnsaLArwo4MRihZde/g7dwRCpXeJkTPfgFuWyS6U2Q6Ox&#10;RK9cIR4G7O/e5NqNaxy+7zglyzELnWUjhUUSxUYclQ2fJFGoNEJFEUkY41qCytoi1UaT7voW3Z0W&#10;1QQWqXOTPi3G/EzpHu6sz3J7r8PSco3WaMDr8W1WqHDX4iLjwQir5BLIiFfZYFsYkEMJQTgOcCwL&#10;bEGibdxKk9F4zGAwoHPQIRyPUeMeF996maNn7qO+cgTbclC9Pt1ul1GnhVfuc+ruR2HUYrFWoTSz&#10;SD9SpAf7REmAsC367ZBwHOMC60mPYRhg1xyawxJ30mSXPWLgbd3mkXDEwmyV9vaQO6nwJmMcJG1C&#10;XCR3UOEcPZ5hQDnxeHxQoqfG7KR9lmYO40hBkqNbRTOjQKVGt+GVPBr1CmW/RDBKuXnxPMJOUapC&#10;OFLYDqTpkPGwh1BQcmfxmnUaySzEmXBuNCYadBn02gwGbWItae/tgCMIRyPScEg41gwHfZI0JdeZ&#10;xtEY2xHML87guR5aOIAmCiPjCPBsXMfGkhbDcEQ/jcGTsNGC/S4kCSJO0VECjoOo++hHjjA+dZTP&#10;/rNvEQw7vO8nPsXJx5/gpS99jjgMMpGVQ3vvgGA8JAw1Gxv7xMKU4bTGY/xqifW9XU5Hp1hZXuU7&#10;L79Ad9xipxcyP9NkOOjy9Isv8QNPfJhRp8NuZzMTtClyhDfRCUEcmvx8yzwTk8Q8GGwtSaYU6YlK&#10;zGUuRZaBn3eMyIxe1ZmAS2BpE/WqNd9TOz1dUmGOhTRLPxFZ+YnOuOr8BjdQvDnFTKx79sVLUWgl&#10;8vAbmaHFShpu3uSCmNkjZEYdaIlOk+z5KwoaFGEsuHlPhyWzxLkM7TXHrVHVT7I7dGFz1jo1Fm/b&#10;yoa5mrRmZhx5YXWTsqhA1ZYZ5IqpxNMMwk9VpujPlP6mATMLU9PvLvOyhOHiJ3oHozHLj1t7f2Qe&#10;3CbP3Cj1wlRTsjUlB5JY0hsbdZ5jZ89+LYm0wLXAl4JEC2xL49nmha34gnJJIJXAQ6MPQh7/c7+O&#10;PnKDN/75/4JX18Q9RVKa5yAZU4o1M5UTjJViq7tHkpbp9XbxP/NryIUaSRgjXIEYDfCbR1n8yEcZ&#10;+X3qTn0Ch7+rrW0i/EqEwsr9jXoCN4uC+8mVk7lDUBeQD1plNo7Mh54tD7l1wVzHaXa/qUyAJgpe&#10;3nzzdKFIz/9sAflkog6t1ZSqPltDpEAoY5fKleYYSYe5nNNJR3qR8CcnnehFnJyeRN3mwz+f9kVx&#10;jJDvEn4IMRVFm33O+tw8q1//Eptffgn98MNQa8JdK+jPn0XUmlB2QNvgl2G/i756G448YmDIpoRm&#10;BW61EZ0Afd8JePY8q3MrnHQXiCQ4rkO1WiLV0mzUcYKybJxSiSAeMBz2keOIJE0Jk4g4Sgi7Xc7f&#10;7nP3mUXOvvEqVakp1arsD0doHPb3WoRpjxvXrhIFY1YWFrjn3vcQhTHt7Q3Gwz2E1lT8GsIyTUe2&#10;9HAyJspAbXm8pCqEcaVaFdd3UVHA1tsXGR30OPTkg/DsYZ4722FVz/EXFx7mhD/PxtYe80t1ukHA&#10;C52blHB4aGaNNEyIdUrVt3h5c4uzjEhTl3QY4nkeqDgL6BaUfA9b2sTdPsODDq1uj8E4YqTGDEdD&#10;bL9BfeUk1XKVYDgiCLtsdfZQ44hHZ+a5cOEtxhvrLH7fIl65QpRqwiBCaE3ZtyiFNmkUcYsh+8EB&#10;a/VlbNvlrmSet+mwSUQLxaudPT51qMFiqc59Y9hikw4JFrDNmGPAg1R4hRFfY5/FuMzD9QW6vYBO&#10;EtPwbPMQ15N+BJFlcKtUMxyM2Gt1iKMxliMI0ohRMMLzK3S7bUaDA1QwptdrEaQh9coyq6dPQtlm&#10;tN+jtb+HTEPSaMzm9jaVWo1umLC732JlqUkwHJJEAVoKosTKoP/UHGyWxeziPJVyFZUYbjNJYuLY&#10;FIeUHCNu9KTFbhSxq1IzlTa3EN0RxAo9NmlhVCV6ZQ4GNhxdJfnrH+Ur/+gp9mTEx3/q03jhJ/jC&#10;b/87YldgO5IwDQkGI9IgQgsHy9KEUUK9WibVkubMDAszNWKhcBwLN3JYma1iWy7V2QbH77yL+WNr&#10;bLx1wHicYjsCR1pIzyGxICUiCkPSOCGRqalIzoag0pokg4ttqYyqWdgoFZvhIiVRmiKUqcM2qnOT&#10;KBeT4jKh9HJrV15qUhwSuWztXRoiTZKhgd+rDVKpQUjFlFi4SLfMDi0tLBKdgFZYGfWpdfFIR2mF&#10;ZWdUZxb9murE5IWoSQa+RhWUaZqa0hc9RctKmX09YkKvigy5ExlVZDo5NEk+0Kf+PjqjcslRUsxz&#10;RGY0iBYamarCVpzbmqc7PXJHldQGQRV6EiOeW7XNISuwk6wkPUkEQWSg5SjVRJYmcSCOBd0wJ+vN&#10;RuFYgl6sCRNN2TUD1ZWCqmOEckE0ZDTI/kIWWFfh2PH3MDp6HoYQOx1Euog9t4oe7tLuDhCuRWhZ&#10;tMYureEYfJfKzZcZvzFC2Q4jHdPuwZHlPY587AdRyYhkZGFXapMM9MJiZjY/qwiYyYz8QhuvatG7&#10;JlGkhZ1MFmE1qaGMZPbQUZpUG+5fCgr141ToagZXZXD71EapxeTNY5LudGGdiFT+MSdBPTrVRdGA&#10;1qKwf5htTk0a4HJpg56kCJH35Bbpi7oIaEgzrQM51JYtG2YPklmiU1ZQkzlEUwFCKTwhiaRmb8Xj&#10;/6XsT2NtzfLzPuy31nqHPZ55uvNcc3VXV89NUiQl0bKsIZQUy5Ll2IGMWDAg2QaMJAgQfzICBBAQ&#10;CDCSOAacOAiY2JHtOJIsURTVItnNbnY3q6uqa65bd77nnHvGPe93WFM+rPXufSoGAqSARpHddzhn&#10;n/dd6z88z++hMogvTvBOwqVLiO4vglXt7i5iNsWvtvAHA8TBSQxPChMPbmzB02P8F/sBMrPT4eDx&#10;Y3704BF/5cYbdDo5WQapVI2GJSRLWYP0lul8jko8/ZUNOiQ8ePAJ77/3C3Zf/x5p5nn68ce81O9R&#10;+hYrKz2O9x/y/NlnDEZjplWN0ZpU1VjZIV/dZvbkCYOzMXhJK8/IVI6S2cKTKVUcuUYco0qSqOcK&#10;z89sOKaajPEILr/9Kpe/+grzTo9v0eFPrrzJTrvPg8NTtta7lNrxh+ePscC3+tfoZhnHR2fsXltl&#10;/+yMH7tTBlik9yjhyNPAxg4CS4sxFmMNk+kkeKwTz9l8igFSkXE2Puf8xTOyvWtMx0OMnVMajdra&#10;BCkp5nNm4zNGJ8d4F574ykmsqcNI1DpwjjOpeVSN2ZtvIzqS1XGbl8QaL/wRNYJf+HPeHg9Y63WZ&#10;FDlvscrvcYINXhL2KblHm6/S4SdM+Me8YGWieAnB6PIOZScjL+vFe7Y48GUIw8jTlOHZmPPzE9KW&#10;wnhPUQla6yuknTn6vGI2LZiUlsJojs6+gFabK3fu4tYVnJ5ydH6GLUpGs5qxmTAtCvbWN5hNBZOx&#10;xluNSxxCRXgMEgNkeYvVlVUSmWC8w2Gpao02nlYrQaVqIabtJCm9NIXRCF4MwqFbaLB1eAe3OojN&#10;Dt4pOJ1jXr+O/7Nv8oe/9ducnJ/yN/76v8aNt7/Lez//Md558naKrjzj4YjaFEgyPHBpfZ29S3tc&#10;31nj2bMD/vgXH5CqcLDv7Kzz0utvcmPvKpnMuP/ZfQ7OBoy0IUWRyuAqr1xY/eEsta1j8W8RKqR1&#10;CQ+JJY6/PakIO3QVg7a0a5zb4YqTAjA2dMIqCsFEOJeklwshseDLcdeC0FzJBsrSWNMuZoAsQq8W&#10;UvvF+tTZkIwWpqnha5SxkWlcRAvlOiGdbSGIx+F80BIEC5iLYVlBxLeMPv2yTspH8EyzG3cLIXLQ&#10;FNE0UTKsAVKpwrNj7ZJah1+4jxrtyCLyVJvFXWCdw8lGlBcuaO9sCHBxsVmM+3YZ7Y4BGipxmIWt&#10;XLYT6CSQJ5CnAe7RUiH7PE8EQoU9RCIhSwXtXNLOQmfeUpKNlqCXSjoZtBPJakuw0RX02oI0CTbN&#10;/jq8ePgOT377+6S9IJ5TaYd+q0dbZMzKgqPBc1w1Yb3XppUlZM7Rameo9Tbp+gq9jT7dNnT2LpMm&#10;GbZyTMdFiJWUF4lE4YNOmkQ1H8kM0coQovTskmOMCEk/TVhLQzGSjUut+RB9eLS8XSTw+OhBt34p&#10;sFjuW5cc4XBeRjb7wtcYfsTWugviEhYP+cXLX4jGXuEvkNzEBY9iHP9bF7zRJlbavkH8BmuFcxf2&#10;9m45KrqIV2z+3MaXKYBO3uLZ4BlP/vmPYX0TX0zhxQi6K/DaNRiega4gE7DdC3uvkwGcjKCTQVkj&#10;rm4j2jk8PoB2Al9/HR58xv/xH/zfOT3QrHS7pAK8D6sHmWUIL5jPC+rKoo2itbpJ3l/j9PScR599&#10;xLP959y6vc0n772LOXhO2xVMZhPGwzP2nz3h+OyE+y9esD8cUgvPvK6ZF4a8v4bsdBjMCyaVQQro&#10;5DmtNEUlKV6qwJdWgjRLyVot0jQBKbHWUs1mVFVJZ2Od22+9xrXbN1BJytXNbb7ODtYJ7j89ZXe9&#10;h7GO3zu9zzkz3mzvsLu2zvHJkPW9VarC8sP5cx5QAJIEQTtPqesZFkeiwjgzaXdw2jGtC6a2pJNJ&#10;1rpt3rh5E+ctRTljPDjm/PyIspwym86RMqe/dZlxMWc8nCC0ppiNKeuKLMlo5a0wUraBHa2cZ4bn&#10;IXOOiwl5P8GLlFd9n70Q1sgAzY/GL+gkCSvtnJt0uEWGwQWbGJ5HlPSRfJsVDqn5+/4ZP+EZRbtH&#10;d7WDN2YRUdo4LpwN79v6Vp+bV3boZDnaOnRtsTbBBzMO2jrmtqbyYS9aVCU///RjfvaTnzEvqsC0&#10;NzApR5QYHrw45mw4ppO2cUJSes9EG6aFRlcViRKLi0slLdqtDiqRSAm61lS1RghPliYIqUKojvOs&#10;tDpsZG349BGcDfE+gWEdDoKWhL01fHctnPZpCsMxtpuy1triwYc/5b/6b/4+r/yZv8jL975BNZuA&#10;04zHI07GQ86KimlpWen26adtMmPwRcXR6TmPD4/4/Pkx52XJykqPm1duspp3OfziPu+/8zMeHRwy&#10;qjVzbSm1IZUpwsmox9E458iEDDAWFy526QyJ8CTJMgwEZ+L5E8+teIkQBWFB4W4wpY1YVYf1nvoC&#10;sdJGHHZzqBoXMOHeBZuVaHbTEQDWdK6hy76QTPmlhMgmztSBsyHzwy9J7RedP6IJD28InM6FpkvE&#10;BLUkFO1KyC/dG01DqFhews65IGZrxuEXuR+O+PxKVCxshZQLfZKSahHJqppwGCWXm4lFFHcoHmyc&#10;ylobRvXOxuhX39DmWFiURRzFC4Ly3kmQbRV+QWXDCCQJ51YQLjTq6wYFKCFTnjSKq5Kmi/SeNHZ8&#10;yoN1AmOChF4IaO/Cycf/DeefPEX04oVmFZ0sBwEn5YTS1ySJXMDVpvMCayK7XfiQZiNAqTSM6KRj&#10;YudMZ3OES4OtqUkPU4IlwDaiUcUFfF+8pIO9QC6qriVzZ5n3swhYi9XRwk7QwPobn2C8KJcYVhYX&#10;+II2FtHo1i0iYiKsJ0Ay/MJSYeOY1y5tFnHcL5SMP3x3Ia/3Qqyri3uqaJ9wzi19m4sLPf5SF//j&#10;Gz8kiwzfsD8L4xytNXZWk3oFX7mB2G4hPn0KVsC1y6EzOR3g271QGfYTGM4Qj16EBKp5DXkHrm0g&#10;zsfw8AjxrXuwlfD93/t/8F/8/vdJTdgfWyVjolYISSiNYzqrEEmGky0Onz7j88/e4+z0kEsvvcrD&#10;4Ywf/cHvY5yhqkqGp8ccHD7h+dFTHh2esHdph52tdcpCI7ylHI0wlSXLuyQiJVWS2WTI4Pyc2ttI&#10;+bHxhXIBrKEkzsZAiqpGtlpcunmVO6/dY2t3C5wnSxUbezt06GLqir3dVabW8IPzx7xgwlfS67y2&#10;dZXjg2OyjiJrZbxzesiHTJEo0tj7a+swlSZRkqyd0O706XbWkMagTI0xFm0sV3f3uHPjDq/fu0uW&#10;pOi6ZHx+glQp25evc/f2y7x6bYeT4wNODg7otVNkIml1eyip8M6RJGkIYcKjlMIgOMLyeD7ASofq&#10;C7bp8oZcIQnyHj5izOPpOburbTp0+Da7rCOogkyKOZLPKdkE3qbPEyy/zZhPxQxbL0VZbnGpR563&#10;krTbGWtbK6xv7OJNgneGVCqEU8zGU8pqTq0rqqqk0DUTbTgcDvj0w3d5/PEHjMdTnK6Y1RXjcsas&#10;nKONZjgdYa2hlWYIkWCMCCEni8MbtHegAgBGa0sxr3HWkeUJWRZ0FRB81au9HpdLGVgMqxnidIqo&#10;o/K6L/G7Pci7Ic8UDYMRyf6YrJ1zeXOL4tEnfPS7/4hLL11DdFbwNqOoppxOx5zPa05nswCEKWuO&#10;D495/9PPOZvMkFJR1IaTQcl4bjl59ICf/LPf4aOP32VQzziaTpiUBdoZSmvBBdW9AGytwfhwwUTN&#10;lLB+AQ4jGs+MsPFIFDE05cvuIBfjTi+GowgfVdZCRN/5BXBWdGZ7PCISPL1oQqvcl5InEQLb2JHj&#10;mey8WTRHvknjvDCFbZDkjfjOx8u3iaZ2vuluxYJsKhaZHhfodIvOvJlousX5b72PjZdd2JKxTZhM&#10;8NUbbzG4EDK8yPq4cPRGobO/sA72KkBlkMEOS3wvfJwAe2vDf5zHeBtEfoTRvvtS4mZYFwfITIST&#10;JDJknUshSKRHSY+2HmPDpdFKPZnweCuoHAuIi47oUikF7SSsUhtCkSXoRlQKuvwcXQyRKjSPlVGk&#10;0oOomdZznINUZiQXRr+Vd3jp6WQt0iRFGxDK4YUNuem+ppyPqKsKh0NbHfPUTVQherxvrCQ2VmnN&#10;Q2Sx1sQRzoXONfoYXcPejf82zQ8zVmxN5F2D5lsMt+MPz8WO2EX/YNhfh32dFY0NINzuocoNF7mx&#10;Oj6Qoet2AowPgh8dv4dF5Rwf2PACLvc2X/Ja+qbjj782RLwsqE7xiV0I9awNPGRnbPArO4+rNPS7&#10;uDduQm8Fbu/hJ2PEswE+zeDqHjwdIWoTXoL1fmC5P3kceY1tvLb4u5eDX//T5/gbW4ivvAIvHvNb&#10;P/rv+Oz+MBwSachfFkJRO0NtTdzNwfnzQx5++CGDkxe00y5vfO9XOK8tZ2cnmHabdr+PrwvGwyFV&#10;bXnzjTd54/brvHbzNq/fukqnlTGejpmeD0mlJFU5uVJ4B7U2WBxWeJJWTtrKcAKqSjObzqlrQ97p&#10;sHvlEndeuc2dezdZXekhcXS7OS0g1YIUweZKn8NqyD89+5jnnPMSm3xz7yaT0QgjLeu76zw7OOTH&#10;HHOKJYk6WounqOd4G+wuCEmWtfC24uzkOcV4iNGWWW25duMGX//Ot/ned3+Fva09ZsNzTo9fUBSG&#10;1dU97ty+xZVLO+w/eUxmCy5fu0pV1thiTqlrirLEWBMmUc5hkSiZMKTiARMmo4JuL0XQ5lV22EKi&#10;cQzR/HTygswJ8q5inS5vs47EUQcgJ2M8n1OxTcbX6PMM+KIaMTwZMxpMqKqKUtfUtY6XuVoIuISS&#10;ZK0uzoDVVXjfHeiywNUlVVHiKstgWmCzjI2VFY5PBxwePGd0vs+8nuG0YDIvSdIUryTHoxO0rsla&#10;PdIsB+/CWSISlBLB6uQ9qVLoWECWdU2aSlqtDCmTiNUM+pyknXFlLuHSdqAhHoxDjrX0sNWG7X5I&#10;Ggx7I5jMUGPNqDCUTtLvtLj/sx/w4LMPuPrS6wiRY+qSwXBIv9tFJZLzYsb29RvsbO9QGs20Mqi0&#10;xWa/hZAwGw54vv+UsZtT+ppJrRGJwjjHqCgYFXNmVpMlCdJ5rNaYusb6gH/GhTE0Qgaqt7VR9wNO&#10;inBGOUey6B7jTJqwc/dCItJQ7IZExiXvwzabv5gcZtwS/9IcSU5EFXkEgC2aqGiHq7XBmKahsQsb&#10;2NLeHrDfTThWs5ZcTmobe3AAb3HBKtz0ONoZtDUL4ZqLlEHXdDpNJxs7bC40do12qYHDNOJp531o&#10;RJtdf/TLC7ksXhvtYLOSdAQBo5RyuaZY7ACi+r0JifGB8268Czhw/GKf770nMXi0g0QE6JGNcLIq&#10;ih905Iq3ZRMOEr4Z7UK0aiJBN1+lBZcG77Z2YAiFQLul0LpAx7i9uYZO4hHGUBZFEON5QW01Kk1o&#10;pRmTsgYRvH5Z2sajqGqoVejOg2vBo82M0fAYmaiFBcE7SNOc3spKGEv4hmsePkS3gMrYaGFTi2pP&#10;+qVIzccHx/rl/2b9UgRim1SeeDk64y6AZpb55svn0IeKc/FfyAXfPVg9L8SwxgfbLcbhYXellLqg&#10;kgShgn1NuEZRyoJH76N3tAk+CFWy+1Iu/CJ/VSxVpAtyUXwRs5UOP/hH/yX24w/gzTdgbRNRDfFn&#10;A+ilcGMbvjiCo3P8Th+21hDiBTx9AccnsLOOODvF7+7gN9uwf4aYOvw378EXT3j/w+/zX/zuP+E/&#10;fu2vU0xm1IvEPKh1iV2XjM5POHn6jIPTQ/Bw6/pNzo5PUZMj1re3KU1C1mpRlSPm0yE3rl7ne9/9&#10;ZVbWtnj44F0+/3SGN5rTsxccPP6Uja1NRBJyzaVKyNsp3mha2Sa3b97k1p3LZKmiLDUC6HXbdLod&#10;Wq0UJQVGh5cry9LgLwWyg2NSEt6b7PPTch+N5m2xx5+++TLjszFn4zG37l1iNBrzg/oFzynJ4mhP&#10;ESrduqxJs4xaB+vStbs7iKTFk/ufcHJ6wvGsYH1zi8uXdxlPT0FKdvcu8fP3f0JRO7STXPY1q2tt&#10;TNpC+oQ3X3+JrNXh848/JVUJaZ4isjTAneJFlSHp4KkxPGLO4+mIb/VXGLcdnaLDW+ww5IgS+Iwx&#10;745f8Gp/l8ezCW+Ibfb9jM8p6ZChkAxwfMCYN+jxNpL54Izzo1MEYX2XpxlZlpKmCc57qlKjKxPZ&#10;0hpEgB1JlWNMybwcU5kaKT1bexvIeZey0mxvrHB8LHDGUBUVxmicN6QkXL60ja0KhLa02h28TIO1&#10;JwnvaiLCqNQSzj+cYzIvmJclSknyVk6mkuB+WHSV4WW8tXMV6hZ8+gBPDa4OBMW9DVjZCF1MGt+r&#10;0yHK1qxdvwGDZ1inaXVyzh98QStN2Lx+BVGWrPdXyfKcxM25fvsa3/rWN/jsZ+/TVsfsbiScDqf0&#10;83Vu3brBld11Dp8853Q0oJMoVlptktRjnWZncxthHE9HA1ppwsB5irqiNtViMG2a4aSLu2sZ1dIx&#10;48KKOC6OSZMQLjuxcA95hHU4XNQcXMhyl2Fqu8i5iBfjgscSmw0pVWxcglmuGSmzENCJmNQmF8nT&#10;X5qc+uXl5+NkUUiBiee7Qi2ivsP5JxBCxa8j2LSND3fMRfJbcHylQTyIWFiZLyrYvQuNVjOpcF4s&#10;xuOosFYIHPnlnbCYSER7mlgkc0JZm0jpVHhpF/t5vCQhZnXEyYCMOHDnPN7GPLAIqUnCyFgslI80&#10;YzDncSpUc4kCpTzWLi+ChuQjvcBbz9RDnnuyuAPJJehlwDh5t09iEqoyhBF1mWNMzUy7MGYJiwHS&#10;JCGVadj7+hCPp1SGMyUeSPMeMk1RpQCZYvDM6jmijp8MCmuhk3t6/ZUGKh++5iZtJz4UC8RqjEYV&#10;UejWxAYG/Klb7NcD8UctfxALXF/0VDZ5Ol4iRRw0NXxe7xf7osYKKJtMdW8W+57wJaoAilnstCKx&#10;bCH84MLDsBS+NdukJTrWxd+rluEIC/GfvxDLKqLQTnxpYeWBjsp4MjnkJw/fh34PpiN87wp0FeLJ&#10;If7GBj5LEetdOB3D7ioiS6CdwmkV0tl+7TL+WECaw7VN+OEn+PsH8OZVuNqHaU2+lvHw6RnTkxME&#10;UNc1otNBCEVR1MxmT3h+9IyzWcVq3sIIRcvM2OlKhi/dYnY84ujgOZWpqI1gfX2Hqp5RVJLTsyMO&#10;T06QZFhtePLYkudvkHV6aATj0SmtThKEcD5jpbfKeq+L391ernEI0wtrLcY2Y7PQ3ZMnpNOK8adP&#10;+YTnvFtWTDF8kz1+/dar1IXjxXjI9Zu7+NLw4+OnvMsgPM8xASHFo7AoKVFZl1JXeKfor+1wenLI&#10;86NnDGYF50WNPzvl+OCI/uo6pdZoU+IFHJwPEELSyRXZK3eYng24/+kniL1VfJ7xbP8ZIrFcv3yN&#10;NG1j9ZxMgZKSxAn2UAxQnOH4wp3xcrFKb6XFpHDcE2t84s95SM0Yz4/KI17r77Kx0aI4n/NdtcWx&#10;3WeMJZTfniGe95jwGpKOTZjVNXpekElJK6vJMkWSJMzmBVYbVBJFiNbipMWgUCphMh5wNojqdyWR&#10;qeLe3XtI48k7GXdu32bw4pyzsxO0NiRSsrexypVLe2yurjIeTuivbzCdzqLHWuG9paw9xgoSQNua&#10;6WxGOQ/CsbyVkmdpYEksBK7h7KgxvNpbh6czOBuC0QH6tN5BbK9A3gt4IUlIYfvigPbqCv/Lv/m3&#10;+Bf/l9/i5x/9ETJJQBqePbzP+uYW23tXuDUaMpxNuHnlHpeu7DA8OWZWzCld2Gtf2+7z9W/+Cjeu&#10;3eb4cJ8XHHE2mjDLMrrtHqrS3L3zMr/8q7/Kp++8w/HP3sF5iVNyMbVrdsYNccxEGmiwr9mAcG1i&#10;T0VIjkxUoJk5G7vcBJQliuYCFlq4BWPmQuy0RTTIa9dknsdevdmnx1g024SzyGVRIOI4WQkVoV9u&#10;kTuhZETPuoCslZILmSNxwmCXgja7gGr5+MaF1JEgnguTWmebsb/DeBvhNrbxMAWxc6PFahTpYokV&#10;D81ZxKX75utfMupt9PQ3tNbmwjfGLkK/wrWThImPt4vpb0C+ikhlZRH8tdjXx5+vdM7TVhHMIkKo&#10;vTWRFueI4/fwwTYWJ+tDrB0etPOLhLCGitY0eXmE36RKIJMWMom/x0KlC+p6HoIUfADwZ6KD8DDX&#10;OuSwG4+UOa00wzmHbgQH0bvnrEe6BmQfxhdSyUWoiGcZzNJUWN75RSDA0pvepNiIxSOnvQ1RfK7Z&#10;l7hFJKBxGu3NMtXHOYzTwRbh9KIq9Bfg/M5f3M/HH2oUWoTmIK4EFiqJC78w5qjbaJ1yFx4csSDE&#10;X0AY4paRh8iFuKL5Q0NymPsyPU+EvOVFnKCPugXg5MU+1Z/8GvzGtxGPTsPDcbkHP/h5GMt3u3B1&#10;O4zZrcM7jd/q4CuN+OIUKgN5BtMa7t4MD8ZHDyBpw40t3rj5Fv/mr/46+4PnjEbn9DIVAiVcjVQJ&#10;GM/5cMSgrKmdZzwPY9srW5ts9Tb59/6df59/46//Jufnxzw+esH+yTEH+08Zj6ccHJ/z+ecPOBkO&#10;eXJ6zPPTc56dHHEyHNDq9KHx6EbaksAurEzGOqyx6EpTVTpW8ks2csOjTvMUYRzvPrvPTznlmIp7&#10;bPGbL70Blebh4SFXrm3RSjN+9myfnzBkshiOhMKvhWU9AZEmzIo5s9mYvLdCUcx5/49+yGA44nwy&#10;5t7ty1y/usWDjz/DVhKR95hNC5yp2dvdZmdrm7qas9bpUZuCB08f8uThQ/aP9zmYnLM/GnF0fo7E&#10;oaSitJY6ji9vyjarKAocTyh4NBiRpyn0JOsi5w3VC8hNUp4x553RAXvtDmXq2PWrfEtskWEpsYCk&#10;RUaJ4B0MRZ5w4/oV1jf72NowmxdMi4p5WVFMy+jRtRRlRZrmSKVI0za6Npy9OGR8PmReWCZzzf7B&#10;C+qq4Gvf/CZvvvk1+p11tPOcVxNqoLLBMfDmV77Gr//pP8fVS9c4ePaUF4f76KrCOUHtPPMyqIMV&#10;oKua0XCKc452Jum0MrIkXOiN7krFBdusKrmyvskluQ5nZUjfkwms5/jNDUi6AY+JgMEAjs9xXvCd&#10;732Lm9fvUpYxjCRL6CQp8vyYQTFFddtc393gpVdfIc83+MmPf8bDgyfUtebkfIZXCSu9DDedMxqM&#10;ORlNyLMW08pwOpnx8t1bfPc732ZzfYWkKhFOUVkPicDKhsYWzj0Z/d1CCryS1E6zzGeUeC+x3qGJ&#10;0Kx4Vljn0D54rJVsLmpBGj8d2YQ+uWAnkz5OEKW4wLWUC+U8DSpWND70eEnGxjKRaQiSuYh/tQ5r&#10;PdoGD733HmM9puG0eIm0y/PTx6YTZ6MdGWoTOBPEBDepVNhlR+Gd8WHS47xdQIbkBQGdiH52Hwt9&#10;cYGv7t2ycJBSRnX70oLmoxtJLJroMDVKoujW0lj/gt9ILXjwwc7sojJfyYiNpdnnOxLvRZPHvmji&#10;hAh0vVAJieixE4vIThcvP7xgXAcF5HZLkqoY4iI88bMKWNgkxUzPMVWx6JiF0nhT4qyOpD6BElmc&#10;HRuM99TOs6YyummOtjUJkET+u7AiZoRH2pAIe5wmYaeJWbVSXoDfNyKKMGoyEXeXoPBeYETDlAvd&#10;9gLZuoSmR7CADZYU4eJlbWPVyYIB3OBT/YX4wKVXfhkiEIc6C5EDsfgIUysZoD1SYr3EOIeKVaYl&#10;FDMiVrZN6IwTNr4wS8hD01lIB0jzZVWoZ/F9CH+BxezBGUfpShKnWNnaZcgcP56EvWDSgvMKcTgL&#10;qt7tDhwomBbQaSG2V+H+Mf5oGBTxGz04OIa9dcT1PXj4Av/8GO7d4tLpNdZEwrDfozIV2lh6qaLW&#10;Ba28S21KTs/PqOYlr7zyEsX4jESEQ7nfWeXmldcYnb2gKkuu713FCkU9m+CspZ3lbG1uc3h8Tt7O&#10;6W/32H/ylMHZMevrmwglY6KUxHhHUduFLqIJ9fkydfzCv4Qka6dobTn67AlPxydMga/KTf7Srdex&#10;peXh/hHba6t0Oy0+e3DIDzhmgCYnjQAdS41mgxZzmVILga0K8lQyH40x0wGvvPk6119/lenghLqe&#10;4bWhu7fKYDYmcysIpVhbWWVSaErnaLVyyqrCtDe58+bXSE+fMRgNuHb5EpU2HJ6e0slTjPVUJsAp&#10;EHA57TKvCz7DcorjM3/G1WqN/mqb6dxwx29ylRmP0FQIflaf8EqxxvZ6j5PjOW8nuxybgveZLj41&#10;haAEDssZtqrZ3NogF4rJeIa2FmMcIrFIAiO/22nR6/fCIZe1KacV50f7FLrirKow2rC13qe7ssrJ&#10;yQt8OWdweMSTZ885HI1JpGKl1+XVu/cwlebJ/c8oRuc8ef6E02LOeq9HK8+x1i9io2Vk9xfFnG6n&#10;S5p2yLN8sdNs0L+NqnlWVHS6XbaTNQ7HBtoC2iA229BfCU1nqsDWiGcn+GHBPKsYjiZImS8oaKlU&#10;SKGCVTFXDNI+aTnk2eP75FmX8XzGs7PTUFQliuGo5N0/eod+q81kXHA+HjOPxMr1Tpes1WZ8ss/z&#10;d37OR4+eUDtHZk3QFxlLbe0i63whDndh9djYr0QEYIUoiKC48V5caEQiSyPGliofLhwvXBybuyVs&#10;ayFyt7GDvRBLfZFG2gxy4849wGPcEvXaEODiRechRM8iSUQ4jlzswlPRAL7iFtgHVKrABIcSEoNf&#10;sEoQLli/rAl3l5TIuEb13iMjutVGHggxjc17j4nxzBfRsYsVKiLormJyp23oobEoahxKDU+/IVJK&#10;0QRoxZm7Z5GwEr7kAE1ryHNNsExztyRpArMCahOEcWGPEi5y7WFeBEKcSEDFy7yuJZX2kARiHBay&#10;xJPJUH1Ywkgki5e3twptS5xxGBPgNKlKsUJQWksiIJcZubBU3mEicS3I+EM0YmXqwJBPOlgRAuEN&#10;9mIGQETy6RjxKhFCLcRgzZDFSY91EhXFbUHI4GjSeZ0I/nO5iDxdKnONMyHhRiqcDcrDwBWOeFff&#10;YF1FGOO4L785C/KQX0afOG/Cjr6ZGPim2lLxB+3QziCUWjxQyz8z7qm+lCMslt9TFPR5KZZ2tKgd&#10;QCTL3x9DBRphhbHBsSBizOK6a3Oj6jI8/QxxNAxRe3kHNtvw/kP8lVXY3oCVQ8T5BH99D99tQ0vA&#10;+Rk8fArX3gaVBH/l67cQHz6Bd7+A33iTJ1rx/MUpK9c6ZEpRx8+tl2Zsb22wvnudO2+8wdH+U44P&#10;n3N5e4dLV/awVnM+dExGBa32Km989VscH76glaXsvPYqWSelrgpef+Nt1je3+cUvPmV3fZc3797h&#10;5vXrDAdT+p0uzjmMcVhjwnRHJheWDnzJM928rCpRJKliPJqy/+CI8w8/Zj4+5Zvs8psvfQM7t3zx&#10;9JjtjQ02L6/y/Itjvm+e8pwZYbvniBpo2kju0GcoAjucBJBJeJ8E3Ll3j15/FVNpzs/OePbkCXkr&#10;5eDpE1bXd1jb3qWYDLl77zrHh0+p65rzUqKc5d/7n/0NfvaP/988/vAXrLT6mNywvb7G66+8wdHz&#10;pzx78Rw8zL2hn3a4Q4efUDLA8ogZz8/P+MqVa0y6iu5kha+JLQ79cwoUz6n5/fN9/vK1V5n2HXpi&#10;+BV5hTP3mH0MaYx7qoFyPuf8xSmttS6tVkaaJMyKAlMZahMUvK08p7/aQ8kcUxgcGm0cw8GIQTFn&#10;dW0NW2uSdoe19W2K2YzZ8THTySlVXZKmGd5b8iTn7iuvoo3j8f1PGJ6f4JIEryTnszE9245kwCD+&#10;FU0Yj4ReJydJk5CyJhtss1x0p9Y5jLUkXrHb3whjXS9hJcNvdSBLQJhwoY9r/MNzGBfM70ChPB2V&#10;IUK7jBNB3DQv5uz2O3jR5fTZhMnzw2DZ8xrrHJOypNVqMS1LjkdjziYjymlBqQ0vxhPaecLlzW3q&#10;WvMHP/0Zs7MRIy+pfQ11SJ9EW4zWkcAG0vko/g6CMRltsYFzoeI9sPQKYUPsahMl7KwHa8NkMXbw&#10;oYlr0hrjBeT9gu/eRIs2ZE4ZGw/XjPkjyGux7vQm/LoFdTP+uTEkyV3MrfYuJH+KsMtWSi727SKK&#10;zkDhXJh0KhUCv4gr5yaoysfd9wLmFXfsUixtz74hahoRT1CHc2ohmOZCCEzTCDq3zD3xvpnh2sVO&#10;3Vq31FX58GE2oremow8x2vECN9Gj7pcFj7GGRMolbKVJ6hJSoJRDOIH1AmmhjvyVrAlpF548EeRC&#10;IKWPuL7Y1atwacf1It7XFPPjcBfFX5MlLQyCotIoElpJBspROU1p4kMmJE56Kmeoo71CqhggstjG&#10;xIvI2kUGerBqSEDh0fGyjJiCyKxvfNbeu2ZAHlWSPga9uIVXnYYHH0fYZhGlKZfexUWl5rEicOFF&#10;wxyOu53G5mHdBW68W2bbNfsWGYsZL9xC8NFc0A3KUPgLO5zGBx9Tkpoxf3NRN350v2jMRUypiyjH&#10;WCA4YRdWurA7CjGyKku4O7C8//NneKsQtcb3umFvPp0h5gYvE0SWQ10jygqchd1VeDaER4f4r5ew&#10;3kcMx3BzF3ZWEZ8/wX/tKtn1t1FKURc6vsAhkbKdtthaW+WlV1/j0s27TCcjfvBP/iG5cPRWewwK&#10;jakSkrTLdDbnlde+whu/9D0+fefHSO/p97fQHg73n7C2scW/9Kf/LHmWcuveDYpyTjH/mFRKsqwL&#10;UtFSilbewiv+B/80pD6lJEmS4JzjeP+Yp588QTtB5+o23129xturkrKU7D89ZHu1z+bOCifPzvmD&#10;8gmPGGMJO1sVkRkWzw4dbrPOR+kEvEakKbWDXpbT6XUoipJyPEWqlE6rxebeJp999Bn7+wdcujRm&#10;fXOL1e3L3HnjTVbXVrn/0Sccnp6SZ3NeufU3eLz7AWlRofI24HjtrbdotXKSasDpmaL2jkxJkjTn&#10;llplxw54jOUQxSN7ztVJh/7qFuPZnLv0ue07fEhBheJdxrx2fsy99i4fTk7YkV1+3e/x3/t9hji6&#10;KFKgmpbMzqaQSnwqaOUtOp0WtdL4CJtRiVzsSWvtUImnu9HiyvUraF/QaqeUacre5StsrfYZDDSl&#10;dag8ZW21Td93kK6g02kBikwKBuMJOpFsrPTx2lCWc15/6RWquuTJ4QGyqOM5IsjabXrdVghoksvi&#10;LRTpLlIeLbrWlLWlpWIOdZYg+jms9kNXpLIQsnF0jHg+wHcS6htrtHe22Nm4EtZS8bJCyaD214b1&#10;rM2BUWjZoqzPKI3l0sYWwjsm5ZQsScEKLI6JMZS14ermGvN5gcwSWusbTA6OGBqDSjO0szHcQ6G0&#10;xVfhkqAJbIriLOIl7xYQGXsh4lkhrF0I1ax3C+QoMvjBl41LFNX5pXiO5pyNed1LnVbgyINaKLgD&#10;5qeZaMoY7iIX7pzAiDeLZihRfiG0w0YxnhC4mJ8ewskCE8Q0UdgidPVCCNyFiGuiWrxZgcbYlJB7&#10;IZvALbcQ6jWhXs4JvFeLyaq1ZtEHLoTVDRlUxq7duzgz4Evpls7JJWpWLAPOvAviZyVAG7f4s40L&#10;SWoXYWSJMWHHoFTMxhXhmfQI6qjeVyrumZygFiHjvMmOLaynm/vF5ZfIUJwWUbDaykCpCm1rjIdU&#10;CBJ8IC8Jia4NCQlZnuIyiS0aAUoY7SRSkiYpwkS7Qzv7UtypEmF/7oXFOhur6UZddgH2v4QPxTjT&#10;MFJ2wgfbTHzQbJw3Nbsz70zkGIcdihXhhVIQ+M0y4AS8D0jFZbgNi+rGObMIgAk/I7kkFHm58Cb6&#10;Jk7VNznF4TCRC+zghdD6Bi3YRLM0jJiFcX5Z3TUvXFxnoaRqDBhhDxMJOU4GdYuQIGx8WAXQzrhy&#10;KmmLnGK3A4MBIrkWcK6igidniLU+/uYe4vNnUJRhRLOzDk/O4fkAnh3Bq1fxxwNEsgKv38T/3sfw&#10;00/4C3/73+KlO1f52bPPaVb91ofnbTqZcbR/gNaW3StX2L15mxdfPKDl28zmp7QmKanqQJZS65Lr&#10;l+5RvvYqH/78Q7onQ6bFkPc+eJfLK1v8lb/8l5lXJQeHh0wnI05O9pnN56yrFoKgVPdCLfQiSzdA&#10;c5GHm340mnDw9JDB/ilSwO6bd1gRlrVLV7EfP+K0OmB7Z42tqysMvzjh98bPeY8xugFPxDFbiaeD&#10;5DZ9NukgxRQSQVEVWKcxOnp6sw4vnt6nrsZ02l0QmsfPH7B/PGI2n3JXGL713W9z+PgxrZUea5eu&#10;8e7HH9PtrGNqz/n5iJVujxt37tJf30BKyXhwQj3XJELSzlOc8YypebXT4fYk4zkFQwyfM+fWeMqb&#10;a+uIVcHKsMvbyRpPTMEUzwjDP589ZS9Z4eb6Bo8H59xij28z519wSo2nBTCbUA2G2MyTek9/a5VW&#10;KyfNknAoORstOEGgRprgLLTzhJdfe5nrVy7x8OlTXJbzyr2XsM4zLz2VdRTFlMuX19GFQMotXn3z&#10;TQ6fPqeel5QmdHYrbYlf73Hj5lu8/d1fYnC0z/wPpoxHRfi5S0Gv2yXLMspKL0KVRHOzRzuqsZ55&#10;panmGj8rQofSEvi1NqLfh6SFz9pQFvD4GZyewr0tuLlNu9dlY+sKkOFdgRDBDicEFHVFO8kwwzP8&#10;Ro98ZRU5nWCFYm/vCjs7Gzx78JThaIJ2jn4nQwlJv51xZWWdr7/5NXauXcYNp3w+nnBkCoxzodlS&#10;ElmX1FUR2RRL5ngjqrI22liFCyS4BRE1BlQ5iyJcgsQUx8a37ZpDRhCEdC6mPy5CxC/YgptxV9Tw&#10;SOUXKx+8CkmZwgcIjEwCZx6JFKEDlUIuYC8NrKXBai+Z8MGqJqOffGErtg4vI6Sr4XrEdaezMZQr&#10;7iSsXWaShyPVLAR3Lqzjw0pCyC9ptaRcZn64yB4Rcb3j5MW1axy/R4Z88/toyKLxHhNeYkXQaEkv&#10;FsFeqKAVaCZI3kV8rzaBhmZ9oxwMKPy0CXEXHu0ELQStBEaVp9RiAZ6pBbR8FEdEtWF0SZFGrKNJ&#10;IiXHhtG+t2BFa7lXFoBLED7FeYv2Fu8EUqbIJEO7UAy2lSRNc7SP4wgPwun4IYfCxAmPMzaObhxm&#10;MeoQC8jCEutnwwjKhv2NkEQ1p8XZCHGJ3bJkufdpUIrNJd1ksTSQBBnFIE5EyEzsiL+0g232/NKD&#10;FcHXGcGrARd4gVG/WKf4BWjHXXyZZJxVWP8lH5pYpA/5BRXPxT1PA/NvKnaa6lTG72MRSkDIrVcC&#10;v7sB9RRGs6Bs7HZgasNY/VEO37uL3z8FJREtAbMa30oQoxHii338Kzeg28OPC3j1Bvz0PcRpj79y&#10;7Rvk6wq/L6grE73yIux45wWz6QCZKSajIWlMwHt+cMKknGAP9/n+7/y3eDkiSVo8/OghhQAr4fvf&#10;/8dYPJOqpJ4X/PhH32dt6yr5+gZlrZkPJ2ijw/jRWwqrySpHqlISAl++cZ/WtWE0GnN2MuD8dIAu&#10;a3obPbZ2Ntm4dYX06RP0yYSi0uxe3WBlb5XR/RE/Gu/zEQN0BGyEUbuljqPMu6xyW6whPBQVCKmY&#10;jKeYusY5y2Q8ZuNqhrees6MTztMzvC9JlGR3dxtTDPH1jNm0RmYtbK1JO1n4bEiYTIaMz1/QW2sF&#10;jUAxQ2vN0dEBo0HwZ4d9X82wnJO1drjDBh9wxCmWAwyf2QHXR1us9LoMp3OuuzVeZ8Q7zHEoHlPz&#10;k8kz/vyllzmvUo7nJV9Tl6mc4Y/9mArwxYROL6V7aZMXHz6mmBesbm/Q7rXI0iSMs014LoVIUUmC&#10;rUusNgFZk3f56te/zeWrezz65FN+8oP3SbptbFVidMZGe5XLL92i1V5hNhgxPDph/8UBnU6Ow7Kz&#10;t8FXv/kau5du0co6HI3GtAWBxgdkStFutwLJa7FtWyYdNh5lozV1aTg5OebJ0SNoA70cNvr4lVa0&#10;qyVwcAqPTwN97aXrcGmL8eCYYj4IFECpFmmJqNjclBVOF0xO5qzuXEIoQ4eSN+9dp7dxic8+vs9w&#10;PqDdapN4wUa3x427N3jj9dcZHo94/skDXFnTSlNSX+OdpTSO3FtqC1rXBBOUjGyOJiYtrgnjJDKJ&#10;4rY6igYakpmIcdJGNHCs5WXegHeWFt1ok/U+uJiioMu7iHBVcrHHcg3CNQSj46xYoqoJzYeUgjRR&#10;IZkPuZDVh0mpQDSBKzETvLHsCkIxIiKsxTp/AdjdAHAi8Fou+e5Sqka5HNcIafCzC0GCiiTWcLN7&#10;IRd58RBSA8O6WId7I/LWBU16ZhC/NY6LhjkilQ+Zpd7hhcE7GeFfEYHbEEEb0Fv8HFx0OgkByQWL&#10;9CKz21lB6ZZNpvNQu9DZ6obfH5NwcGG4LeUSjF/p5b2ibbCVqsiitU3UnVJMqxm1qdEoyrgedkLi&#10;UBjr0BIUKcZaZCpIWy2ESJExvUd6hXEh2lD5HInCGIMzYQTjLoaxRKKQxIGVccy8fAhFk5CDW1CM&#10;/IVcXbecoyzIcM0n21DbLoL5LUuQf/NC+IVgLjwYXhLEJRGmI+Moy4mIGWSpthCEAIsm57xBNMhG&#10;8uHsIimo8eL7iMSVMbqQC/R5bexy3BNbeIWKPmCxEL8ErkKOzFpBPnRrD388hbpCpHHXvNOFL54H&#10;S9ruBkJbMDU+l4i1PhxP8U8P4OgsiOP2j8LOfbfHX7z3y3z90hZj4+h3W1RlSSIFaSpjNjzUxRRt&#10;N6nxmNGcwckLTkrHrNViMnqE/slvsdXa4NbNl3DC8fEv3uXpwSNOJ0MSqSi9x2nD44ePuZmts7d9&#10;jdq+wLiaNBVU9Ziy6mC1RgsdOOrAfFpQliXz+ZzB+YTJZILWhna7xe6VHda3Vun12qSthPqTA/zx&#10;iO07e+QrXU7uD/h4dMB7jBjEQzLGFy8GLHvk3KPPSpIy0Z7CWGprcHWNMwEy5IxHqQSjLUWhGY8L&#10;8szRabXIjYS0Gw4ikbBz4zqDg0POxifMihkbKzukeUY5mVEoR6fXoaw086JgODjjdDJjbsKBYKXj&#10;vJqhE8/1Tpcbc8U5hhHwBTNeOT/ljXYb1ZfI8w5vyS0euWccARrBz9wp987XuL2xzQfzc4xo8yv5&#10;HlVp+DkVJWeMP3vC9V/9BlLXvHh0xMn+Cf2NHqsbq8xHBd1+G5Uq0jynnShmRUVRGZRUTM9OWKlL&#10;Hg4HHD1+xNHBE0ocSavN1772bTrecHx4wNaO48Hn93n07BmjuqAeVrx09zY37r5OXRhePH0MVc2T&#10;zz5lUpREzAZKCHKl4oHLIqtBNNhQ6zHGU1Wa+XzOw6dPOTx7DrlEtFv43fVgV8vysEN/eATPp7DW&#10;g5evQH+d88mIqjgm7YiQRlmFkWlhLXXtmJ2dMazmjCvNrFJc3d5BlMfc//hTvHrMi7MzTmdz+hYy&#10;JK/c2OGNe7foeMMvHjzhk0eP6PcyZqZGSUmWKOaFjiyNAPzykQ/ShC55v2SYuphuYr3ECRER1yY2&#10;AHK5+mvgM1YEoe2ifYiNSwT0i/j7lIo8dmkD1dPHDl/6RQIa0WftXcx+kDHaVAZ7m41TThnXA8LJ&#10;YCS4EMolvFqwPxwJyDBu95rQkFwAbDUXa+MNF0mAFwsbcuO9C+4uQXwm5IW9uAx58N57pJeoiMKV&#10;IllYiYWQQVDugVTgjEZagxBpOPNVcBI4a0kSiTVuMRl0F+MzY1BXNPrHeFXiaiNGrDoX80MEiW3w&#10;p/HCW4ScuAs7XRE6+LmGqgbtQ5dYWTAukM+s98FmlojoHfTkCTgrqCykLUfW8oudu3UebdwSBiMS&#10;KisxPkPJBHyFUAShi5AYVwchQhI8md6auPtRC9BBU3AqKUPGODI+KEsx2sJgIEIl7ryLmbLx4o5V&#10;VEAQhpF084LLmIcrnL9gKWvCWYLNTcl04QFvCgHpl8r7ZszVhNwvOOyxkW6uaheDUSRNZXvh+2hi&#10;9JrL24fRTNg1xRVE9MQ34yWZyAtq0cAPaMImmufHeb840CKYNqwoEkGXhI0XcPidPWidw2ga9ysS&#10;328h/Cni42fwJ1+H/eOAhV1fwW/NEEdTxOk0BLP80pvQzqEu4K3v8Gtf/SVG0xrbTuh3W7RTSS4V&#10;iZAYp5mWltZ0la2kC3nK4/sfc3Kyj8lXuXJ5my8ee268/KswP2Q0OsIpyWRwiJeWTqfL1soaB2eH&#10;bPf7pDLBVyXeWKRUtNo9ctmijsbWVCmMHXP/i/u4TsXR/hF1rbHGgIQsy9jYXGN1rU+v1yPPw7jY&#10;Avyzn7CmLLKd8PD+Pp9PB3zOgEEUbgZ4THC0Ojxd4DYr7Kg+lXN0VMJKXzGdTOh1ErKshS6h0+sx&#10;Oh3y5PkTZtWMylo21zZotdoImaKrGbuXr5JmCY8/+gKZC2pvefnSVd584y3arZSd7Q0Gp/scHZ6w&#10;dfUGmUvR44paW0qt8dYirOfAjDmvp2x1elyf53xMSUHCCZ77DLgyXWV1a5WzScklvcXrzBhwGqI+&#10;8Xy/eM4lu8KdS+s8PDylLTr8irrF2MJ7nHD8x+9w/id+mc56h+uvXef46THz8QzvPMWkIM3DgSxd&#10;jZI5xbykmk9ZvXSVcv855elDBtWUSTXDJI7TwRRVVZyfH9HevUo1nfDRz99hPCsZ1iWDYoY2FcPx&#10;mLl2KC85eviQ+WzEdD6m0obKhk2msW5pO/LLEa5zPlh5fRBNlvOK45MTTgZDrDWQgr/SRuxt4tUK&#10;ZG0YDhGf7oOu8Xd3A1Gussg0pd1tBWKbLYIjQUr6nQ7z8YAHhweclzXzqkLMDkkyyfrqGgcP9nHW&#10;cFJVzGqHtiW7m5t0N1b55IPPOHh6yHnlOKumnJWONE1QSSj10yyhnNXMgFo4VCejPtVxEhK84mHY&#10;uNT6LBxftoGfqEh8DBqk1AXglYsiNhdtryoK2KLnJ6ZchstfNIcaYtFVBMKoX+yahZcYERqbLF5Y&#10;JvC+FypyEXrY2M2L5dg/ntEqTlJVFJHhg73OWoOQ4dJcTFMteCfCRY5aAMFkHPFbZ0NstifSPOMK&#10;wi+xwUE3QChAGssayxW0dMsgMGKRQRzdh0l9aOaEihnsziwQsHiBRWKsDdPuKMi2EdkrFoJuH79O&#10;hyy0QNvgP0+TRkvgyFUkwammWwuXXKj0QGuJtuGBr7QnU4JMgrGBI54EIeeFS0KE7Ne4R8lESmEt&#10;RfxDU6GwLnbOsTNMlETKFCOgrkz4ixMRdkMuXKILBaoPPlYhGu1k2FNbY7DWLLyCzi1jUl3TBUdf&#10;to1FjLVE0Zi/oExnmeoW4+sWXnOWog7rzcLaZp1ZPghSRMxf1AJIFhzg5QQhBhrEy3QBtGguWBmC&#10;BaQgKkKXIAfx/3XhN8WGEJCIwG9eOtUEiQxxiPLCWLERsXgfDjAZvY5KQuU0v9q9y8v5degSvCJZ&#10;AsIiRnP8nT14fIwfW3wrg80ubPQQWysgDX42h2eHMBvD+jqMx7z69q/zl375l3l6dkxRlGRJRpKk&#10;YWKhwlFRacuoMGgTkxRTwe7uLq/ceZl2Ajvta/yrf/Fvc+eVt/AiYe/Sdd548w2+/for3NzYZLPb&#10;55UrV9nq9+itbeBVzAZQATITKIUycsMlXmhOzl9wdnZOWRYICa1em/WtdfYubXPp0jbr6yvkedQh&#10;dFroJ4d03/2EKoUHj/f5aLrPexzyhDKIcSJuNxACws/nKh1u0KdNysx6NqQi9UE1bOoSJRO0BaMN&#10;R0+fcDzYZ1ROIs8c1ta2+Mv/+l9j78ZtisoxHp7zwx/8Dp/c/5jaGG5cv8ZXv/11pvOCnd09VtZW&#10;+eLjhzz57DFGSJyUTMqag+EEV1VIBPtC87gYkQrF3XyTKyGdnQHwGRVPxgMS7Um6oYt6XW5yhQSP&#10;o0byCXN+enLIaq/D5kqXY12x4tf4FXGV64AtRlSzOcefP8dbx+U7l9m8vIWzQTnu8RSzEqc1UrYC&#10;crme081a5HmbYT1nVs2wtcE6z62re6zkCeen53Q6Hdp5n/F4zGQ2oCprtjc3ubq9xdnzAw4eP6a3&#10;vkkiU0bDERNtqZ1bvDPOugspX5GpEYVSAYlsKaua8+GIo9MjVte6dFdWoJsirm6EMJa0BYlHPH2O&#10;f3YCqxm8cTngkmuDE47t3cvcu/UKb73xFV679/IC6tXt5CAllTas9Xvk7ZTJ5Jy5Fvj2BtoFjVBL&#10;Qldobl7Z5c6tl5mVNUfzGQfzIdNKMy4NpTFhL69Lsizltbt3+OaNaxSffM7hJx+HQtSHJVAYDdtF&#10;7sTy4oyNRdC9YR1BJR+7VBML3RD6ZBdY1+bqUk1Ii7PRYnUx/tMv7vVGjq1iVy+lJE3iOScFmQgX&#10;cpJkZCpQGUVkjUihAngsUYvzVSq10E2FTWPcA4tlUybEUmfUiKV9pL8tkKciQl+cxlqNcwZra2xd&#10;Y7XG1RpdVxhbY3Ud3DsRPGVdgMVobdBGYyqNcdG1YG0ggFqP0eHSdsZhKxPvIINxNq59Xdz1Rzuc&#10;azzwS0RuuM/9Ymqc2Oi1VUIEG0cSKhzjQZvwA1YiPHRpIsjTwHhvICyJ9HSSsF+XSqCNXzwU1gdb&#10;TuZkuDR9yPFwFgptmeclAkGmcqTzJB5SKUMhl0TBmJWB0a4tWdJHZh2M9bgo71eNH4+Gjx4VlcKj&#10;vYm2DBZ+Pi+WYJYALAjhDCgVfuhWRB94sDYES0LoqhekJFyMK204unL5KMcKrvGjS6li0IlHqgTr&#10;bRNEGNwEAaYdd0hxZNTAehpKjxQxFrCpQEVg1OPxXi6iCEMcbAi6EHG85Al/r1gOJsLIvdJ4Y8ja&#10;7TjxFwu2u4hRhk2hIkmQ7Rb9fpd/ddDn/7V2i4/Gh3hrEKnCH4zhO6+AP4A/vo/4xk14cgQvX8df&#10;MeFgmxbw7BSeHsErt0F2+as7b3Dj6jrvPZxRVDVJFhGKziKirUUlCofg4OAZznqUz+h1N+mvbHDl&#10;Wp/ba6tc71/m/uoqtbf0+mu88DlFnfDn/txfpL+yzqPDJ/zsB7+PFNDvrdFprzE+O0Ybg5UetEbP&#10;C+a6ImeNXqdLb7WDEpC3W3S6XTqtnFaeBDvM4gWSJN0W2c9OefKLzzma7iPJ+BljnqNZi5Er4JDR&#10;ceqAXVrcZYXttE1pLTmWR9+5RfGVr/Dn5xpR1cymY5CK4XjMcDCgMp4iqmWPz4Zsb25y+OyAK9ev&#10;89Mf/hEfv/8+0/kANV6hbyyTdkpVaWRteXE+xWnBg0efcXR6wFfUd8jbHU6GI3orm/wrv/Y98nZO&#10;Wlg+/+/f5cr5iCv9Ve5VpxwxY4LnGZYP/Ygbp3PWNlY5no/ZNj2+IXc4d4dM8ZQI/tAecP2gx+0r&#10;VyjmZwzsnOu9Ff7cZIOT1hrtu1vUvxgyeHxC/9ImG1sb9Fa6DE4HUYPiyFOPt3NaaQsDVLqmnFeU&#10;ZYnRnjRN6JqcVt7l8k6Xq7fusr27yejwCJXkrK6C9yW21qzkfa5+7SWu3LwFPpxPIkKUiFatGVBW&#10;mtWNFRJdLYpz1/h+sZhaMx5POTo9oaxqXrlxjbt3XuI5D/GXLiGSNj4N4j8+foIoLbx6Be68BLTA&#10;jzken7IuHLeuXWN9p4Oflxy9OOfZ8xNevnWL125fYzwckOcpG3trvPLa12j1Nnl6cEg52mQ2Pufs&#10;+QHra4I3Xr/L5au3GB09ZT4boU9mzDODdxXXtvbopoqDky8w1Fzb2cQ5x6c/eYfz0xG/+Xf+XdIs&#10;xVR1sFCqME7X1iBxJCpAcaT3mNhfCuvRcY8eYkcDPrcylkRrMh9GzCZOhxMZiJ3GGtI0tFAq/j5v&#10;/UIIHM63KGRr3EixI15y3iLAJV4sDVAlxKGKxX0Dy0AsG6mhNOvPJAmuIxOEjVItFeVOqjidDnx0&#10;J8KA0UuQKLwKa1BniBGuApGC9A5da2Rkt1sXsiCEjIh0mrhWTY1FOItyYZ1Ru6DyFs7j4pSoEWaH&#10;u0VEUbcjada4wkXDvWtCOxbutOasToQIPmW5FCTGkUCMBnWho0lkk9saxXOhIEK6EJEqVSD1NMxz&#10;gUB7j65CEZB0L6T6eCidpirrEEvow681/oL6stn4CkGlSwBauSLNFMaEHQdKorWJysg0ijtsFBVE&#10;5Gr0FspYAIQxjF0KPaJ9y3kXhHiLBLVgEQijt1CQqIh7bT5IF0NWrG+6ahlEFLG7bWhi4TINwpMk&#10;jq+apCkZdQOi0TAIF+0kDZUvPhiisVQ0UapNxGd8MCWL3VTj91RCLpTxQTkaSUpSUrkq0I+UwFmF&#10;StKFf7LBzDZTDakkrSynTC0rss1//af+A/6DD/9b/unv/j3obCJmMxjO4fWriO9/CN+6DUUBj54j&#10;bm/BlW38h89hMEU8PsVfvwydPruyDQTvbyvLmbs5Z7MhtbXgAmK19KCs4fGjzxmcD1np9cizFL1W&#10;cX3lKpQbOGGYzec8++I+J/svkMLQ77aZzUt6Gxml0VTO8uLkFO1aeLqM6wm1DXnRPnFYU6K8oJ21&#10;uHnrKteuX2Y6nJGlCYlKFsl6+CbpSCGkRAPTk3PG0wF9Ev6ACZ9Ssx4GgxHvGjGZeHqk3GONq6qD&#10;lIq5NlxWOb/VHnJy9Q7fzVZ48OgRg8EZrVxxPhhyNjiKUYmewXiGzTWT8S6jsQmhN9WU89mAygac&#10;5fB0n829PawTtLo9Tk8OOHzyGVo4/LTg7OA5aZaQZoJemmAGJbOjEZ8Lw2E651VX8bJY417W55N6&#10;yhio8TxF88n8hG+stenvtJg/r7gnt3nAiA+iQO4Fht+ZPeGvT/vcuLnC/sMBM5Fzg222N6/grm9i&#10;T0bU4ymz8zHWWvaubTHYP+HHv/0TDm9d5/hgn6EesV71aecdZvMZB8dHTMZzklRSlSWrG1t85zf+&#10;FArJw/c/4ZP3P+HF/vNwEDtY7efcvfs6V26+jHA1tc948fQZ+8fP0VF9XJUF3U6bP/PKXVrtVX7w&#10;D/45v/Snf4UkVViz7M61dkyLitOzIbPZnHanw/bGJr/0ze/we/Yz6K+CdYhU4u8/h/tHsJHg37oF&#10;q7uhgzkbkd1so3opP/zhx9T2hFZPcF5MaWWKej6j3e1w69Ie2nq+/vZXuffG21RVQUfWPFWCVDiu&#10;rva4ce8enc1dhvMxWZJwdW0dT8qzwZAbl6/yS994m/sfP6AlnzIra376i8+Y1TWHxZQbrSf8eV3Q&#10;ztepqZDighBXSUQM73BxHe7lEgudqmwp+s0kWqrgEFAKocLIWkasbu19wGQLGZzaUoRmxHlcKhFG&#10;BvSpEiQyRO/aaL0KIJTYvTZ0toi9VlH87ON5hhN4ZXFesYS6R8DZQsjnF8FWmXIkToV1Qbx4tXeI&#10;RKJcGEkIKXDWYpOw0BVWg3MYEfzoTjtc7ZDCYgVYIUJktQiXrY124SZdzTkTPluRxFAwhxI+CruX&#10;o3sRkw+FYwGgafbejR1axbCWRdC3dzEHMdyYSUjJiar1qG6WIgSuuEYBeCGYwLiwO08Ui0srSaKS&#10;0XmECiP8LA2qd2M9ifK0EsGo9pwXUHnJWp5TF9OQ/mNNBBCA0Y66bvgpFplLnPbUNdANATLYCL6P&#10;H74QjWow7i+cQ9g4ojBuoWQk0oga4UHTtVohIMsXHZSzDkRgSuNjXKD3OBmEI0pKRDM+FQlmwfKJ&#10;/sT4670TCNnsTpcadrEQpTT2Oh93OzL402VMcfMBYbkITTE+/v0ClabB7y4lCoHxMYMoxiLiBSJR&#10;ixS1kOMefr2pDUolJK00aCXlckTfeKxd9MrLhIX1JU0y6jzj8uYV/v1v/gX+6X/6n+MxiF6C/+IE&#10;8adegX/2C/xnR/C1O4jf/gn+5h7cu4H45BA/L+D5MYzGkLaYRlhBv9uh0pYf/9Mf8I3X38Ldu8u7&#10;7/6Co6MztrZ3kHXByeCIs8mIp+f7bLRX6V+/w4OHzxHHBbUSvPPeR/zog3dZT9tcvrpFmbdZX9ki&#10;WdnmdP+Io+NTpMo5OB/x/MULrly/AmlGZR3D0xNe/sa3eOsr/wbFXHD69IivfONVZD+cxf4CPjhs&#10;M5KgStZ1sPcksEnGjzjjDxnRJoniNx/hKqGwznDcpstNVui32gy1pqtStltr/PR3fsg//OE/4421&#10;S8xMzflkxr3+Fi+eHTA1BUIGwMWl3S1sVfLxF5+jk1XWVjeoastqr8XAp8gsYbx/zr52zI2ht7bG&#10;9PiUo9NT2mt98kzy6Rcf0u+vsbu5xSdPDnn89CkGGAE90eWEPnvVjNvJLrfqMftMqJAco/mEY66N&#10;Mq5fucGkXdEuEr6WbPPUPOU06Lf5kJp/cfCAv3j1JbZv9jg7nJKS0MrboBLEzirTXFHMK5xxHD85&#10;5b0f/oKpHvDJhwNODp+j0UyKGYnMGTw75sXpIYUzyBoylfL69Vu0tKYuNWeHL/j02XM0htWVLtI6&#10;dq9f4t7rr7O1ssbP332X9z+4z2w+oTLzqNFxDMYzVjY2+dYbb3D8bJ//6G//h/xv/q//Gb/xp7/D&#10;4fMTnAidoi4t54Mpo/GATEk6Ky1IJf/yt7/H/2n2IaejZ/i9FSgtvHsfX8zg6zfhtbuQpTAZ87+6&#10;+y/xP/3an0B9J+HvnPwv+M//k7/Hydkj5nVJqWHmDDvtFXY3a3auX+fK9Xucn5/z7NFTJqcvGI4H&#10;PBvO+NbX3uDG7dcYTkvOnj3j0ZNDBpMJ2lreun2d27depr++jXMPGOmSOQ5XVqy3OuTFlG5/HZfk&#10;mDSLQYsW61S0jIHPQox2wHtLUHG9LsIppgiTSyssViUoIVBZiup2SWNuYCLiOJglTCVJZLBZ+TDd&#10;FMYvYpplbBqcs3irQ1Z6DN9qvPIu8L5xlcY5HWA1zgfhstYIa0OWhjE4pxHe4CqL1w7pQqLlPI68&#10;ZVWHvbk3gV9iDXUZ8M9YB1qDtcwx8f+PMV1O471nMDJMihqkY+Wl62y8/W1knmHLOqxnnMPrEFoj&#10;fGh6hYgpbipibJ1coFl9XFngPVbYoIdqKHINbCwS54QnxDk3Grdo8XaRbJoIGrIYWNN44MAasaRj&#10;+TiqjjsHJwSJgEwGqH6aRKG2k3HUHDv4Zkerwk5desGs8KSmTdppMytLUqFCXEz8s0QjRpApQiSh&#10;M7UNK76NVC28iD5RGwQUTXGGsCjrSbyI4I5GBNlc6gHrt8DXWovMcjqdDqqYI51DJAkyTXG0EEn4&#10;PhwCLywugmFkg4f1AifSoEz2LrITQ5UV0cGBki2JXGBPY5zz0TOJsFFcIpEughGalKHIuQ9+yWav&#10;47EqjPdtRMQqH/yh1gW04yKLRcYxfFMwxO5dC4vKMkjSAMmRSz6xk+Hn62OUpY+LeKEU/V4b1W5z&#10;VE15aecqX7v5Ou8+/zl+dRXef4bXd+CXXoLf/iN45a/g99bgFw/h63fwV7fgwYuwW/zsAfKr3+W7&#10;1+5ha8fmVpff+8N3+K/+k7/LKy/dwq/uMJzMaKWK1dU1TicjBqMh1nuuXLlEPSl58ugB5WiPv/Zv&#10;/w3e/BNt/sOVv8Pw4CM+/eRDXgwGTOWY7vqAzvqIo9MzzmdFSMUCCl1RGUPazqiTjAeHB9w6PMOT&#10;8sF77/Doo2O+9xu/StLNqOb1heAbuYg2MlYjJPQlDEvLf8djPmRMmw55jEKVsfPReBLgFl1eoc9m&#10;lgWmQ+240u3weHbErU7OV167zmra4uTRQ86LGWurb3Dp5UscHH3B8fEJRjuu7m0xOjml1W5x+eo6&#10;W5vbJH6XojiBpEMrb9FaWeEb/8pf4jf+6l+l0+3wP/pbf5Of/v5vMzgbcfZiH58k7O3tUhdz1MEp&#10;b735Gqvrq7w4PWX9g8c88XM2yzGvJVd4Wazy0M94jGOA4xGGj2YDtoZb9FdaTIsxt+nzTbHGv/Bn&#10;FISO7Eecs/n8GX/i+l3Mbgf9eIR6MUEC7V6XRKVkrZJaaxKpePD0gF+8/zM6bccXDz5mVBf0dML9&#10;+08YjkacjueMqxLrDC/dewntMv7F7/8R4+NTRuWcQT1mWFScTQsura6yuXmZh48O+eEXf8DJ9ISH&#10;z19wUhRIKdntrdCVGWdlzf7+c/4P/+ff4gyDICNf6aEEqHaOtw7jYVjVnE0niCxjpdelv9EnXVvl&#10;a5eu8mefvs7/7ZNH0E/h55/C4xO4sw6/9hWEVlz+B5/yslhl696cf15+wHAwZlh4rn31VcQjg3ny&#10;gno6QWU9tq/dQViNM47BwT7T4QnT4YDJpEDUFV1peH444MbqIyQWZiPaKsF0MtbW2rx64ypKOibP&#10;n7LVUfzS3Rscz2fc2dvi8uoqo/Eaeb9LbzRkI+tRlxXOWFS0cjlTh8vTWmRce3kbvOxCxJ2vsyhn&#10;ECY2YcaQCIXMOuGcMxqjQVmL95q6NgjrqX1ImnTGoo0PDYhzmLIKnA6hwGpcPY7RzR5nND7u4K2V&#10;lFpjdIWIPnrrdAiU0Y7EW6yoqXWAo0k/xztJWQscBiXjGjnsFjA4au8WIKvaaOa2odSFsKzS2wik&#10;CSlmIV3OM7aeuQUD7Jw84pfv3WVj50YQmHqBskFI2FDggtbOR2R4hO80KNdIqxNeLKxo3geC4MLe&#10;3ORqxAJMXsjtcA18LDbtCXFfGpjrLBjsmYLShHxnqUKXXWpJHTJUyTJIhCeV0G6F3TsmXGSLizSO&#10;5tMkpPo0Zn0hPaXQWAepVFSxAHDeYwmKYiXSUJHooJx0EiwZSmZhd+uCX9jGUYoKUQAkwiCFwnkZ&#10;utsL7M5GedgAXlAJIkt48tt/n+ydn9LKUkQKq+0u7XabpNvCiaAsFJ0uAksqG6pan7rVJa0npGkX&#10;0+7i6zlKgpdBrYnMMWmO9xal8tCNJyBlFiteiRUqJh8FoZJREnwYVZFIAoQowQpFIh0qUcHaEbFv&#10;Si71ClapgF2UAudULMIIeyvC5e0c0G6TpiG+0DYVnm+iZgw2jpNFo09QgpVyRueSpLe6Q2djizIz&#10;XN+9xrviOBQy7VMY1ohvv4F//yF88Ai+9Sb8kz8K3sWv3YJnZzAr4Y8+4q/8yt/kl1+5zMDDOnD1&#10;1Vu8++wL/vl7P2JtdYfj0TFvXL7MN97+BkMpOTp8wtOPPuHqlascT0cU2Sp66zq6tcr3f/cLKp/z&#10;jd/4TWRvlQcffUS7JVjd7GH0lP3jFxyXFd1Wm81ul8OzU7orm9y8don9dx7T3brCBw+/YP7zH/Ng&#10;9IL/+b/zF9jYyxiVFUk3u+BMiGE+1uKtpCwtR+eGP/rkM36XAStAxgQD5EAdx+0ZsE3OXXpso8hr&#10;yylzNkSLaj7l5zwg0R452yK/tEKru0LFC8bDMd/43i+xttdn9+AZxydTZmXNrZt32bu8w+7Nu4zO&#10;T9g/esG4UNx95RbHtSW5+ipq52X+2e99xOn+IV6toLZeY3LyHnl3hz/5nbe5fOM6P/j+79KWkk+/&#10;eILIO8ync1bdnH1SNv2Iq67PHdnllk05YMYExzMEHzDkytkBb1y+g1tvI8aar4trnHjDB8wokQzx&#10;/JBTNp+u8MrL1/G9OeXxkBSQWz28gxUHZWHIOwm//Ju/xvnZU65dX8eKgpP3T1ndWMMlDtVNWV/r&#10;c2vzGnme0s5a4AztfgvhunR8my322NjYoJyN6LUy9tZaJF5SrnfprQquXtpkUtVkac6N3T1aqeLg&#10;5JSxnrG3t4Mzlu3ty7x6dYOqdKRWIGtPNZ7D+SlrxQSJpo2jVSV0xhN0p+CvdS/D2jXWRoLxHPjq&#10;m3R3euyxzeajKerxANWBef2HfHH/F8yPBgg95E92KpKvXEe+eQ3Kio21TVY7NeXNvRBr6wb4XiQy&#10;uh5GaxJV8OPPn/L8vuZPvXYJu2r5eqePUGtY6ZBuAvUI42pubQi+2d3DuCo4K+ycbKWLNSX2H/2X&#10;TOhTaR2mkS5eNrZE2iDexBqMbazEQeRrKqicQypDph210RgbXAAJBMiPjY2HJTQheCoT1dTCo4Ha&#10;eiofaWwmXLIN/Mo0VmkZUjlNlLA7WOznlV/GUci4727S1sKaOBiShbwQExs92l4s/8wy3KW0AoCP&#10;uVnqjBSQKEFl4r5fBd6HNeDT8B+r4aScMJkO2Nq5iSEIBEXkvatmetxMJSJxMCrxQjMqGjZek6ER&#10;9t5J1DU0SZsesJGvYhuuSuObb5DeziP+6k0xTqGvpCBX4Y+1cdc6LATOCTppGCdPaxiU4IxgpeVR&#10;caZ/ZyfEqzbVBy58EEpBguTWVqDJHZ17XgyhRY/WpVt8cfqUeQW6Vry8dYn11T5ns1N+fnBALjPW&#10;ZMKNzVcYyTM+e/gJmyt3eetv/ruILYcvg2gidJhpXBkEkZwipb95iU4vR2sTL/AgDpNS4WJlkbS7&#10;zOdH/M7/+m/TP5/SWQVZQwfoZPGBCmFFpAmkMvw7i6OSWkFmPEkWRhBe68WDFEABCqkkxhmcz0il&#10;JFWWRCU4JEZI8CkqivW0Ch78IPpISBNFKxd4UrwL8Z5JO8eh8FKRSBEwu4BKWyQqJVUJYrVHXRkS&#10;L0jXupTWUZcOXxvwiiTNkApspckSEXyQNsAThPcYlaOSBDBhF08SFPvC4GXG6uZNjJsxPnqMU5az&#10;eoYvNSpvIVZ76NEcaTRyb4N6PEFlXURHUh6c403NzBR856t/iVde+x5n0zOSvI3KBe/84P/J6Ogp&#10;qJzSVbS84t7Nl1nd3qOczXjx/D7D0YwizXg8Ntzb3cH7FrNZzXwyZn1N0Uoks/GYTi9jo7+O1o4X&#10;xwccn57S76/SWe3y9OCM2zfvsNLv8MEHn9Jfvcrm3i6oClPAt371X+bSnZuMzscIEWW+pg4LGSlx&#10;xlLXFePhOUZX7L//xxz80Y/JbRiz56kklQ6hUlLhSYVmh5xLyRrtVhshBdZaVrptzmZjjuqCU2n5&#10;fn2KTDqkeYdOO+HG9jqbl2+RJC2K8YAkTei2M+qqhDTFkWDrOYePHtHp9DkXikfPz7i1s0Hts0BC&#10;1DZmtnuMLVhNFfduXcWJhNPDp0wmQw5OB2jh6as2L2ctchR55dlt5Wz2VjmYz9jXY2rpEEqRk7Au&#10;cq52uyQiYVYZlICZmfKinlALSSrBipKe6XKlu0W37ZjJFnznN5Drl7C1RgmPN3VAqY5PqEb7CGc4&#10;ffGUs/MAhem123hjmE4m9NdXSARMpwXaBD5wohQmAlNWV9fwpsLGiZl2CosnVdF3bCPSVISJW0t6&#10;hPKQ9lGixXw+ZDTs4NUmzmqUB1PP0PUEZyqcKUJueqKorcTKlK6oyeoTvAkjVp+AMho3r/CpRCtP&#10;qYMexAqLUEE3k4sMIcNeVghHWVlq7UizNPxdQeAUx68C4yvSFM6nc/7gtMur6x3uJYEa5yUU1uK0&#10;J/VghY7dnsIJR+UCYrg5Z8q5w+nICVkOFhfK8yrmq4iIjdZ+gaegtqH5aujImnAJZ1F/ZXxoDBvt&#10;ViqajJBgcRYqZn24cJ66uHVs3Dy6IXsKTx2m7DF1bRmt4ERD3BSkKgi2nYNEhkandpGRLgTWBqJa&#10;g1EVwqHdIlV9Qda03i2cR1LGlFCpqC0U1iCkJIlCNYPHeE9ZecRqm1//6/8ad177HtPRNJBFbSTF&#10;2SYlLWij7CJidWlvC8mXMdSGUBwJJRaamUbAvbBB8+Uc+AUoDIE1ZpIIL6gctAjwGC/9l3zozntq&#10;FyPwopjL4dBWoL1gPQ+LeWPiPkAGtKt1UBhBN20sD6FqcdZTaIuqAjBDCBuV1Qopg1DCGfC5pXIC&#10;maTR7gAqk4EwFKEIuGBdsNaHSagzWO9QEbHpbbRNRHCBZwkyEFKgkpRyOgRRwJpCrbZpYUiMwSqF&#10;NQ4hwn6jsJ5JaOpjtKwnkzBtEcIanEXHdLak+eBrS6JswFm6CmJxgKxpwIgu2rGaCpMYXWsbcmwc&#10;p8TzCBWZ+i52fyLo9chYol0TtfSSps3/7cIkSUkWKxbvw0uVifBv2SjhG5FlrGSVAJnG4sF6yhia&#10;t7Heop/06QmDziDVHmEdaX8lKIrfmbHW6ZL6dvBrtomjK3jywX/MO2NHlvbDRMHX3H75JpfWVtGz&#10;Cik9RV1w8qMnnMoeorVOf6XNXp7zrK54fjrldq9Ftm5QWxuk2RY4Sdrp0N7axQvJbDxF5F3e6vdY&#10;7XdxeYZJoLe+jfEBGvI/XlsPnlUpUVlYtwyOx0yHBetb62FvZjTlZIYuS0xR4LQBa+iK0M1sfe8b&#10;fOvP/jqzeQ11hdQl0tWY+RicR3XaWBznZ0fMpjOSdkYiaowWpKu3YTZjezDi36qv4dEBBGSg0oby&#10;i4+RvQ3yeo4evwClyLyMdiBLnma8keWk5Sn/8MmYda/5+uqM8wqEr8hkiqzyKOasSaykeO8ZTgvW&#10;0oR1UXN7FRKXIH1NmYTchENr+HRY0poJulmGsHWTfoTa2OTh7Jz3Pn+BSCRVEvQsXZeSegGipq0k&#10;xtcc4Hjv0OF9gjA14rf/PsZ1FoIpbTRe6GD3SsHbkjwXJGnGiXFgbbg8pKKoS6QwmHhQpgvYicV5&#10;Ta0FSgYQlYnjUSUUHot2wUNd+5rKRnRzvCy0EVHQ66jKoGCUjehXQNXE5cbVYSsLnWClQ/eXJlFr&#10;ASRZoGHq+AIq1QhsY+cX2U1JfP/LoK+koa7KqGEKK8r49/gQdBWsq5C6MT88KSlXSlrxkgvOI8hU&#10;bHJYhkz5KGp2zlNoT9ISJO2wqmscrqkIwjRN+FqtY3FZBueOCJd/GsEtVuJkWAlKZMgfX3jE5cL6&#10;GtaVwUnkZTTNyhD4JeNUOU1CYeEiGryOK4AcgZXh689U040GJ4QhnEsLMlAD7kKQi9DRVs6HVt+B&#10;SgRZ4gnTfLFQxct4LxD97857fB3WjCU6CLt1WA/oWFPY6AKbAWpQYGZlhMH4RYSsFw23JK5jnSCV&#10;EusFtXUxzjwWGQRaqHN+ER1rfUivE/FnEDr+RivWWJqD66mRkDspSVzMJ1dx9xpA8L7JtkcJQWUD&#10;HEXGEa8VwagVJNDLWb81gtqH6Ovgf5ZkiUNKh40DGO2hJWM371WspOMeWUm8NGG0TRbU51KEfb6D&#10;LOmg0hRPHcYXkfYTkK6xAEEiFGhnSNyySGigKkrYmMjjESrBzqfUMwvdDGsEpZPUDhIsiQLllwrQ&#10;REKSuEWGbUhDCxAELzyJ99gkFEXSCVQSHQLCh4fThQ7OxYtdiEhEisEtinBLJ2qZM58l4WslJtkJ&#10;K8OD6YNoRElB4sLLuEgkkpCKJdVvOaEKKmgpgu/aS4eOidxFdEm3UkEmRDj0VKOhCA+daqwcnfBn&#10;nomSE1uGQmLWCCUhmYzDaoQcM3mB8yEBT0xSUpnHxKMC2YPKnS72RJ88GCBlDkLhpcDqCpAkvU16&#10;uwkn+wNENWS0fpnDieHJ6ZzV3i6d9DKdnV3q+Yy002GmuqRZm87VV0nyjHylQ93OabU7dHstpIK+&#10;igfCIuZz+c96b4P1/2E+CxYYTqoFNbCaFDhtMVXN4Nkp7ct9fD1nenCK1RXj8TOc1uTpKkIKJqWh&#10;LEPQQT0Ykvb69PItBg+OmB48Iu+vUYyP0fNJBD4EtazqnUI5pxwfI0RKliVYq4O1x1sklkR4Ppvk&#10;9N2Mz6YKrbqILCVNOjhjmRfneKtJ0pyyKrHGkbXaGD1H63nIf3MaJ2VgJ6guRe0wehZsdyLIOWtt&#10;6HZTamOpKx3WdH7J32+K0Ewtowdqy0JsKxswcby0qoagqSNN2YU2zUe3jQnogTiBW3aTiQwXqvXx&#10;kk3ASIAKnwVkBbFgbfKPMiHIXdD6iAXZUdBRTTiToOPDu5VGjoZ3wWblvIzBUA6HJIsxm833Na8d&#10;670WHSU4GZd0lcA4EfebghYSL8I7JWMWhLWCjObdVpHIBmkcw4p4ZigHWeRQVAautyzjCp6aDm+1&#10;6qDZioFT4awKtljjfYjG9oJMhq8llYEXUtlwca9moSiqXdQwAW0lsDJqhVQ4X008S5o7wiCwIkF4&#10;RxJBKrUL4BaFQ/qQ2ElsrELREHgnwRruIwJ8Cd3SmpinEJqcBknu4xQgiKzjrarCcyUJQunKgLWO&#10;RPqArBVNTrWNfnqB1xLtQsEjI/tj8eZLAjteCHwqgjjYO6yXSFS492Tgy4c0RsmqdGSpRLTaoGus&#10;iXkikcTpvEXF70W64MDykSSnbUDTeuWQTgR4USzEvIi++LgYN1HP0ESwurg0T30Tux0+e6QkiYie&#10;gJ2L4/1MhP15bSHNonXN+ygsCB+EVA7lBZliER/qvFgopk2knuVJuKzqKL9XCVhnKfQcYwM9p5VE&#10;RbVQSBmqsTAyCYI5E3f8aZ5BJtC1QVqPES4E0DuJjrD9WHSGKqrx4LHEslpcRBoqVJYwGJ1xfAZr&#10;rqYoNAmeXhaeIJeGr10CSrqAhlRgZFApJjR/r0M7T6KCj7r28bKw4VJVSqBkU5U1VCTQ2mO9WMTu&#10;BfHcMmxAOPDaLwIDkqaujL+nNuH7TWX4vIUA4UIlnUa4k2wY4jJgCkEGVrnKUfhAHhKWwpRkQCqC&#10;nDCRGgTkacwbduEhUvHnn0QMsJQigmoUSRIxilZiXWhvpEpDVe0cqZIkUgZvq8pIRI5QOWCCXc4n&#10;pIkM4kYl8bnAGkkmLG09p04TFIJOp48vD8nyhG63z+zJR9QHj2hduYXIE4qnh8xpg3yVVjfDzGa0&#10;1nq4vERPW6hWjs4yWp2UPF+wRP5//lPXjmKuw+LMeOqyopzOEM5jqhJXF6SyjxUSN59Rz4f4usJr&#10;zfDhfVxdRgiDRiQpwtS4yQRlBMLXpLJCKUuSprRWV6gmY1SeoHphf+rzBLW2Cd6TJKED0sZSVVOc&#10;Mcg0x8yCpkVlLVzaI2138UkOtiLNJNVsinWOtN0BVyOShJX+DvNyjKnmSJfS7q1h64KqLMhbOcZK&#10;alMGB4YXlE5Qu4osl3TagYpYW4dxDi8EtfF0EolIBHPtaEtJj/AOG+FQIiS7eR9wuJkC4wxKxf2p&#10;jX5l6UljwewijauhSso4BrZNdxaLWOU9tQkXSSqWY2J/wdbjBSElLcJ+aEbT8fJrYj+RDfVMkKnw&#10;cknhEEKRCUGCpDTRTuUhTwTr3ZRiZuIaNIyJrRcg3MIV5HygjyVSggyBJ8HvHMZwIZVUhGZCuhgt&#10;HZne0eHSVpKb3vJxqThSCdfbNbUU1FaQxIAp6wSZEmjC2WS8jL8/tMrGeGY6MkW8p3LBIZNLGTgs&#10;ygcYihMkscAwLiygtQuedC5uf4WgMknQGEkwLrDXZBQAWxFT14TACk8mwCfhZx5sw+BzhYjzeecE&#10;yHCRCZKF/12lKVqAkh7nJEkiUWlKywVCIjJAs7wLFYj3FtWSnJ0MOT0dBygNAX6mpII0QyqJamUk&#10;Mgni4FThVEK33+X266+wu3sVr6GOeSBOeJxQpCI8n3mec3Z2hNbLTAycp/Qhl0I6j3JikZXe0Dmt&#10;8FTeknpFEn8+Ho8VLiJ1YzR3kywavetBjuCiVjyY+J0MrrAkjXsU6zxaBMuBcYQRugNtYp6rj2Od&#10;6ENPIx41bRi5NhK4JJQ6EOPyxMVONHrPDeQKhHIUugApyYUkTQUySXBeoK2MCmuHc4K50QFhKEAl&#10;YY9RxvxYGefRAdknI67FxyScADrQEV8onI9sXx8PDYmZlvT3LsEru7z7cMh6W2CkISkFKwhW1nqM&#10;bEXHG/opaG1JpQCRIPAhNY7wYo5Kj689PRXH5ypUk80BlMULtklAUxHqXduQnNPwY1DBj6l86IgT&#10;GdwEDQNciuARXXQshAKpo0LFXcf1g7bNFMCTqzhdwdOKU5DKCjKvEKLGuZpuk+zmgzijLcOb6Wob&#10;J0PxZbUa53NkktJSDmEczmqkEkiTYXxgR4f84AoblZ0tGeIsszRDJDlGz3Be0Wn1SURFUVUgJGur&#10;u5T1HFfNscIglKfVWUFoj6Ckt3GVSTVnUgxQ3bfJhWBWzZDtHu3eClnWorO9iWyvsnr1EnknQypB&#10;Z6NP1m+TqFCw/v/7T5JJ+lmOJAdgZrrkww5oQ1kWSJmxdS14jif7B8wHmpZMqW0B1QynS4qqQCY5&#10;3f4WZjjFnB/RXj0kz3KM0ZjRGcVsRp5llJVBtjKktqT5Bi7TzEanYUQ8m+ARVNpjagWVQiYpZVlj&#10;04y5Wod0ldFkhhc1Uilc6bFlTZ45WkmH1c5KsDJqQdruU+CwtSFViqzVBl9Ta00uFO1ckaow7mt7&#10;i/UK58Ll4XyzxwwsiUSGCU9toTSSEkE78bRkMOYqkYaRNmFs2tgAjYmhIIRiUDlJ7U2kmYULvvKO&#10;VAhaMSWrJT1SiVjwB6Khtw7pRShoo+XSeRV3qWHk3TRwxslYqAbUp8RgvSSL75KJPmLjIUEE05bw&#10;GCHRxlNZGXHSYf778MwwOC/AQSvS9ISMZ2hcSocdbeiArYvCXUUQH8eCyDhI4vvYXJmV82i7FBwr&#10;F2Iz35kJhkW4IGrv8EKiPRjnwIrFXjlM/JqUx9B8mVDSIxUkSbOrlhg8uUsRGLSyoanxKZUUGOHJ&#10;lEJ6g/WWRKZoC+PhlN7aCutrXbQLHX0ag1WUCBc6QC4TjJSk3sZpb0Jpa4TwtKUKq1IXLk2lYhPU&#10;hGehSFSKxWBs2GF4ARmeTHpaBL+5jAmWOsaZJrVlK/N0V0LhUGiBVFA7izEFQsug+ZGgY3GqvUCU&#10;G6x121y9fYNqqrEmXMDWORK75ODPKs10WpCGuXcEk1lk+BFQW4M0Lore3AVfffDRa78MujFOxCg3&#10;v/jvwp4/2PKsdTEVT1K55u4L6XiVs6Hpcy5I91UMe7cRwBLAJyJ2n6HClB5yJcikD/sfEUUKSpBG&#10;AIGxYVcT0KHhEqs9VFqQSo/VDoQjSxTaO1KVBfSr91gSpEwXOFNrDDIGlxDFComPFV/kmbsLYzxn&#10;bRB0hc8A6fgS6CVOrwHHZHjM1tY9/vX/6H/H6cEJ0sbqi4TUGI4efow9PMY6z+F4yJNnTxgNR2RS&#10;UZZF2F94izYZb731DXYurTOq5tRFjZ0XwUNvDEIltJJwoVohCJG1GidN5A5bpBdY7cjQsRr2eGdJ&#10;pCWNHORGzGe9QDqPF5Y0UBxxJsITsCQx5lHhSYE0JitVPg0JU15TGof1mlTJKCoMcappLIyss+RS&#10;IVCxmg2IVImgIzMSmSKlj52XRJmgXdAmjKek80GcElurNAlAH5iTJXk4SO2MpKjIVcawMKRpyqA8&#10;weEw2tJKoC5n2NE+rSTH2IrxZE6N4Ww25P0PfsroMZTG014b8fzRA2xVoZIWnd4a7a2fYIWi3Vmj&#10;v75Hu9dGJgnt/gbt/iq91TXaqxvkqUQlkLZBdKIsXcQ5n4Fq7Hnx9IxalyQZVGXFdDRBz8+ReoYw&#10;jvFgxPHeDmmqePHBe5wf7+OqGb6YorzFac24miPSDuVghD5/iq9nnNRThLOUg9O4+zUkrS5SSCbj&#10;c+pzy9pei3anjydlOj2nKMZIkeK0x1tHKhWlrim1RqvwbNXFgPF4GI7sJMfpCm9LHDna1VQmVPhl&#10;OQsXqffo0jKvzml1MooaZmWFCocC7SQcXoUJF5i2QWAUyQ8IUpyD2jpGznNaCWYmjI8324JqwdGW&#10;oYFoEMM2XC62Gcn60J1ZF/Ki01SgfII2oQBIkKSqUUnLaAcKsCUkGONj7K8IXaAIFiDjJc7Jha/X&#10;xa/BRTqYFApPRmUtSYxbs75RTkeKmJcYF85DE1O2rA+aoWBJMmysrZO4hNlkgkhDI2SdxBi3GKE3&#10;FYWjAXaFwkIIF9eG4ZzLlYzvdNih4kPDQpxu5EnNmVF8YBJyZym8p5U4MiHirwdpfURFB/iX86Gg&#10;lamgnQSsqies9lIhMFJQe0eOo6MC2U07T6bCJV1ZTyYsLeWi2LjGSeh1PJ20oOdtzKcIP4ewsw47&#10;l1SG6UxlI3LXh8YqxWG9I3dB4+QFYU1rQ1Njo6c9kWFc7rxY5rV7wmohTlKr+L+rOKk1FmoP3Zag&#10;1wlFsIwzmwwXhHc4hAs55soGm7T1iqqYUYzGzIdTqjI0LrWLz5SxUWitkE6Qehky7qOQLwB5HOgw&#10;dhdSBbu0jeAydFgJCRVXDhbrNC5y5L2/EAazxMhE2kkoXEOYTvDYByW9IBEizO+lEPjMo3wY11Y2&#10;jG6zJikndpU+ZqE39u4sVsnhJQSVxF2vD75zSRSsVWEv5W3YaSdKkSUJhawjp9hQ62oBNAl7LkFV&#10;zqjcLAzMVBsTzPNhrB49djKCIsQi5CRMBoxvAlbi92AjClWqUPEIj54VrGRt9u68DELivKDTX6E0&#10;J/zxf/2/Z35/n53LO3SF4WZSUfUdSeJxvWCTszZFO8dlMaRXeoytMd7gM0eaZFgh0SJ8+FmaYbwn&#10;byu8VxTOIgl7NIdAtMMepdaWjdRTE6YRIcNYBgQgEiEzpK+QKCohKIsahSJJLLUp0HiESCmNwxlL&#10;SkgrGmiDM5rEgZOOyhlyFMI2l3AQE2kR2creU1kTVgkx7SiVKZn06FogVUK3p0iytbD20MH3UZUl&#10;IlGh2q1M4PHXTRq4Q3rL1vo2ZDlGZLj5jNFkTFVbPFOkM9gIBOq22lhXU5ZnpIkCc4KxMO+v8/Tn&#10;PyHzhjzNqec1witWV/dCZzEZop0gz7oYp3AuAefpJj0sLZCSrL1BTYe26pMrRdZZZ6Wzi0xyKmmw&#10;ZoD0munsBWdnT9E2WIC8cHTzhF5WQT1Ez0q8zOiuXAZrKacv0PUIiyXPIU9TrBNYb9B1iZeGNFFh&#10;HSHD81lbjzYGIYObwcuE0gb7kHp0gJQd8Jq6nuOFinwBF3MTAqLzRPY4HlY8H56iK4u1CpFGBJIP&#10;2QiuUeDKoAB2eFKZhv2kcGQOhJyGdEVBIFo5ifOhU6tNEgp7aQMWOfpxlRQkUSNjHISmUZALQToH&#10;KUJYiI3cA7ygdkH0k8RRZFjFSKQIz0iASyVRIR322KH5CFMsESXSIZVQYPAkIllGWUa1toyCL5q9&#10;rgt0sjz1JEIx94Ep0RIKh0RrMN5RW4tBYaxnYjUFjpZUrEhBWwm22rCSByplKgSmTvm3/7d/l8sb&#10;N/h7f/vfpHLDQHskjOqFc2jrqGwonINLJYhrPY7ae2odPnMZd6+1D0jtbhqoBsqFcb5xnlxazrXg&#10;1KRs5YJnY8NOLrjUkZjYhFlho7A10B9lLBZaiWOmdVi1+vD8pUKQEy5crRx9l5BKj8OSInFIJsYh&#10;pSUVCh3zsbT19DoC5UvUvAzpjzisg5YIBVBtAzo8FY3/OoaWeE8mJWVMkvRSkCbBJVY01i4VznIr&#10;iFNZsDJ0/sLG1Lcm7C1mXdioKraLYkhSW0ftYjhLI47GL4XCgTgePqugYwuqcx8mUda52HhGNpuU&#10;gd0Scd/WWryzi8xya02YCLtwoS9ytgnfVKPF4kK+u/QXYK4XLG7Nrlw09LkLGSnhcwzTnsT6UElZ&#10;uVRPCR9EaAgRKmMXRmbBHiAwkoWwAEQcxXuMjWEuMlzsSgpS5akrj6tDt14ZHz4oZwPrXYI3hsqU&#10;oAV1XWO9o6VynINJOYIk5rEmEq8SdBUJPISKvtEsWhuwnEH96PDKYYVcwGX8wpIeKkQpBNo5qqqg&#10;roroa5RYbRmU+4zPX1BPK+T0gPWWpBNtbEoHn2BtPdoL0kww2/+Y8aMgBvFCoNIwalMI0sgYLqUI&#10;Y5skjtxjYdKwg5M4DpyV4BJBliSkKgAdpBURTSxIRUqiwoIwEQm5NeRJ2D/PtQvCF6WiAFQERrz3&#10;rJsSVEar28NpE2iAWBSWNAkjcWSKEI5chn1fZQTtLMWRhuhYPLUWDIpQ/TpbkVSWJGlTeEc7SUiz&#10;Pp31HYzRTEfH5FkP6yztbh6Y0LWjt7LBxpU71E5w8uR9bu1u4VAU00nY8XpJUc7Zu3GP1at3mRVz&#10;RDXHVBXdtR5HR6f0N7YYjB2/9md+BestvbVtbr3xKrYqOHn+HGsNG5trTGZTalOhi5LNjQ1aKx1O&#10;XpzzO//p3+WDP/wHjAUYDW4mQCcIlXKmK06tBZmyJiWttKLdymirlEwY+t0MfIoTNfe++av86v/k&#10;b3H75dscHRxwdniIng45fvwUJSS19mivkcIyn4wZHx2StbuMx0Owgs7WJtPxkETUpHmb6bxmOhzQ&#10;94bNjW2SNGM+OqMYnZCqjcUEJShwNSvdFUSnR2sw4VK/xacHL1hrw/XVNtlqb0FMtL7EoQOISFdU&#10;taYsA5ijEFAKQTfLcXjKSrPSXUWYgqIu0V4hhWBDpRFbHFXQxgKWTElqbal86PYVHrWwFFm8CArt&#10;hYjKhw5cSEFLSXLlo9hMhcyIJFw+cy0ojGBuFIbgaLGmCrtRIUGo0PFF8E9AG4e8at9kNcgU7y1J&#10;oF/hYseZJtBXKcZbaqdJhcV6QamDfarQUFiYuRSKEJxxty+52RGgDLsdyV5HUHuDcjCf97h3++7/&#10;h6ozabIsu7Lyt09zm/fcIyIjO0lVqSqVQEAJgzIGFBN+AsbPZIQxZACGYYABZhhNGaqSqtRlZR+Z&#10;0Xi4+3vv3nuazWDv+yLRQCZZRrp7PL/3nN2s9S1+9rN/ws+e/YAvXnyNHrOflQFJNq1cK4xROY7G&#10;fxiiaR9qg0tVx23b2rN2GLMwZbvktZtfujYrun+YGqdHO7P/YBZeF+WPoiFO9/hmiZ7X4euPiong&#10;NJpQbHCRWmnW7VafejRfHyY1cTE78U0Mkd3ELFZJ9mxHy13QYBx1o2EaMRRLE4cQSW6jqV0tl0Mi&#10;w6BXG5x6dGpwoV4Xs57tk4Y9BgafznbfbYvzPCyExZLamtqU0tDeamezh4ct1Z6ZFLzVxyinm5Pl&#10;RBuIFbIWoDUYWryrZzqYSHiHw4QQEYFNG1U7CfFUTBPLOSPcaaQ7F0X9Z9sBYqbf6J59Elw83fYo&#10;a5vRmHDdw3Pke3v51P2q611NqOEwElHzpe+jqRCUzUHJc/Q9kPovrFrVGKL50e3AELooOQu1WVRd&#10;CrAG8zmWDpcK57VwmwZ6tL2AqGE1t94oPXLIA4HNKrAUqdjPM2JZsKU2pFZC3HXK78Ja1Ik/Kv0a&#10;uABKqxaVISEgEp3P7dGiyT68WApTFFqGHjOrKourWpMEs5O4RzFoZE4jMniVaacKSqcG66JowmEe&#10;7WHRlZTEJwJmBI3aza6hgdsENnQIjDmQMtTaqKETFXqrrujtCBsxiZHLyKSrl2OgNBvPmcWjk3YC&#10;XFuReuFJTp57r/RS0BhoEshBCUnprXAMkFtB44RqMKBHDEjqnGvjUgoJGMZKDglZHjmMmfS2EWtD&#10;z98hp294drhhak/oPRLmJyQaT9YLp8cXvF8fyAxo2Kj9nknet8M4VA4PLxg/W/j42ccsd9+iW+MP&#10;PnzCXRduNZFp/PTpJ3zyD39CTJknz4/0Wvnk5gkxJG7ff0qaR6YpEL8nZf/8rz7j11rJH0MfJraW&#10;KM1e3MNh5OtT5m9eF+424R8/DXw4RcI48mweKJdHpG/E2Mi3I//0z/85/+Jf/gsOtwA/54vffsnd&#10;ty95+NPvOL0+sV1W8mRcgfX0yKu//VtaK5TtnuXF18TxwHKTQBeGPPJ4d895foLQefLR+0Qy21F5&#10;mFaGPKIx8ng5I1Kp28bx5sgpHQjrI3/20cjbtxM/eTbwpx9NrEW5mZ7Q28Z52YjhQKDRKpzOwsNp&#10;4dIqTRKlCyFUchooLTCPDS2FpShNbYeeY0F81xlkoAaYXB9yd7FjPEcBLeaRdoHn2hshmP1qR+mG&#10;YObNIEKM1rVmF86No51FQa2LnuPAVu2wXKOBk3ar0c0YbPfcrIhAPEgk2P83P7CSM7QitGDugFKE&#10;u7IaGS7AhYaqkGOys8DVq1NW4gqpB8YAN6nRxUSt52Kir00b23rPp//7L5HLLVvp13e0dqFqu0Yx&#10;415todv4W9w2t+upfLWZopBSZ4wd6W4bFZuEdFee56h8NDVeLImfHANfvC58/hj4e0/h7J0wwemd&#10;rmNKu75HxJXo1iWvm+UNqOyFmLM+9g1U83/PRXNBrvnaHihlU5+0rzo8lBF2wJVQq32tokZSRMy/&#10;PwRb1e5aotr1OiVErShQ//i622+DCkXsn4nnkYhPe1IUzs0mOTkanlwxx5E1lnbH9WhQtBBtcnAp&#10;LkDsnshZF7ZWQOM1PVRcpLmny+mVIW+fdVBI1bPLRTzYywO6dsHefgn3dzZl7S7qbt6th3AlzQWx&#10;/63uMOvNJlLd2Qr7g5Uk2D5sGuRqWE8B3zVZl277DNu9TNkqHLMPqIekmCUtiPHLS/UrJTv7vRgX&#10;XnQPTLEOvawrxdUqQYXqP1wOkVUbPUaISvKw+ehekto7VSui4ZrY06/JM43azU8ZnOfONdO8e5Sl&#10;X2y1XbPJ98jE7rnIa6tc6mYjHzUbWQydNLp/MsAs0KuPkaUwT5HS4bypgyHsyu24QlcrY+ysXVmb&#10;7dRTtOKgaaC4qGHwh3PrhuNte8ZugxgTC83Gks7eb77vCyaIQAXW2jwK140ZqoxZUBpbtXCXEBNT&#10;aG7ribTWiBSyJLbS2WplHhIxKKVsKIkx2e+/18I8ThzniWU5UcqJeZwoYePcAnN7YJAVSYP9rnth&#10;jo04TARtpCi8ffkbTnefEpgZP/wR58evWesD/XGj1Q3tsLQT5fOTVb/JXJeX5Su+vY8s9y9Z18Cn&#10;n37K8z/5Aaf7F7z8MhEPI3fffocoPPvhx9w+v+W95+8x307Mk1W4/+lf/Wu+/PUvaCmZ2yLYNKq1&#10;AItyuTRatQztpo2onayNrVS2ZpVy7Cbm+eyvf8lnf/UZf//Pf0wHvv36O37/i1/x7NmRUpRvv/iS&#10;HBt6Xji9fUMpK4SExAuvv/09ZbO/bykrw3ADCpfTGyBSunnal7cnmiRSNVX4ZXlAtLFuhV4jb8LG&#10;tj5wvmv0bWUOldP9W4omYi+syyOtF2NtDxN5SIS4UVUIwRHLvVKrCW+ezEe0rWx1sdS7UOiIW2g2&#10;60R8DK1ZmAIEXUkS6NWnQ9JJyXTOQ9y9tHboRRfAmr7HtvBJGsm9ukttDCkwJztX3pwbS1FT01+t&#10;TTZh2zMYFL1mO9gYf3/7xPLORVHNHlOsvsq2nbEVwtatta4sXV1UFb5ndvbQqS6EpAzJzpHiQSAN&#10;+Opv/pLUDhS9J2S3S/lN1LrBRYJfXpvaeWq7f0+jbOF7iY52Ia/OqUjRSZ6+Oug+1n5/FF6une8K&#10;/PQm8M1JaUHIxnzzLs9G7c057VNy/3302M0QuRnVmRkOlRFlzsFErnRCEtM8BRPR4WP96KFOEqww&#10;MEKlmhq+uNNAzaI7RAs8uRQIsV2pbOqX/jHZ5bZWx1G7qM4wp/bRtG5OgLC7rvzO6mrj97Vah/4s&#10;wxJs/3sY5RomloJQMjwmLxzCPqWGMBqE6KydTSvLtlHKRm+D6SR8zdX24K7gd5qqNY5AIlrS5zUH&#10;zRX+vfEOaWMCOJFIkG6C7c41eEXdFRZCoKqBgXYnxzXm1bHg6Lvvn/BZvKoLBtw7XVXZml1kAhyi&#10;i+V8h2PRneJ7LrtQ9sAZowQptVhc4a4DuWxmZwjByDyqzQNMLGavCGy10ZowDokQJgt5l70KSaaA&#10;bM2YttJJktyStj8UYoGo3WfyEnf//jXz2wTctvOVro7o+14Ysgh9rQytEQc45M6YHSCxC+x8Vj47&#10;Vm+IwjgaUOe0WvW4Z9RKsAz346SMA5xX+zrZM+QVs/gc1DqKLMKlKmPu3A6B+9XgNDkKKdjBlARy&#10;7BTfQ9UAw1AIDj1orXnGfCMHKzREO3PuSCn0lE2kps09sYUh2NBM+0YUZYoQKD7+2txCFEkWKujc&#10;542um1WTdUGbkiNQC2kMxBgppXOqG+2b7xgPC3mcuZxeI30lUajbyvb4HeXySO2VslZCj8QUbLwa&#10;AsPtM+IwUU6vqZdX9LMSn92QED777W/48OOnXE4rTz/8kHg7c//2LU9vn3A5nym9c3P7lOeTHayf&#10;/vaO3/zXf8e2vmWYJkQDD6XavgxzRrTe6c0S50q1Z38WtTGc2nivNBOHXt58zcvPvoI//zHLqsSU&#10;yePIt1+ap/zt559SH16h5ZFWFxsHy4EwDWzXHOWFtp0M0JFntmVlyBNaVh4f3pCHmXl6wv3dhdYX&#10;pFUKnaVWbtYzK5Xg/mEQpl5p6wMhGSrZcu0TvW1uoxyJqTAcKtozj+fFdrSx03WxjOYidAIxKhIq&#10;UzLh6locepELujX6btwOdvB0vwh7gCFbXHAORiPcE+FDM1izioVZ7OmDxRPOomt7hugCoWbdfnOf&#10;+N5Bd5S1mb1pPz6jo6Rrx/7L06u0dZDNOxk7h65MCR9hooHWvids8tCpIdjkIfqB3P0SD9dGwC75&#10;cnnNev8lQ3q0yZrCIN2+viitmYU1RruEYrbGJ0dhK9ZURTyYI7pdN+AqfGHIjUnNRbBf7FPs/J0I&#10;v3sr/PiZsnXlosofPIN1s040Rbscq6eWxmATjd3Hr71e7WOLN2RjhijVvoePwYeqjMnKpEmVMVk6&#10;WFFhDMo0NkrzQqbBZfQY5q7EDCl0WglM2Rw9yZuOqma5fTravXNJVvSUxvUZsHG53UFnFxYm7Ptk&#10;983fF6VWJY/WrZqlV2lFSYPpL1L0nIvqVuPugqtgq8/mo+6gzfPe8UjsDdVkBZo2X+W6LkQCgU6r&#10;lhoqHnlt+++9I48OjNEry8LEl/Zneys0x77usKAdUrO/I8Zv8QhZ1eu0K6aEhkB6d41Z5yyuTlya&#10;58KrV0sCpQfLpHWfZQ42Mtitd7jiEA9lKQ3OxUYe5pITF7UEF0hBkkQOiU2aX86BKMKkgUJAg6m9&#10;Y4qEYQCajXpcpLBSGKLz3ndCgZoNpGLK8OyEov1DwQNkQrBUF+mWl9bFmd2S6NsjT+nEI9xMypMU&#10;uKi6NccOjWUzu0TyDPnSOtOAx8E6JaNZUMw8Cik3joPveMT0BbXbgziKVaAm1FGG1S6R27kRMywb&#10;pNEOXDnZSz9E+7zFP9vbCS8MTCm51MLg6tLcI2uN9NC5PRRKXdla5CiJwxBZerHwA7VDeM7vsn8j&#10;EdXO5p9fkshxzLy5PNC1klNgzMn+7NY4po2cAjqMPJ8Twkit7kktC2292KGrDfJMkTMP3/61FYIh&#10;oTRu50yKgTge0RY4fvBD0vHId79+SQ6NGJXz4yva+cLdZze8mCubjjz94Dn9fA9l4+3dHa1WPvzj&#10;T9iWFbjhcYX/+2//PeX0W8IB8hB4dd95u3aymIMDHzfu2oyue1qfjbgiypQC5zVQ+8L28ld8/de/&#10;5P7hn7FsC5fzRgyRl19/Tr9/Q+8X1vUNy+MLYs504PH0iptnH1HXjbad0XayQyJgF/hhZJon1vt7&#10;YogcD5n7h5estTIPkVI7icIhCSE+0LdE7IHLurAtG1IEZghSjD9NghI5PnvO/XKmrN9YV1iVjsVD&#10;zoPBUNbWWNqFaYgEjWxdXSzUKGrUteMY0VCZtJFDoFAJyVTtS1NSNudGDOZxpkeHuZjaO+w73miX&#10;bs7WFZZmB+7gIKeAEiWQYid7EaxqB33pe2a2+g4yWtGbLM0rBQfI9H4dkabYiOEdCrGpi/Topqzv&#10;HcnCDYJuGAfdK4W+xyRLv0KydgzpnCM9VPqbT7kIHPPKRR0KEiFku3y21Z6j4Fa1aYBpVEJTLgEe&#10;o73XJjy04mFM3vTURnQo1o5WVTHN0E8m5bQJaxX+7jP4ZrGvOySPTW5GsIvRVqnsYrMGObtmYO0M&#10;8V2SZo7+fVxhLiLOTTeFWk4mLDxvaqN1z+4wcbdNZMLOV3d3UfSudnOyqOTds2VFS2s27q/eEHZX&#10;da9N6A4HWupeJOxZ6AYf62oq/KZC24QSTI/Quq1/zwVuZuN57P1e6x6DHe1J6ju/3qcOlM0U8Lyb&#10;nEAgxkRtxQrCbtAgax4bvTePoJb/7+K2i9LWveprgdbqlcK6i/R6bSa800SvSguet9GsKLwmsKnd&#10;jSoCOZPiQGrehc9pD+iwhX1tBjmQiJFs1Alnjr5pzR4O9RjSUr0hDgai2TrkbA/C0izIpe372g49&#10;xHd7ErGuuvdO6YVhMFFL0cIgkRxcbJEtwq+5ZQCxX3atPjITcTRevzJu92IjyA52eJeLrh5MozuN&#10;JoWrt3FZT1TPet+cQSy+Q4kiSLQXoRaD5ohfBvv+RxBiDJQGqyoHlLXsnvxAaQbB2IlvuyhmDxQ4&#10;F3uhiypLFS6tM6yBeUhAsTGlmHgxxcBabKeXELYKKStDgm3Df5e2o2+bogNI6GiDUzGk4U61w60l&#10;sMfq+gMophRNAkOKPGxK1UIOsufaEUVJ2b6WRtsVBV3Jwwihk6JacM0CkjJdI6VsgDDMM0MeWLfC&#10;EGF07nLKARkz5fwVMdxw+3Tm9nDLQU8syyO5n7i8/h2nzxfOYeLlb2+5ef4hx2fv0wMsj2/Q8/uk&#10;ZAv0X/7n/8On//Hf8MGTSltt+pOSMrXAurktSCqlFx+WRR/zKr1XWt9DiSrHSZmzoMsXvPzdX3D/&#10;6pF0tNOzPL4h1YU4Bs6Pr+jlNQG7XNMwMc8BKW9IstDZkNDMFVEvJNkYEkQ9cxg6wxSob78mbys3&#10;ocMmpJhs9UXlkAJDtUhf2VbeGyrzbH+PeXxKijOP59fkNKBVqOsjvZ9okh2TXDnOeJa1EKs5VubJ&#10;1LwUuBkSZW1oE3JSxrFep3TTYAdx7jY1St12ouY0EWK3dy67uEmC0oOSgxqgyBXQqjsjQsmpMkQf&#10;rfbOPCZL+HQ9zBBtD1u77e1btwM9JZukWUJVuu5+6d0Lb0XERtWC6XU6ndH36Dl2z2KwCUEPwtKs&#10;my0uFN4v07U3+/sBMTbGBFOoICt5GhgKkG0lmcSCSNR/5ryTyjyVsTQDjcS4D/iNcxHU3ufDZNPT&#10;dbH9aZDO1gxKEzHY1Ydz47dvEu8977RV+eo1/OipJ2k2u/zapi7OexdYtWzWlAA8rPazHZKnLgZY&#10;irICh2Tdb/ciQURYirBeTEB4roFDsXF69YO3ey5LUWGMViREgc0pf+qr3eAK9W+rX95qUdq4iK3s&#10;9kQV1mZNYq/eUXeuBLUhBhvZb+84Hd2L8u6hYjc+ZZmSgWHWpmw7v11hc9xv6MC2GJ482CkXIqDV&#10;ztSdCxBsGhtRUor2GaliwdbNL97uXiZ7Z0Rsr67dJ93+z0OwtbJ0u8UanazhClUS8clU7x4BLg4y&#10;solE2pnIOVqluv+QO8FA1TZRbSfE0a9I2CHZC7R9r6rZfYNrsYJg8da9FdvNBNPL0IZIdU76Viy9&#10;JyR9N6IWRauybpUULTgkSqRqc3CJwQPEL5zuo/x3DkXbrZmFxV5ggsv+d1ff3rFLpKvvR6qP4C6F&#10;WCDO9uDWamOTvIsvMIEP0brnPbI0dvHdR2dbFW3Gn79U+2xL6x5ev7PTTdywlT05SNhQLqutGVK2&#10;VUgpu2WhGKe6QBzsoNmKT0OaF2als3QfR1W4OxmEJwxKXyOlBVpqrq6MrKsga2cINlJniETtCImO&#10;sNRiYgvf6yxVWarBZnqvEAzG0JspabUVNFRCyq6KNz7AQvUXNxDjQI4ZSQsZFwbGgcM00Vvj3DvD&#10;PNMlM5CIcUT7genmKXEcyfIV+YNbjpcTwsD8/ANyGLncvWR9fOS980K6ecpaFl78/jOef/KHhsv8&#10;7/+Bh0//C++/v3FzhLtz5fkceDYW7i+Rpao5Mdqef2QjtdZs0jFn6xynbNaRFJRhTtTzax5evOb9&#10;n36ItMZ6d4e++pYeG/X0GmmPjGNi1ZHD7RPyslKWt5BglsGSnbYz6+NCFvNe0zPBx29hPjKkkTkJ&#10;dVtpZSXFkT4cyGxEEW4OgdQiUy6M2QvYVtjUR7yxcjq/pFVzNSgDwzRQl4sVW8lcCBIbRQqjWEzk&#10;lIUxwEPtXFpnykoW+5xyCCRRTq1Tq6mfJzGHR/Asbe27AlmuotVl7UgOhGgNxFJ2ehZcmgUf5Sge&#10;X+ye8epjckw5vxfntSUXlJn1yy6bYAG2vk60vXuhaUC6scRrbwxxt47ZTlrV8KDbrttxOFOOxsUo&#10;1dZfEo2COQ9WkG/Ncgqm9z5g+sOfMP3ub8gPL1nV3vucrHPsvqasDU4Kj82/d1da2JsLNQeBRGJU&#10;5sGK/4dVeLjY7ntwK9eyOYY7dOM2qPCL15GpN37/ygoo18ayOGxGNJgDQYWUDZzTNp/qNdNBDSl4&#10;cIzBEfvuoFJlyKbGF7Wibat2YVsItE0Nu3zvs+99j9NAQiR1WEunR/t9Y3ZqSjOtlV2GeiV8Vt1l&#10;UNfD23bpsiu9/cz1/HB8/B59n19bQENgzEJnM9CWh7D0oORkk+RSrZHYItcUy60WeinEbGEvDgB1&#10;kZu5h1r83krXvelabaIiwfbq105d7MzdR9ri3fbeBArdGtG+U+NcG2VeOzsPmjek3S3i4qEvCql+&#10;f8HuY4DuB3fzsXnQvZLUa8LXWtxC4OOUjv0isjoUotsux/CMwmXRawjJHpjeu9BpHg/XbffiTPkQ&#10;7EMJWyHMapz3GKlG7+V6M9e2g+M9XL75dEP2J9CIVNgL2VXejYJ6I+SAiu0fjMDko9WyIc6SNiyj&#10;vbCtW6U+u6Cid5gHdf+jkkLnw2Pk9XagziNz2Ni2zlIL42SFUNfu9CW5xsbuAQePzUREh/ciEmFb&#10;OnGEITSmHAk50Ush9EjLkTFaCIxWuxR7hHmGXju1Bw5PR57+8UTbOq1cCFUpxZKMuio5JgiZ87rQ&#10;W2PMiSJKD833lBFiYhNBBxtJrkujS+TmNtCbTUxiSpBM/DEkA9KMh6NZptpmv/c+WrhNChRJRGBK&#10;T+g9sLXGMB05DjMXDWy9koeJaT4gtRHjbAzlZru4Z09X1vSEnGakVuLhltYy+fgU1crnf/HfyNPM&#10;00/+iBITL373Od9984pXv/4fDPUFogfjMkuzEIsAw9BQMVVyFMsZMApiIIbGlDsp2+9vn0yFAJHK&#10;dvcFX/7y1wzPb3j95ed899u/tOAfKqU06uVioqsnz5A88vj6NdpAsKQ5czyPpJvGUisxzfRhhMHi&#10;F5tUK2RTQGWhcaKmEdIR9MLjw4KWwmODtUceLhOlN7aqII3eR1QjMVl4SaqBmI50yWiIlFppJfkU&#10;y3gKSzOtS4iN+9I5bYEuwX7uxbCoMZg2ZvHJ1al4USdwaR11sZFNfAwGM2JF7ttuUKUY7OtK8Izs&#10;3jhpIPROCo0upsIaxkSInXEYPCCqmU0pTLQG05BAAst2oWlDWmddoYZMTGbZ0l6t8BQhqe1ej9lW&#10;e2s3FXaQfZzrHn6HvMS12/gT5Tgot5NhYZtreIoqp68/Y+i3lHpHC7YXTq7c3t03vbu/OQhVR96U&#10;QBoMJ7u1bqLTpdgFKMI82YFvkz1roM6LMKXAFAJLh7UoQ4Onh8gXZ9AxsK6dzx7Mw971HZ7EXDWB&#10;pdlEM+RgKNfakd5sd1sjiwqX2sgO+ZJgi9L6aNS5PWq0uesr6rtRdg8Qxoh22Io5bLpA2JSJSANO&#10;W6PhgU1+qe2iseKfmV4by+Dn5P5Z7hNf8+2bYc2ayJ2u1ptdoPMQOR5G04X04qJAW9xXXx8HsfVE&#10;a2LRx54VsNVGb4WUu/nOe/VO2YWOqqhnhpvGw2TIpm1r127ab14vbjq1FYIk125Vs4qr8QhasyZU&#10;PEe9qgmxgxgvoftE4pqJ3jqSvEuv1TquQ1JaFUhcvZhb88psRyB2H8vyLsuudvMj7uPireCWEatM&#10;A7DuaUa+r+gE94Q2QjDxE5jKuPuL350kJKokacgwEHMm9EasQvUwlxBsTdC+FzMXgj1l6sExvXUn&#10;SQXQampTL2JqMVAMknapu12062JduBhTOaRg/lUxC0R0FvEou3UBpsEFhEPmbb9lmp8h5Y623hGS&#10;pUwEEUZJJrra8ZnixQ6R7iz1480EoXHpm1HaHE59GBNPbwa23YPfFM2BeTCi0ziOzNNMXSopJvJN&#10;5vajp+ilcTqfWBscDiP3L96wPVZytotprkAJPo2whL0mlTF1NGSaCDllaMoxb8Q42Vi9NdrWfFwf&#10;6E1IOZNi4vYAp8cz8xND51wezhBm1m2jBkFDo69nUjigeeL8eMc9j9w8eYJqpVwu6PqGWs6kfHDs&#10;YWeeJkpZeHt/T6p3RAm8fXnkIrf86vef8/N/9GeMs/Lw6f8i3H+BfvJz4jijFJbvfsd8iEjoSHdH&#10;R1CWzUQ4qjayDXsYDkJIncNsABgLErKDwh9bE4JtX3N69Tmnl3/EdrojSGe6veX88MonSYJI4unh&#10;yCadrx/e0BejvCEb2ivRI367KnW9IywQh4xIJFrUHW1pwIDGo61e6pmYIjUk8mHmtEZunmy0NHNp&#10;jRAr2WfREmynXdpGHm7NWqkViQcGNV5EiELMkbqpoSvbQu2FMCaGvjLkwKoTKpHbnEwkljJdIlpN&#10;1Z4PB0Qby7bQqqJLZZjtQG7bhkRncvdmQIwUGWKktAqloq1xLp1tPTMMndIDkcB4jCxrYZonex9L&#10;NbHYdCDGGa2N03mhjTODNJbLio6Bp7c3lNPGAWdfRPud7Tnbmycn7umSXe3dKu4YseQHO/e2DuP4&#10;blxrTtfAFixwY337LWu8QfoDc4ZB4dKtEchBKdF0esEV/0OaOGnmLMIUMjo2tnXhfO5srVs9vZhX&#10;HKfqEZSlWKeuk/G8KxZuchgSOXXua2CSjRenxsezNWYxBIIEaqusvbkYy45zm+Z0Muq+9U7WdyCx&#10;LGJKbPEgGB9TajcbHT716A7MbyhDs4sqBzv3426JRo026rbnJLZaSMm67oCR3kJwb3qz5XwUYR5M&#10;rLsUOBVxE5O6iM8ma9W771qNS/L+TWeYEq8uArpxqd1sdxGy2koYB6rt0ecRYexKWLZrEFnb09D6&#10;fq8oVUykRutU9QxNtUz48D33lYRwFXWG0Ikhuj3OptS1N7qL69BIDDZwF/+MZeeQOHLWFPPWQJk+&#10;wcb5afFxeVN5F9fXrDsHG5MnsYo2+4HQ3f4Vo9gu11UjWczP14upQ1PwKL5qFdGl2tfu3SrpKs0S&#10;bjAiVutC3MVpInTpNlYJgSFlYnZIf98tW3LNkd3XAVexyK4A3Jfoah+8Kh4Mrw6Z8DWDqKdFWfb3&#10;ZTkbOnYPhHDLhGW8u3hQ7MGrTSB2xmiXc1Xbr393d8d5a4Riu9m42Cg+RaGWfp1szOa5IAXb6U4R&#10;3nz7yFr1egiblx3WZUNDRKXbuDAEzrWTKYgKyyicB/Ozz1PkvC18/cUdD28r05OnzLcjb17eU5fC&#10;ei7MQ2aMQtsS0Ig5Wl5722gtmtahWccV1oXWbJ+Zh8r90ihroGmktU4MnUtVeui8Nw/UcjG4zLpZ&#10;4lNKSC0s60rOnepFXJUTQ1uhnnm4nGnLDbfHJ2hbef34BmKmx4R2OA4zukRCqZwWKOc7nh3fZ1kq&#10;8Uc/4vXv/ifri8/45Kef0B5fsTzesX35K8bnHxLaiqwvCdkuruR73qV6RoGHCqnDURLKpt1Utl2p&#10;PZCyBVtYZ2JgocOo5P6G9avf8OIXN7THe+abG7bTifkwU/VM6RnJR8YRXr38lmfvfYTWzvr4yJzy&#10;1XoiFMZp4O7tK9ayIbVAyAxphLYR3DZYtgulnkkS6XFgXeCS4LwU3s9KbRX19CdUGSXQWmfVToyG&#10;IrUDqqPi4lCMW1n88xg81rMU//2HxLZVai9ob5zDYjYzVntPWyGnRN42ainYlhr6tnLZjNO+XBYK&#10;BaLZuYrTlaJLOyPGdm9dWWtlWUxfctbGo25oVe4fXtPZkdSBpmebslWzFfaQSSEjIXB8b+ZmjCyn&#10;ijRrPOrODPV3OgRXZfd9Kuo0M3YctiekSWDALmZ83Fv97JyCjUdJK+jKGCIX53Jsq4NgkphYz8fC&#10;QxB6LTwdZ94sG6fzI1MQUqjcDHApiobOIch1F21+bLvoa28sm5BUHJ+qaIU/TIHPHgy3NkhnrSs/&#10;vBXjg6CeB642dZC9M7b/TMk65hjsfN+aELRzHE1rtXabJnYPB2lOfkl+8XeBzfG7cmV/2MQ2DbZ2&#10;qK6SG6OF0AzJvv+QzN+9tl294v5sH8GrR0PPHrf6uHpMrRiMZkye0Fctf9xsljClxlYKt8OBpCO1&#10;bgZAijiCFqZo/H8Utmp/n5xt3F1LJwzdQUX7vdLdimdivu7ecVxM18UDVJq9b4LxUGIQbwiMwR5E&#10;aC1QxXauvat15bUSJRBTpkXD8miv3gjbalZRw0rTaXVjHCbSVuW6l4jRL/TqvgzDLfnO2LryEK5c&#10;Gr8dnb+s5idV9Q/Uc7qXzRm0Yn/msdiYy4pD45GrmA+29I1GJ+VkwTBdydpNSBVMmGfw/GYWnX0/&#10;54rHHuyD3TMNa6s2BdjJRK1abOhOhvQcXQmeLNSMb7tp5VTXa6xs8u3G9+M2gy1x2IpBWIaIJ8VB&#10;jpm7U6eVwvtz5INniVbMPz8IbL1SnYwVYuM47Li4aqr3YCKTFCOHbOO5WrjuIS/FOvMiyuL2uJis&#10;29+WC2toJsKJiQ3jOY99pt294Xy/WQCAp/ecLoG3NSApM+aIXDoxRt9ZZrZFkGhj0UubSQkuF1gW&#10;GxH1WiAGBjPdMqA+lg/UNDpCM5AkEpZKPBy4efbHUI1mNbQN1cY0DhAiT9PBKtl2IYTOzZM/YWuR&#10;Ycj05Y7tvBDjyDgn4rbSD0eWBV589YJ+Gvn4o48Y54BKYHrvI8J0QxiP6OkN690LhEfrWtPkGfS2&#10;M4xiB9nmVrCq4hQpi8XtPRimdc85dvuj+KEfeuX06m8ZX/8AbQ1p1dLp0oSmgepK7mkauJxP3J8K&#10;z97/gOPNMz54ekvSwnq+Z60XVJSn8417lqGVC60X8nQw5GstDIeBqkeG6YaQhPnyHR9OsF0ac0oM&#10;KbMtC1vZ7DnuG00bj6VxGAckF6NvJZMlL0sBrYzRRs21V+61QxIbPzcx54I2RuzA24q1d8NgNklV&#10;pS7K+vAtOcKUgs9M37lIRzyeVWHTHTVta6abrKzuAIkiPHrS2qSZCQtqChJsDN+VR1WokexhJDlm&#10;nk0W3tF6JaXAe9PRRUkbt1NFqtIXG9PWJtdho3VBSnJ9UPIiPu9x2w70+H7qm4pdUAGb1kSFgB3S&#10;Q4gMyeJhgzgDwt0Caq+Kdf2h8myKTBQqZ3KIBsPhHcc7ibAU61xDsHWZYKCvHITs49w4KCkqB1Fu&#10;M3x1iTw/CqsqP7gx22V3qEqIMDgEa62mVg/BpgeHpMwZauh2fqvwZDQO+aWYsG11MVmKQilKr3ap&#10;7gCb5pY4Vdu3Z++AoxfH59W0F9OgjPndzlfUQTvaHe5ixU9y0WJ1hocIxGigFXy7OkQLCIpRr1Gr&#10;vmWn1wtbq2zaOQ5+RThGeIpXob3H/5o2hg69FdZyJvfntNYovbmo0VZhpVXCHrvujiIfMaM+yeg+&#10;PRYvTppPDvb9v2p3Z03DIoLsUg/dEMQahK7VOC4SaaF5M6u02h1yZ+jZpF0fBLlV0YfS7P27FPP2&#10;hXcZ7HT3mqfOdVQTxHYIeC637MAEP4h2AEFtjlNs+4THLuiu+xjIRpnVIQJBYfMFTdcOGjj3wDGY&#10;j686Eag763bP+8ZHJypq2byuPq/d/y69ejqbd+TdVdzduuora653ZDnZQZ2EIduUQv2BwxXyIbiq&#10;O8KU7YHKQU2Vvy1M2vlozBxDpaZKU2MZ7/7S5jvaebDuyD5v0yhsTVm2znHqtqO8CCkG5nEHNghD&#10;1isbgOv0zC6iMWFq7WqrlDkHJK9s5YLorSl4e6dJMcVvWK0Dq40cbdISg112vSlzilRnFUzJom61&#10;Vxg6Ia3EsNj4cjWxXMgnG99G47W3VixBbMg8yWeIjWHoUC80HVhbRVvgcJxordJaRxnpKXE4fsh0&#10;+IDzwzeE25eM84zkGx7KA/MUGPTEk9j5bluQqmyPd5TLB9A6OUYkCH255/zwyrqsGJFWmfK76cjW&#10;eJdwhBekLgwMwUhju8pUshVgFqLgKYNS2JY76uU1bbtYVGpb6Z4kJf67SRIZppHHr77i4/cO/Pxn&#10;/wC0wuUVFwqPJUBdSDcRTZmgBV2NuhZTJIZELSvaN1o4Mh1vedhWng4bPzmshGXlgxvlMA7cBEWb&#10;7d6Ti38eVkP9TskmMbV1JFTWwVLKxONGY4T7xVcO4toZsfd5j+HcCqw1cDPY83p2pOnqiYxjUNfj&#10;mK4mxc7WlH4JzKOtulq1PbTFqCqz70R76wzDDmvbiBKYq1kdq+erj+4rPm9CbcG6S0zVW3olhkho&#10;hVYrOQZirBzF4ktFzdZkKGVzrYAplwudKQtHscjM0hVx5XXZQVZX2t2OMbXuNmpFyltiMNHwVu0c&#10;lGDW0jEZ0rTve9yo5LEjBeJg4rbiORjRu8aAO1aaveuDG+2TF1bB1eghuJU4wY+fN+6+MZ3De4Nw&#10;f4HDEzsHowugd0tYSHYhTs40D9E5/ipmX/W/c4xw8JCsXu3ZSLYJ4uIXbvR/LweD2tQCafSCTh0X&#10;LGLrSnfiKBYWs/NEJhc3P2z2TOzzg6BW3OyY8zEKU9xFkw6c6bYSHdyTXbtNOQlKWQuqyu0YGILx&#10;MqKHjyH7HWAFS46CFAsH01Zcne52Y+fRN7dUqthlLCq01q8oV7sbuzedewSwVR/qmPK9EBYRJJg4&#10;29gG0c/odm1ARYyzr0E9LEupmJ0wwG1Tffh/AwCIOjaMT3APxwAAAABJRU5ErkJgglBLAwQUAAYA&#10;CAAAACEALekzk+IAAAAMAQAADwAAAGRycy9kb3ducmV2LnhtbEyPwUrDQBCG74LvsIzgrd1siiGN&#10;2ZRS1FMRbAXxNk2mSWh2N2S3Sfr2jie9zTAf/3x/vplNJ0YafOusBrWMQJAtXdXaWsPn8XWRgvAB&#10;bYWds6ThRh42xf1djlnlJvtB4yHUgkOsz1BDE0KfSenLhgz6pevJ8u3sBoOB16GW1YATh5tOxlGU&#10;SIOt5Q8N9rRrqLwcrkbD24TTdqVexv3lvLt9H5/ev/aKtH58mLfPIALN4Q+GX31Wh4KdTu5qKy86&#10;DYt0rRjlQUUxl2BknSYrECcNSZwokEUu/5cofgAAAP//AwBQSwECLQAUAAYACAAAACEAsYJntgoB&#10;AAATAgAAEwAAAAAAAAAAAAAAAAAAAAAAW0NvbnRlbnRfVHlwZXNdLnhtbFBLAQItABQABgAIAAAA&#10;IQA4/SH/1gAAAJQBAAALAAAAAAAAAAAAAAAAADsBAABfcmVscy8ucmVsc1BLAQItABQABgAIAAAA&#10;IQAxSiE9cwcAAP8pAAAOAAAAAAAAAAAAAAAAADoCAABkcnMvZTJvRG9jLnhtbFBLAQItABQABgAI&#10;AAAAIQA3J0dhzAAAACkCAAAZAAAAAAAAAAAAAAAAANkJAABkcnMvX3JlbHMvZTJvRG9jLnhtbC5y&#10;ZWxzUEsBAi0ACgAAAAAAAAAhAL2FxunKtAAAyrQAABQAAAAAAAAAAAAAAAAA3AoAAGRycy9tZWRp&#10;YS9pbWFnZTMucG5nUEsBAi0ACgAAAAAAAAAhAM9sXsq/AgAAvwIAABQAAAAAAAAAAAAAAAAA2L8A&#10;AGRycy9tZWRpYS9pbWFnZTIucG5nUEsBAi0ACgAAAAAAAAAhAACZdFDNUAMAzVADABQAAAAAAAAA&#10;AAAAAAAAycIAAGRycy9tZWRpYS9pbWFnZTEucG5nUEsBAi0AFAAGAAgAAAAhAC3pM5PiAAAADAEA&#10;AA8AAAAAAAAAAAAAAAAAyBMEAGRycy9kb3ducmV2LnhtbFBLBQYAAAAACAAIAAACAADXFAQAAAA=&#10;">
                <v:rect id="AutoShape 2" o:spid="_x0000_s1027" alt="http://www.congresotabasco.gob.mx/assets/img/letras-doradas.png"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textbox>
                    <w:txbxContent>
                      <w:p w:rsidR="006753F6" w:rsidRDefault="006753F6" w:rsidP="005D43FA">
                        <w:pPr>
                          <w:rPr>
                            <w:rFonts w:eastAsia="Times New Roma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http://www.congresotabasco.gob.mx/assets/img/letras-doradas.png" style="position:absolute;left:1853;top:12019;width:64205;height:27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3YZwwAAANoAAAAPAAAAZHJzL2Rvd25yZXYueG1sRI9BawIx&#10;FITvhf6H8ArealYpUlejqEtB9FTrQW+P5Lkb3bwsm6hrf31TKPQ4zMw3zHTeuVrcqA3Ws4JBPwNB&#10;rL2xXCrYf328voMIEdlg7ZkUPCjAfPb8NMXc+Dt/0m0XS5EgHHJUUMXY5FIGXZHD0PcNcfJOvnUY&#10;k2xLaVq8J7ir5TDLRtKh5bRQYUOrivRld3UKCt5ov3TFQ3+PD/a8sNvjuNgq1XvpFhMQkbr4H/5r&#10;r42CN/i9km6AnP0AAAD//wMAUEsBAi0AFAAGAAgAAAAhANvh9svuAAAAhQEAABMAAAAAAAAAAAAA&#10;AAAAAAAAAFtDb250ZW50X1R5cGVzXS54bWxQSwECLQAUAAYACAAAACEAWvQsW78AAAAVAQAACwAA&#10;AAAAAAAAAAAAAAAfAQAAX3JlbHMvLnJlbHNQSwECLQAUAAYACAAAACEAX/d2GcMAAADaAAAADwAA&#10;AAAAAAAAAAAAAAAHAgAAZHJzL2Rvd25yZXYueG1sUEsFBgAAAAADAAMAtwAAAPcCAAAAAA==&#10;">
                  <v:imagedata r:id="rId11" o:title="letras-doradas"/>
                </v:shape>
                <v:rect id="6 Rectángulo" o:spid="_x0000_s1029" style="position:absolute;left:1524;top:3048;width:64534;height:36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JtwwAAANoAAAAPAAAAZHJzL2Rvd25yZXYueG1sRI9Ba8JA&#10;FITvgv9heYI33SioJbpKFUXpyaqHHh/ZZxKafRt2Nyb667uFQo/DzHzDrDadqcSDnC8tK5iMExDE&#10;mdUl5wpu18PoDYQPyBory6TgSR42635vham2LX/S4xJyESHsU1RQhFCnUvqsIIN+bGvi6N2tMxii&#10;dLnUDtsIN5WcJslcGiw5LhRY066g7PvSGAX7r+a1bY7y2s3y6uN2bt1pWi+UGg669yWIQF34D/+1&#10;T1rBDH6vxBsg1z8AAAD//wMAUEsBAi0AFAAGAAgAAAAhANvh9svuAAAAhQEAABMAAAAAAAAAAAAA&#10;AAAAAAAAAFtDb250ZW50X1R5cGVzXS54bWxQSwECLQAUAAYACAAAACEAWvQsW78AAAAVAQAACwAA&#10;AAAAAAAAAAAAAAAfAQAAX3JlbHMvLnJlbHNQSwECLQAUAAYACAAAACEAK70ybcMAAADaAAAADwAA&#10;AAAAAAAAAAAAAAAHAgAAZHJzL2Rvd25yZXYueG1sUEsFBgAAAAADAAMAtwAAAPcCAAAAAA==&#10;" filled="f" strokecolor="#938953 [1614]" strokeweight="4.5pt">
                  <v:textbox>
                    <w:txbxContent>
                      <w:p w:rsidR="006753F6" w:rsidRDefault="006753F6" w:rsidP="005D43FA">
                        <w:pPr>
                          <w:rPr>
                            <w:rFonts w:eastAsia="Times New Roman"/>
                          </w:rPr>
                        </w:pPr>
                      </w:p>
                    </w:txbxContent>
                  </v:textbox>
                </v:rect>
                <v:shape id="Picture 3" o:spid="_x0000_s1030" type="#_x0000_t75" style="position:absolute;left:1166;top:40967;width:65527;height: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pwwAAANoAAAAPAAAAZHJzL2Rvd25yZXYueG1sRI/NasMw&#10;EITvgb6D2EJvidwcTOpEMaUl0EIu+SGQ20ba2CbWynhVx337qlDocZiZb5hVOfpWDdRLE9jA8ywD&#10;RWyDa7gycDxspgtQEpEdtoHJwDcJlOuHyQoLF+68o2EfK5UgLAUaqGPsCq3F1uRRZqEjTt419B5j&#10;kn2lXY/3BPetnmdZrj02nBZq7OitJnvbf3kDp9Nh6yvMrHzmZ3m5dKLf7daYp8fxdQkq0hj/w3/t&#10;D2cgh98r6Qbo9Q8AAAD//wMAUEsBAi0AFAAGAAgAAAAhANvh9svuAAAAhQEAABMAAAAAAAAAAAAA&#10;AAAAAAAAAFtDb250ZW50X1R5cGVzXS54bWxQSwECLQAUAAYACAAAACEAWvQsW78AAAAVAQAACwAA&#10;AAAAAAAAAAAAAAAfAQAAX3JlbHMvLnJlbHNQSwECLQAUAAYACAAAACEA5fuv6cMAAADaAAAADwAA&#10;AAAAAAAAAAAAAAAHAgAAZHJzL2Rvd25yZXYueG1sUEsFBgAAAAADAAMAtwAAAPcCAAAAAA==&#10;" fillcolor="#4f81bd [3204]" strokecolor="black [3213]">
                  <v:imagedata r:id="rId12" o:title=""/>
                  <v:shadow on="t" color="#333" opacity="42597f" origin="-.5,-.5" offset="2.74397mm,2.74397mm"/>
                </v:shape>
                <v:shape id="Picture 3" o:spid="_x0000_s1031" type="#_x0000_t75" style="position:absolute;left:1726;top:11674;width:64205;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tixAAAANoAAAAPAAAAZHJzL2Rvd25yZXYueG1sRI9Pa8JA&#10;FMTvgt9heUJvurFCq9FVJFTaSxH/IHp7ZJ9JNPs2ZLdJ+u27BcHjMDO/YRarzpSiodoVlhWMRxEI&#10;4tTqgjMFx8NmOAXhPLLG0jIp+CUHq2W/t8BY25Z31Ox9JgKEXYwKcu+rWEqX5mTQjWxFHLyrrQ36&#10;IOtM6hrbADelfI2iN2mw4LCQY0VJTul9/2MUfFy+b7PP2zZpzhOT7KrWbLPLSamXQbeeg/DU+Wf4&#10;0f7SCt7h/0q4AXL5BwAA//8DAFBLAQItABQABgAIAAAAIQDb4fbL7gAAAIUBAAATAAAAAAAAAAAA&#10;AAAAAAAAAABbQ29udGVudF9UeXBlc10ueG1sUEsBAi0AFAAGAAgAAAAhAFr0LFu/AAAAFQEAAAsA&#10;AAAAAAAAAAAAAAAAHwEAAF9yZWxzLy5yZWxzUEsBAi0AFAAGAAgAAAAhADg9q2LEAAAA2gAAAA8A&#10;AAAAAAAAAAAAAAAABwIAAGRycy9kb3ducmV2LnhtbFBLBQYAAAAAAwADALcAAAD4AgAAAAA=&#10;" fillcolor="#4f81bd [3204]" strokecolor="black [3213]">
                  <v:imagedata r:id="rId12" o:title=""/>
                  <v:shadow color="#eeece1 [3214]"/>
                </v:shape>
                <v:shape id="Picture 2" o:spid="_x0000_s1032" type="#_x0000_t75" alt="Aguila Mexicana 3" style="position:absolute;left:4996;top:3970;width:6336;height:6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cPugAAANoAAAAPAAAAZHJzL2Rvd25yZXYueG1sRE/JCsIw&#10;EL0L/kMYwZumLohUo4goeCq4HDwOzdgWm0lJUq1/bw6Cx8fb19vO1OJFzleWFUzGCQji3OqKCwW3&#10;63G0BOEDssbaMin4kIftpt9bY6rtm8/0uoRCxBD2KSooQ2hSKX1ekkE/tg1x5B7WGQwRukJqh+8Y&#10;bmo5TZKFNFhxbCixoX1J+fPSGgXTrC0ynnPF7nzY8/We8WfWKjUcdLsViEBd+It/7pNWELfGK/EG&#10;yM0XAAD//wMAUEsBAi0AFAAGAAgAAAAhANvh9svuAAAAhQEAABMAAAAAAAAAAAAAAAAAAAAAAFtD&#10;b250ZW50X1R5cGVzXS54bWxQSwECLQAUAAYACAAAACEAWvQsW78AAAAVAQAACwAAAAAAAAAAAAAA&#10;AAAfAQAAX3JlbHMvLnJlbHNQSwECLQAUAAYACAAAACEARACHD7oAAADaAAAADwAAAAAAAAAAAAAA&#10;AAAHAgAAZHJzL2Rvd25yZXYueG1sUEsFBgAAAAADAAMAtwAAAO4CAAAAAA==&#10;">
                  <v:imagedata r:id="rId13" o:title="Aguila Mexicana 3" croptop="1328f" cropbottom="6864f" cropleft="3654f" cropright="3197f"/>
                </v:shape>
                <v:shapetype id="_x0000_t202" coordsize="21600,21600" o:spt="202" path="m,l,21600r21600,l21600,xe">
                  <v:stroke joinstyle="miter"/>
                  <v:path gradientshapeok="t" o:connecttype="rect"/>
                </v:shapetype>
                <v:shape id="7 CuadroTexto" o:spid="_x0000_s1033" type="#_x0000_t202" style="position:absolute;left:10487;top:42191;width:48296;height:5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6753F6" w:rsidRPr="00A55319" w:rsidRDefault="006753F6" w:rsidP="0081248A">
                        <w:pPr>
                          <w:pStyle w:val="NormalWeb"/>
                          <w:spacing w:before="0" w:beforeAutospacing="0" w:after="0" w:afterAutospacing="0"/>
                          <w:jc w:val="center"/>
                          <w:rPr>
                            <w:sz w:val="32"/>
                            <w:szCs w:val="32"/>
                          </w:rPr>
                        </w:pPr>
                        <w:proofErr w:type="spellStart"/>
                        <w:r w:rsidRPr="00A55319">
                          <w:rPr>
                            <w:rFonts w:ascii="Britannic Bold" w:hAnsi="Britannic Bold" w:cstheme="minorBidi"/>
                            <w:color w:val="F2F2F2" w:themeColor="background1" w:themeShade="F2"/>
                            <w:kern w:val="24"/>
                            <w:sz w:val="32"/>
                            <w:szCs w:val="32"/>
                          </w:rPr>
                          <w:t>GACETA</w:t>
                        </w:r>
                        <w:proofErr w:type="spellEnd"/>
                        <w:r w:rsidRPr="00A55319">
                          <w:rPr>
                            <w:rFonts w:ascii="Britannic Bold" w:hAnsi="Britannic Bold" w:cstheme="minorBidi"/>
                            <w:color w:val="F2F2F2" w:themeColor="background1" w:themeShade="F2"/>
                            <w:kern w:val="24"/>
                            <w:sz w:val="32"/>
                            <w:szCs w:val="32"/>
                          </w:rPr>
                          <w:t xml:space="preserve"> </w:t>
                        </w:r>
                        <w:proofErr w:type="spellStart"/>
                        <w:r w:rsidRPr="00A55319">
                          <w:rPr>
                            <w:rFonts w:ascii="Britannic Bold" w:hAnsi="Britannic Bold" w:cstheme="minorBidi"/>
                            <w:color w:val="F2F2F2" w:themeColor="background1" w:themeShade="F2"/>
                            <w:kern w:val="24"/>
                            <w:sz w:val="32"/>
                            <w:szCs w:val="32"/>
                          </w:rPr>
                          <w:t>LEGISLATIVA</w:t>
                        </w:r>
                        <w:proofErr w:type="spellEnd"/>
                      </w:p>
                      <w:p w:rsidR="006753F6" w:rsidRPr="00A55319" w:rsidRDefault="006753F6" w:rsidP="0081248A">
                        <w:pPr>
                          <w:pStyle w:val="NormalWeb"/>
                          <w:spacing w:before="0" w:beforeAutospacing="0" w:after="0" w:afterAutospacing="0"/>
                          <w:jc w:val="center"/>
                          <w:rPr>
                            <w:rFonts w:ascii="Britannic Bold" w:hAnsi="Britannic Bold" w:cstheme="minorBidi"/>
                            <w:color w:val="F2F2F2" w:themeColor="background1" w:themeShade="F2"/>
                            <w:kern w:val="24"/>
                            <w:sz w:val="32"/>
                            <w:szCs w:val="32"/>
                          </w:rPr>
                        </w:pPr>
                        <w:r w:rsidRPr="00A55319">
                          <w:rPr>
                            <w:rFonts w:ascii="Britannic Bold" w:hAnsi="Britannic Bold" w:cstheme="minorBidi"/>
                            <w:color w:val="F2F2F2" w:themeColor="background1" w:themeShade="F2"/>
                            <w:kern w:val="24"/>
                            <w:sz w:val="32"/>
                            <w:szCs w:val="32"/>
                          </w:rPr>
                          <w:t xml:space="preserve">LXIII </w:t>
                        </w:r>
                        <w:proofErr w:type="spellStart"/>
                        <w:r w:rsidRPr="00A55319">
                          <w:rPr>
                            <w:rFonts w:ascii="Britannic Bold" w:hAnsi="Britannic Bold" w:cstheme="minorBidi"/>
                            <w:color w:val="F2F2F2" w:themeColor="background1" w:themeShade="F2"/>
                            <w:kern w:val="24"/>
                            <w:sz w:val="32"/>
                            <w:szCs w:val="32"/>
                          </w:rPr>
                          <w:t>LEGISLATURA</w:t>
                        </w:r>
                        <w:proofErr w:type="spellEnd"/>
                      </w:p>
                      <w:p w:rsidR="001B2C75" w:rsidRDefault="001B2C75" w:rsidP="005D43FA">
                        <w:pPr>
                          <w:pStyle w:val="NormalWeb"/>
                          <w:spacing w:before="0" w:beforeAutospacing="0" w:after="0" w:afterAutospacing="0"/>
                        </w:pPr>
                      </w:p>
                    </w:txbxContent>
                  </v:textbox>
                </v:shape>
                <v:shape id="8 CuadroTexto" o:spid="_x0000_s1034" type="#_x0000_t202" style="position:absolute;left:14112;top:4608;width:37549;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6753F6" w:rsidRPr="005D43FA" w:rsidRDefault="006753F6" w:rsidP="005D43FA">
                        <w:pPr>
                          <w:pStyle w:val="NormalWeb"/>
                          <w:spacing w:before="0" w:beforeAutospacing="0" w:after="0" w:afterAutospacing="0"/>
                          <w:jc w:val="center"/>
                          <w:rPr>
                            <w:lang w:val="es-MX"/>
                          </w:rPr>
                        </w:pPr>
                        <w:r w:rsidRPr="005D43FA">
                          <w:rPr>
                            <w:rFonts w:ascii="Arial Black" w:hAnsi="Arial Black" w:cstheme="minorBidi"/>
                            <w:color w:val="948A54" w:themeColor="background2" w:themeShade="80"/>
                            <w:kern w:val="24"/>
                            <w:sz w:val="36"/>
                            <w:szCs w:val="36"/>
                            <w:lang w:val="es-MX"/>
                          </w:rPr>
                          <w:t>H. CONGRESO DEL ESTADO DE TABASCO</w:t>
                        </w:r>
                      </w:p>
                    </w:txbxContent>
                  </v:textbox>
                </v:shape>
              </v:group>
            </w:pict>
          </mc:Fallback>
        </mc:AlternateContent>
      </w:r>
    </w:p>
    <w:p w:rsidR="002533F7" w:rsidRDefault="002533F7" w:rsidP="00294E51">
      <w:pPr>
        <w:spacing w:after="0" w:line="240" w:lineRule="auto"/>
        <w:rPr>
          <w:sz w:val="28"/>
        </w:rPr>
      </w:pPr>
    </w:p>
    <w:p w:rsidR="00D1634E" w:rsidRDefault="00D1634E"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450267" w:rsidRDefault="00450267" w:rsidP="00294E51">
      <w:pPr>
        <w:spacing w:after="0" w:line="240" w:lineRule="auto"/>
        <w:rPr>
          <w:sz w:val="28"/>
        </w:rPr>
      </w:pPr>
    </w:p>
    <w:p w:rsidR="0051596D" w:rsidRDefault="0051596D" w:rsidP="0051596D">
      <w:pPr>
        <w:spacing w:after="0" w:line="240" w:lineRule="auto"/>
        <w:rPr>
          <w:sz w:val="28"/>
        </w:rPr>
      </w:pPr>
    </w:p>
    <w:p w:rsidR="0051596D" w:rsidRDefault="0051596D" w:rsidP="0051596D">
      <w:pPr>
        <w:spacing w:after="0" w:line="240" w:lineRule="auto"/>
        <w:rPr>
          <w:sz w:val="28"/>
        </w:rPr>
      </w:pPr>
    </w:p>
    <w:p w:rsidR="0051596D" w:rsidRDefault="0051596D" w:rsidP="0051596D">
      <w:pPr>
        <w:spacing w:after="0" w:line="240" w:lineRule="auto"/>
        <w:rPr>
          <w:sz w:val="28"/>
        </w:rPr>
      </w:pPr>
    </w:p>
    <w:tbl>
      <w:tblPr>
        <w:tblStyle w:val="Tablaconcuadrcula"/>
        <w:tblpPr w:leftFromText="141" w:rightFromText="141" w:vertAnchor="text" w:horzAnchor="margin" w:tblpXSpec="center" w:tblpY="1971"/>
        <w:tblW w:w="10278" w:type="dxa"/>
        <w:tblLook w:val="04A0" w:firstRow="1" w:lastRow="0" w:firstColumn="1" w:lastColumn="0" w:noHBand="0" w:noVBand="1"/>
      </w:tblPr>
      <w:tblGrid>
        <w:gridCol w:w="9180"/>
        <w:gridCol w:w="1098"/>
      </w:tblGrid>
      <w:tr w:rsidR="00F014B4" w:rsidRPr="0051596D" w:rsidTr="00F014B4">
        <w:trPr>
          <w:trHeight w:val="20"/>
        </w:trPr>
        <w:tc>
          <w:tcPr>
            <w:tcW w:w="9180" w:type="dxa"/>
          </w:tcPr>
          <w:p w:rsidR="00F014B4" w:rsidRPr="00C63890" w:rsidRDefault="00F014B4" w:rsidP="00702616">
            <w:pPr>
              <w:rPr>
                <w:rFonts w:ascii="Bookman Old Style" w:hAnsi="Bookman Old Style" w:cs="Arial"/>
                <w:sz w:val="24"/>
                <w:szCs w:val="24"/>
              </w:rPr>
            </w:pPr>
            <w:r w:rsidRPr="00C63890">
              <w:rPr>
                <w:rFonts w:ascii="Bookman Old Style" w:hAnsi="Bookman Old Style" w:cs="Arial"/>
                <w:b/>
                <w:sz w:val="24"/>
                <w:szCs w:val="24"/>
              </w:rPr>
              <w:t xml:space="preserve">Integración </w:t>
            </w:r>
            <w:r w:rsidR="00702616">
              <w:rPr>
                <w:rFonts w:ascii="Bookman Old Style" w:hAnsi="Bookman Old Style" w:cs="Arial"/>
                <w:b/>
                <w:sz w:val="24"/>
                <w:szCs w:val="24"/>
              </w:rPr>
              <w:t>del Pleno</w:t>
            </w:r>
          </w:p>
        </w:tc>
        <w:tc>
          <w:tcPr>
            <w:tcW w:w="1098" w:type="dxa"/>
          </w:tcPr>
          <w:p w:rsidR="00F014B4" w:rsidRPr="0051596D" w:rsidRDefault="002C4FA5" w:rsidP="00F014B4">
            <w:pPr>
              <w:jc w:val="center"/>
              <w:rPr>
                <w:rFonts w:ascii="Bookman Old Style" w:hAnsi="Bookman Old Style" w:cs="Arial"/>
                <w:b/>
                <w:sz w:val="24"/>
                <w:szCs w:val="24"/>
              </w:rPr>
            </w:pPr>
            <w:r>
              <w:rPr>
                <w:rFonts w:ascii="Bookman Old Style" w:hAnsi="Bookman Old Style" w:cs="Arial"/>
                <w:b/>
                <w:sz w:val="24"/>
                <w:szCs w:val="24"/>
              </w:rPr>
              <w:t>1</w:t>
            </w:r>
          </w:p>
        </w:tc>
      </w:tr>
      <w:tr w:rsidR="002C4FA5" w:rsidRPr="0051596D" w:rsidTr="00282258">
        <w:trPr>
          <w:trHeight w:val="20"/>
        </w:trPr>
        <w:tc>
          <w:tcPr>
            <w:tcW w:w="10278" w:type="dxa"/>
            <w:gridSpan w:val="2"/>
          </w:tcPr>
          <w:p w:rsidR="002C4FA5" w:rsidRPr="0051596D" w:rsidRDefault="002C4FA5" w:rsidP="00F014B4">
            <w:pPr>
              <w:jc w:val="center"/>
              <w:rPr>
                <w:rFonts w:ascii="Bookman Old Style" w:hAnsi="Bookman Old Style" w:cs="Arial"/>
                <w:b/>
                <w:sz w:val="24"/>
                <w:szCs w:val="24"/>
              </w:rPr>
            </w:pPr>
            <w:r>
              <w:rPr>
                <w:rFonts w:ascii="Bookman Old Style" w:hAnsi="Bookman Old Style" w:cs="Arial"/>
                <w:b/>
                <w:sz w:val="24"/>
                <w:szCs w:val="24"/>
              </w:rPr>
              <w:t>Órdenes del día de las sesiones del Pleno</w:t>
            </w:r>
          </w:p>
        </w:tc>
      </w:tr>
      <w:tr w:rsidR="002C4FA5" w:rsidRPr="0051596D" w:rsidTr="00F014B4">
        <w:trPr>
          <w:trHeight w:val="20"/>
        </w:trPr>
        <w:tc>
          <w:tcPr>
            <w:tcW w:w="9180" w:type="dxa"/>
          </w:tcPr>
          <w:p w:rsidR="002C4FA5" w:rsidRDefault="002C4FA5" w:rsidP="002C4FA5">
            <w:pPr>
              <w:pStyle w:val="Prrafodelista"/>
              <w:numPr>
                <w:ilvl w:val="0"/>
                <w:numId w:val="4"/>
              </w:numPr>
              <w:rPr>
                <w:rFonts w:ascii="Bookman Old Style" w:hAnsi="Bookman Old Style" w:cs="Arial"/>
                <w:b/>
                <w:sz w:val="24"/>
                <w:szCs w:val="24"/>
              </w:rPr>
            </w:pPr>
            <w:r>
              <w:rPr>
                <w:rFonts w:ascii="Bookman Old Style" w:hAnsi="Bookman Old Style" w:cs="Arial"/>
                <w:sz w:val="24"/>
                <w:szCs w:val="24"/>
              </w:rPr>
              <w:t>1° de febrero. Sesión Solemne.</w:t>
            </w:r>
          </w:p>
        </w:tc>
        <w:tc>
          <w:tcPr>
            <w:tcW w:w="1098" w:type="dxa"/>
          </w:tcPr>
          <w:p w:rsidR="002C4FA5" w:rsidRPr="0051596D" w:rsidRDefault="002C4FA5" w:rsidP="00F014B4">
            <w:pPr>
              <w:jc w:val="center"/>
              <w:rPr>
                <w:rFonts w:ascii="Bookman Old Style" w:hAnsi="Bookman Old Style" w:cs="Arial"/>
                <w:b/>
                <w:sz w:val="24"/>
                <w:szCs w:val="24"/>
              </w:rPr>
            </w:pPr>
            <w:r>
              <w:rPr>
                <w:rFonts w:ascii="Bookman Old Style" w:hAnsi="Bookman Old Style" w:cs="Arial"/>
                <w:b/>
                <w:sz w:val="24"/>
                <w:szCs w:val="24"/>
              </w:rPr>
              <w:t>2</w:t>
            </w:r>
          </w:p>
        </w:tc>
      </w:tr>
      <w:tr w:rsidR="002C4FA5" w:rsidRPr="0051596D" w:rsidTr="00F014B4">
        <w:trPr>
          <w:trHeight w:val="20"/>
        </w:trPr>
        <w:tc>
          <w:tcPr>
            <w:tcW w:w="9180" w:type="dxa"/>
          </w:tcPr>
          <w:p w:rsidR="002C4FA5" w:rsidRDefault="002C4FA5" w:rsidP="005E64E2">
            <w:pPr>
              <w:pStyle w:val="Prrafodelista"/>
              <w:numPr>
                <w:ilvl w:val="0"/>
                <w:numId w:val="4"/>
              </w:numPr>
              <w:rPr>
                <w:rFonts w:ascii="Bookman Old Style" w:hAnsi="Bookman Old Style" w:cs="Arial"/>
                <w:sz w:val="24"/>
                <w:szCs w:val="24"/>
              </w:rPr>
            </w:pPr>
            <w:r>
              <w:rPr>
                <w:rFonts w:ascii="Bookman Old Style" w:hAnsi="Bookman Old Style" w:cs="Arial"/>
                <w:sz w:val="24"/>
                <w:szCs w:val="24"/>
              </w:rPr>
              <w:t xml:space="preserve">4 de febrero. Sesión </w:t>
            </w:r>
            <w:r w:rsidR="005E64E2">
              <w:rPr>
                <w:rFonts w:ascii="Bookman Old Style" w:hAnsi="Bookman Old Style" w:cs="Arial"/>
                <w:sz w:val="24"/>
                <w:szCs w:val="24"/>
              </w:rPr>
              <w:t>Ordinaria</w:t>
            </w:r>
            <w:r>
              <w:rPr>
                <w:rFonts w:ascii="Bookman Old Style" w:hAnsi="Bookman Old Style" w:cs="Arial"/>
                <w:sz w:val="24"/>
                <w:szCs w:val="24"/>
              </w:rPr>
              <w:t>.</w:t>
            </w:r>
          </w:p>
        </w:tc>
        <w:tc>
          <w:tcPr>
            <w:tcW w:w="1098" w:type="dxa"/>
          </w:tcPr>
          <w:p w:rsidR="002C4FA5" w:rsidRDefault="005E64E2" w:rsidP="00F014B4">
            <w:pPr>
              <w:jc w:val="center"/>
              <w:rPr>
                <w:rFonts w:ascii="Bookman Old Style" w:hAnsi="Bookman Old Style" w:cs="Arial"/>
                <w:b/>
                <w:sz w:val="24"/>
                <w:szCs w:val="24"/>
              </w:rPr>
            </w:pPr>
            <w:r>
              <w:rPr>
                <w:rFonts w:ascii="Bookman Old Style" w:hAnsi="Bookman Old Style" w:cs="Arial"/>
                <w:b/>
                <w:sz w:val="24"/>
                <w:szCs w:val="24"/>
              </w:rPr>
              <w:t>3</w:t>
            </w:r>
          </w:p>
        </w:tc>
      </w:tr>
      <w:tr w:rsidR="00F014B4" w:rsidRPr="0051596D" w:rsidTr="00F014B4">
        <w:trPr>
          <w:trHeight w:val="20"/>
        </w:trPr>
        <w:tc>
          <w:tcPr>
            <w:tcW w:w="9180" w:type="dxa"/>
          </w:tcPr>
          <w:p w:rsidR="00F014B4" w:rsidRPr="0051596D" w:rsidRDefault="002C4FA5" w:rsidP="002C4FA5">
            <w:pPr>
              <w:pStyle w:val="Prrafodelista"/>
              <w:numPr>
                <w:ilvl w:val="0"/>
                <w:numId w:val="4"/>
              </w:numPr>
              <w:rPr>
                <w:rFonts w:ascii="Bookman Old Style" w:hAnsi="Bookman Old Style" w:cs="Arial"/>
                <w:sz w:val="24"/>
                <w:szCs w:val="24"/>
              </w:rPr>
            </w:pPr>
            <w:r>
              <w:rPr>
                <w:rFonts w:ascii="Bookman Old Style" w:hAnsi="Bookman Old Style" w:cs="Arial"/>
                <w:sz w:val="24"/>
                <w:szCs w:val="24"/>
              </w:rPr>
              <w:t>6</w:t>
            </w:r>
            <w:r w:rsidR="00241C32">
              <w:rPr>
                <w:rFonts w:ascii="Bookman Old Style" w:hAnsi="Bookman Old Style" w:cs="Arial"/>
                <w:sz w:val="24"/>
                <w:szCs w:val="24"/>
              </w:rPr>
              <w:t xml:space="preserve"> de </w:t>
            </w:r>
            <w:r>
              <w:rPr>
                <w:rFonts w:ascii="Bookman Old Style" w:hAnsi="Bookman Old Style" w:cs="Arial"/>
                <w:sz w:val="24"/>
                <w:szCs w:val="24"/>
              </w:rPr>
              <w:t>febrero</w:t>
            </w:r>
            <w:r w:rsidR="00241C32">
              <w:rPr>
                <w:rFonts w:ascii="Bookman Old Style" w:hAnsi="Bookman Old Style" w:cs="Arial"/>
                <w:sz w:val="24"/>
                <w:szCs w:val="24"/>
              </w:rPr>
              <w:t xml:space="preserve">. </w:t>
            </w:r>
            <w:r>
              <w:rPr>
                <w:rFonts w:ascii="Bookman Old Style" w:hAnsi="Bookman Old Style" w:cs="Arial"/>
                <w:sz w:val="24"/>
                <w:szCs w:val="24"/>
              </w:rPr>
              <w:t>Sesión Ordinaria.</w:t>
            </w:r>
          </w:p>
        </w:tc>
        <w:tc>
          <w:tcPr>
            <w:tcW w:w="1098" w:type="dxa"/>
          </w:tcPr>
          <w:p w:rsidR="00F014B4" w:rsidRPr="0051596D" w:rsidRDefault="00682A7B" w:rsidP="00F014B4">
            <w:pPr>
              <w:jc w:val="center"/>
              <w:rPr>
                <w:rFonts w:ascii="Bookman Old Style" w:hAnsi="Bookman Old Style" w:cs="Arial"/>
                <w:b/>
                <w:sz w:val="24"/>
                <w:szCs w:val="24"/>
              </w:rPr>
            </w:pPr>
            <w:r>
              <w:rPr>
                <w:rFonts w:ascii="Bookman Old Style" w:hAnsi="Bookman Old Style" w:cs="Arial"/>
                <w:b/>
                <w:sz w:val="24"/>
                <w:szCs w:val="24"/>
              </w:rPr>
              <w:t>6</w:t>
            </w:r>
          </w:p>
        </w:tc>
      </w:tr>
      <w:tr w:rsidR="002C4FA5" w:rsidRPr="0051596D" w:rsidTr="00F014B4">
        <w:trPr>
          <w:trHeight w:val="20"/>
        </w:trPr>
        <w:tc>
          <w:tcPr>
            <w:tcW w:w="9180" w:type="dxa"/>
          </w:tcPr>
          <w:p w:rsidR="002C4FA5" w:rsidRPr="0051596D" w:rsidRDefault="002C4FA5" w:rsidP="002C4FA5">
            <w:pPr>
              <w:pStyle w:val="Prrafodelista"/>
              <w:numPr>
                <w:ilvl w:val="0"/>
                <w:numId w:val="4"/>
              </w:numPr>
              <w:rPr>
                <w:rFonts w:ascii="Bookman Old Style" w:hAnsi="Bookman Old Style" w:cs="Arial"/>
                <w:sz w:val="24"/>
                <w:szCs w:val="24"/>
              </w:rPr>
            </w:pPr>
            <w:r>
              <w:rPr>
                <w:rFonts w:ascii="Bookman Old Style" w:hAnsi="Bookman Old Style" w:cs="Arial"/>
                <w:sz w:val="24"/>
                <w:szCs w:val="24"/>
              </w:rPr>
              <w:t>11 de febrero. Sesión Ordinaria.</w:t>
            </w:r>
          </w:p>
        </w:tc>
        <w:tc>
          <w:tcPr>
            <w:tcW w:w="1098" w:type="dxa"/>
          </w:tcPr>
          <w:p w:rsidR="002C4FA5" w:rsidRPr="0051596D" w:rsidRDefault="00682A7B" w:rsidP="002C4FA5">
            <w:pPr>
              <w:jc w:val="center"/>
              <w:rPr>
                <w:rFonts w:ascii="Bookman Old Style" w:hAnsi="Bookman Old Style" w:cs="Arial"/>
                <w:b/>
                <w:sz w:val="24"/>
                <w:szCs w:val="24"/>
              </w:rPr>
            </w:pPr>
            <w:r>
              <w:rPr>
                <w:rFonts w:ascii="Bookman Old Style" w:hAnsi="Bookman Old Style" w:cs="Arial"/>
                <w:b/>
                <w:sz w:val="24"/>
                <w:szCs w:val="24"/>
              </w:rPr>
              <w:t>9</w:t>
            </w:r>
          </w:p>
        </w:tc>
      </w:tr>
      <w:tr w:rsidR="002C4FA5" w:rsidRPr="0051596D" w:rsidTr="00F014B4">
        <w:trPr>
          <w:trHeight w:val="20"/>
        </w:trPr>
        <w:tc>
          <w:tcPr>
            <w:tcW w:w="9180" w:type="dxa"/>
          </w:tcPr>
          <w:p w:rsidR="002C4FA5" w:rsidRPr="0051596D" w:rsidRDefault="002C4FA5" w:rsidP="002C4FA5">
            <w:pPr>
              <w:pStyle w:val="Prrafodelista"/>
              <w:numPr>
                <w:ilvl w:val="0"/>
                <w:numId w:val="4"/>
              </w:numPr>
              <w:rPr>
                <w:rFonts w:ascii="Bookman Old Style" w:hAnsi="Bookman Old Style" w:cs="Arial"/>
                <w:sz w:val="24"/>
                <w:szCs w:val="24"/>
              </w:rPr>
            </w:pPr>
            <w:r>
              <w:rPr>
                <w:rFonts w:ascii="Bookman Old Style" w:hAnsi="Bookman Old Style" w:cs="Arial"/>
                <w:sz w:val="24"/>
                <w:szCs w:val="24"/>
              </w:rPr>
              <w:t>13 de febrero. Sesión Ordinaria.</w:t>
            </w:r>
          </w:p>
        </w:tc>
        <w:tc>
          <w:tcPr>
            <w:tcW w:w="1098" w:type="dxa"/>
          </w:tcPr>
          <w:p w:rsidR="002C4FA5" w:rsidRPr="0051596D" w:rsidRDefault="00682A7B" w:rsidP="002C4FA5">
            <w:pPr>
              <w:jc w:val="center"/>
              <w:rPr>
                <w:rFonts w:ascii="Bookman Old Style" w:hAnsi="Bookman Old Style" w:cs="Arial"/>
                <w:b/>
                <w:sz w:val="24"/>
                <w:szCs w:val="24"/>
              </w:rPr>
            </w:pPr>
            <w:r>
              <w:rPr>
                <w:rFonts w:ascii="Bookman Old Style" w:hAnsi="Bookman Old Style" w:cs="Arial"/>
                <w:b/>
                <w:sz w:val="24"/>
                <w:szCs w:val="24"/>
              </w:rPr>
              <w:t>12</w:t>
            </w:r>
          </w:p>
        </w:tc>
      </w:tr>
      <w:tr w:rsidR="002C4FA5" w:rsidRPr="0051596D" w:rsidTr="00F014B4">
        <w:trPr>
          <w:trHeight w:val="20"/>
        </w:trPr>
        <w:tc>
          <w:tcPr>
            <w:tcW w:w="9180" w:type="dxa"/>
          </w:tcPr>
          <w:p w:rsidR="002C4FA5" w:rsidRPr="0051596D" w:rsidRDefault="002C4FA5" w:rsidP="002C4FA5">
            <w:pPr>
              <w:pStyle w:val="Prrafodelista"/>
              <w:numPr>
                <w:ilvl w:val="0"/>
                <w:numId w:val="4"/>
              </w:numPr>
              <w:rPr>
                <w:rFonts w:ascii="Bookman Old Style" w:hAnsi="Bookman Old Style" w:cs="Arial"/>
                <w:sz w:val="24"/>
                <w:szCs w:val="24"/>
              </w:rPr>
            </w:pPr>
            <w:r>
              <w:rPr>
                <w:rFonts w:ascii="Bookman Old Style" w:hAnsi="Bookman Old Style" w:cs="Arial"/>
                <w:sz w:val="24"/>
                <w:szCs w:val="24"/>
              </w:rPr>
              <w:t>18 de febrero. Sesión Ordinaria.</w:t>
            </w:r>
          </w:p>
        </w:tc>
        <w:tc>
          <w:tcPr>
            <w:tcW w:w="1098" w:type="dxa"/>
          </w:tcPr>
          <w:p w:rsidR="002C4FA5" w:rsidRPr="0051596D" w:rsidRDefault="00682A7B" w:rsidP="002C4FA5">
            <w:pPr>
              <w:jc w:val="center"/>
              <w:rPr>
                <w:rFonts w:ascii="Bookman Old Style" w:hAnsi="Bookman Old Style" w:cs="Arial"/>
                <w:b/>
                <w:sz w:val="24"/>
                <w:szCs w:val="24"/>
              </w:rPr>
            </w:pPr>
            <w:r>
              <w:rPr>
                <w:rFonts w:ascii="Bookman Old Style" w:hAnsi="Bookman Old Style" w:cs="Arial"/>
                <w:b/>
                <w:sz w:val="24"/>
                <w:szCs w:val="24"/>
              </w:rPr>
              <w:t>16</w:t>
            </w:r>
          </w:p>
        </w:tc>
      </w:tr>
      <w:tr w:rsidR="002C4FA5" w:rsidRPr="0051596D" w:rsidTr="00F014B4">
        <w:trPr>
          <w:trHeight w:val="20"/>
        </w:trPr>
        <w:tc>
          <w:tcPr>
            <w:tcW w:w="9180" w:type="dxa"/>
          </w:tcPr>
          <w:p w:rsidR="002C4FA5" w:rsidRPr="0051596D" w:rsidRDefault="002C4FA5" w:rsidP="002C4FA5">
            <w:pPr>
              <w:pStyle w:val="Prrafodelista"/>
              <w:numPr>
                <w:ilvl w:val="0"/>
                <w:numId w:val="4"/>
              </w:numPr>
              <w:rPr>
                <w:rFonts w:ascii="Bookman Old Style" w:hAnsi="Bookman Old Style" w:cs="Arial"/>
                <w:sz w:val="24"/>
                <w:szCs w:val="24"/>
              </w:rPr>
            </w:pPr>
            <w:r>
              <w:rPr>
                <w:rFonts w:ascii="Bookman Old Style" w:hAnsi="Bookman Old Style" w:cs="Arial"/>
                <w:sz w:val="24"/>
                <w:szCs w:val="24"/>
              </w:rPr>
              <w:t>20 de febrero. Sesión Ordinaria.</w:t>
            </w:r>
          </w:p>
        </w:tc>
        <w:tc>
          <w:tcPr>
            <w:tcW w:w="1098" w:type="dxa"/>
          </w:tcPr>
          <w:p w:rsidR="002C4FA5" w:rsidRPr="0051596D" w:rsidRDefault="00682A7B" w:rsidP="002C4FA5">
            <w:pPr>
              <w:jc w:val="center"/>
              <w:rPr>
                <w:rFonts w:ascii="Bookman Old Style" w:hAnsi="Bookman Old Style" w:cs="Arial"/>
                <w:b/>
                <w:sz w:val="24"/>
                <w:szCs w:val="24"/>
              </w:rPr>
            </w:pPr>
            <w:r>
              <w:rPr>
                <w:rFonts w:ascii="Bookman Old Style" w:hAnsi="Bookman Old Style" w:cs="Arial"/>
                <w:b/>
                <w:sz w:val="24"/>
                <w:szCs w:val="24"/>
              </w:rPr>
              <w:t>19</w:t>
            </w:r>
          </w:p>
        </w:tc>
      </w:tr>
      <w:tr w:rsidR="002C4FA5" w:rsidRPr="0051596D" w:rsidTr="00F014B4">
        <w:trPr>
          <w:trHeight w:val="20"/>
        </w:trPr>
        <w:tc>
          <w:tcPr>
            <w:tcW w:w="9180" w:type="dxa"/>
          </w:tcPr>
          <w:p w:rsidR="002C4FA5" w:rsidRPr="0051596D" w:rsidRDefault="002C4FA5" w:rsidP="002C4FA5">
            <w:pPr>
              <w:pStyle w:val="Prrafodelista"/>
              <w:numPr>
                <w:ilvl w:val="0"/>
                <w:numId w:val="4"/>
              </w:numPr>
              <w:rPr>
                <w:rFonts w:ascii="Bookman Old Style" w:hAnsi="Bookman Old Style" w:cs="Arial"/>
                <w:sz w:val="24"/>
                <w:szCs w:val="24"/>
              </w:rPr>
            </w:pPr>
            <w:r>
              <w:rPr>
                <w:rFonts w:ascii="Bookman Old Style" w:hAnsi="Bookman Old Style" w:cs="Arial"/>
                <w:sz w:val="24"/>
                <w:szCs w:val="24"/>
              </w:rPr>
              <w:t>24 de febrero. Sesión Ordinaria.</w:t>
            </w:r>
          </w:p>
        </w:tc>
        <w:tc>
          <w:tcPr>
            <w:tcW w:w="1098" w:type="dxa"/>
          </w:tcPr>
          <w:p w:rsidR="002C4FA5" w:rsidRPr="0051596D" w:rsidRDefault="00682A7B" w:rsidP="002C4FA5">
            <w:pPr>
              <w:jc w:val="center"/>
              <w:rPr>
                <w:rFonts w:ascii="Bookman Old Style" w:hAnsi="Bookman Old Style" w:cs="Arial"/>
                <w:b/>
                <w:sz w:val="24"/>
                <w:szCs w:val="24"/>
              </w:rPr>
            </w:pPr>
            <w:r>
              <w:rPr>
                <w:rFonts w:ascii="Bookman Old Style" w:hAnsi="Bookman Old Style" w:cs="Arial"/>
                <w:b/>
                <w:sz w:val="24"/>
                <w:szCs w:val="24"/>
              </w:rPr>
              <w:t>22</w:t>
            </w:r>
          </w:p>
        </w:tc>
      </w:tr>
      <w:tr w:rsidR="002C4FA5" w:rsidRPr="0051596D" w:rsidTr="00F014B4">
        <w:trPr>
          <w:trHeight w:val="20"/>
        </w:trPr>
        <w:tc>
          <w:tcPr>
            <w:tcW w:w="9180" w:type="dxa"/>
          </w:tcPr>
          <w:p w:rsidR="002C4FA5" w:rsidRPr="0051596D" w:rsidRDefault="002C4FA5" w:rsidP="002C4FA5">
            <w:pPr>
              <w:pStyle w:val="Prrafodelista"/>
              <w:numPr>
                <w:ilvl w:val="0"/>
                <w:numId w:val="4"/>
              </w:numPr>
              <w:rPr>
                <w:rFonts w:ascii="Bookman Old Style" w:hAnsi="Bookman Old Style" w:cs="Arial"/>
                <w:sz w:val="24"/>
                <w:szCs w:val="24"/>
              </w:rPr>
            </w:pPr>
            <w:r>
              <w:rPr>
                <w:rFonts w:ascii="Bookman Old Style" w:hAnsi="Bookman Old Style" w:cs="Arial"/>
                <w:sz w:val="24"/>
                <w:szCs w:val="24"/>
              </w:rPr>
              <w:t>25 de febrero. Sesión Ordinaria.</w:t>
            </w:r>
          </w:p>
        </w:tc>
        <w:tc>
          <w:tcPr>
            <w:tcW w:w="1098" w:type="dxa"/>
          </w:tcPr>
          <w:p w:rsidR="002C4FA5" w:rsidRPr="0051596D" w:rsidRDefault="00682A7B" w:rsidP="002C4FA5">
            <w:pPr>
              <w:jc w:val="center"/>
              <w:rPr>
                <w:rFonts w:ascii="Bookman Old Style" w:hAnsi="Bookman Old Style" w:cs="Arial"/>
                <w:b/>
                <w:sz w:val="24"/>
                <w:szCs w:val="24"/>
              </w:rPr>
            </w:pPr>
            <w:r>
              <w:rPr>
                <w:rFonts w:ascii="Bookman Old Style" w:hAnsi="Bookman Old Style" w:cs="Arial"/>
                <w:b/>
                <w:sz w:val="24"/>
                <w:szCs w:val="24"/>
              </w:rPr>
              <w:t>24</w:t>
            </w:r>
          </w:p>
        </w:tc>
      </w:tr>
      <w:tr w:rsidR="002C4FA5" w:rsidRPr="0051596D" w:rsidTr="00F014B4">
        <w:trPr>
          <w:trHeight w:val="20"/>
        </w:trPr>
        <w:tc>
          <w:tcPr>
            <w:tcW w:w="9180" w:type="dxa"/>
          </w:tcPr>
          <w:p w:rsidR="002C4FA5" w:rsidRPr="0051596D" w:rsidRDefault="002C4FA5" w:rsidP="002C4FA5">
            <w:pPr>
              <w:rPr>
                <w:rFonts w:ascii="Bookman Old Style" w:hAnsi="Bookman Old Style" w:cs="Arial"/>
                <w:b/>
                <w:sz w:val="24"/>
                <w:szCs w:val="24"/>
              </w:rPr>
            </w:pPr>
            <w:r w:rsidRPr="0051596D">
              <w:rPr>
                <w:rFonts w:ascii="Bookman Old Style" w:hAnsi="Bookman Old Style" w:cs="Arial"/>
                <w:b/>
                <w:sz w:val="24"/>
                <w:szCs w:val="24"/>
              </w:rPr>
              <w:t>Directorio</w:t>
            </w:r>
          </w:p>
        </w:tc>
        <w:tc>
          <w:tcPr>
            <w:tcW w:w="1098" w:type="dxa"/>
          </w:tcPr>
          <w:p w:rsidR="002C4FA5" w:rsidRPr="0051596D" w:rsidRDefault="00682A7B" w:rsidP="00682A7B">
            <w:pPr>
              <w:jc w:val="center"/>
              <w:rPr>
                <w:rFonts w:ascii="Bookman Old Style" w:hAnsi="Bookman Old Style" w:cs="Arial"/>
                <w:b/>
                <w:sz w:val="24"/>
                <w:szCs w:val="24"/>
              </w:rPr>
            </w:pPr>
            <w:r>
              <w:rPr>
                <w:rFonts w:ascii="Bookman Old Style" w:hAnsi="Bookman Old Style" w:cs="Arial"/>
                <w:b/>
                <w:sz w:val="24"/>
                <w:szCs w:val="24"/>
              </w:rPr>
              <w:t>27</w:t>
            </w:r>
          </w:p>
        </w:tc>
      </w:tr>
    </w:tbl>
    <w:p w:rsidR="0051596D" w:rsidRDefault="0051596D" w:rsidP="0051596D">
      <w:pPr>
        <w:spacing w:after="0" w:line="240" w:lineRule="auto"/>
        <w:rPr>
          <w:sz w:val="28"/>
        </w:rPr>
      </w:pPr>
    </w:p>
    <w:tbl>
      <w:tblPr>
        <w:tblStyle w:val="Sombreadoclaro-nfasis6"/>
        <w:tblpPr w:leftFromText="141" w:rightFromText="141" w:vertAnchor="text" w:horzAnchor="margin" w:tblpXSpec="center" w:tblpY="87"/>
        <w:tblW w:w="10065" w:type="dxa"/>
        <w:tblLook w:val="04A0" w:firstRow="1" w:lastRow="0" w:firstColumn="1" w:lastColumn="0" w:noHBand="0" w:noVBand="1"/>
      </w:tblPr>
      <w:tblGrid>
        <w:gridCol w:w="3023"/>
        <w:gridCol w:w="4678"/>
        <w:gridCol w:w="2364"/>
      </w:tblGrid>
      <w:tr w:rsidR="00A55319" w:rsidRPr="008A6B7A" w:rsidTr="0081248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23" w:type="dxa"/>
          </w:tcPr>
          <w:p w:rsidR="00A55319" w:rsidRPr="008A6B7A" w:rsidRDefault="0012677F" w:rsidP="00A55319">
            <w:pPr>
              <w:jc w:val="center"/>
              <w:rPr>
                <w:rFonts w:ascii="Arial" w:hAnsi="Arial" w:cs="Arial"/>
                <w:b w:val="0"/>
                <w:sz w:val="24"/>
                <w:szCs w:val="24"/>
              </w:rPr>
            </w:pPr>
            <w:r>
              <w:rPr>
                <w:rFonts w:ascii="Arial" w:hAnsi="Arial" w:cs="Arial"/>
                <w:sz w:val="24"/>
                <w:szCs w:val="24"/>
              </w:rPr>
              <w:t>Segundo</w:t>
            </w:r>
          </w:p>
          <w:p w:rsidR="00A55319" w:rsidRPr="008A6B7A" w:rsidRDefault="00A55319" w:rsidP="00A55319">
            <w:pPr>
              <w:jc w:val="center"/>
              <w:rPr>
                <w:rFonts w:ascii="Bookman Old Style" w:hAnsi="Bookman Old Style"/>
                <w:sz w:val="24"/>
                <w:szCs w:val="24"/>
              </w:rPr>
            </w:pPr>
            <w:r w:rsidRPr="008A6B7A">
              <w:rPr>
                <w:rFonts w:ascii="Arial" w:hAnsi="Arial" w:cs="Arial"/>
                <w:sz w:val="24"/>
                <w:szCs w:val="24"/>
              </w:rPr>
              <w:t>Año de Ejercicio Constitucional</w:t>
            </w:r>
          </w:p>
        </w:tc>
        <w:tc>
          <w:tcPr>
            <w:tcW w:w="4678" w:type="dxa"/>
          </w:tcPr>
          <w:p w:rsidR="00A55319" w:rsidRPr="008A6B7A" w:rsidRDefault="00A55319" w:rsidP="00A553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8A6B7A">
              <w:rPr>
                <w:rFonts w:ascii="Arial" w:hAnsi="Arial" w:cs="Arial"/>
                <w:sz w:val="24"/>
                <w:szCs w:val="24"/>
              </w:rPr>
              <w:t>Poder Legislativo</w:t>
            </w:r>
          </w:p>
          <w:p w:rsidR="00A55319" w:rsidRPr="008A6B7A" w:rsidRDefault="00A55319" w:rsidP="00A55319">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rPr>
            </w:pPr>
            <w:r w:rsidRPr="008A6B7A">
              <w:rPr>
                <w:rFonts w:ascii="Arial" w:hAnsi="Arial" w:cs="Arial"/>
                <w:sz w:val="24"/>
                <w:szCs w:val="24"/>
              </w:rPr>
              <w:t>Villahermosa, Tabasco.</w:t>
            </w:r>
          </w:p>
        </w:tc>
        <w:tc>
          <w:tcPr>
            <w:tcW w:w="2364" w:type="dxa"/>
          </w:tcPr>
          <w:p w:rsidR="00A55319" w:rsidRPr="008A6B7A" w:rsidRDefault="00A55319" w:rsidP="00A5531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A6B7A">
              <w:rPr>
                <w:rFonts w:ascii="Arial" w:hAnsi="Arial" w:cs="Arial"/>
                <w:sz w:val="24"/>
                <w:szCs w:val="24"/>
              </w:rPr>
              <w:t>Año:</w:t>
            </w:r>
          </w:p>
          <w:p w:rsidR="00A55319" w:rsidRPr="008A6B7A" w:rsidRDefault="00A55319" w:rsidP="00A55319">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sz w:val="24"/>
                <w:szCs w:val="24"/>
              </w:rPr>
            </w:pPr>
            <w:r w:rsidRPr="008A6B7A">
              <w:rPr>
                <w:rFonts w:ascii="Bookman Old Style" w:hAnsi="Bookman Old Style"/>
                <w:sz w:val="24"/>
                <w:szCs w:val="24"/>
              </w:rPr>
              <w:t>I</w:t>
            </w:r>
            <w:r w:rsidR="0012677F">
              <w:rPr>
                <w:rFonts w:ascii="Bookman Old Style" w:hAnsi="Bookman Old Style"/>
                <w:sz w:val="24"/>
                <w:szCs w:val="24"/>
              </w:rPr>
              <w:t>I</w:t>
            </w:r>
          </w:p>
        </w:tc>
      </w:tr>
      <w:tr w:rsidR="00A55319" w:rsidRPr="008A6B7A" w:rsidTr="0081248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023" w:type="dxa"/>
          </w:tcPr>
          <w:p w:rsidR="00A55319" w:rsidRDefault="00A55319" w:rsidP="00A55319">
            <w:pPr>
              <w:jc w:val="center"/>
              <w:rPr>
                <w:rFonts w:ascii="Arial" w:eastAsia="Batang" w:hAnsi="Arial" w:cs="Arial"/>
                <w:color w:val="auto"/>
                <w:sz w:val="24"/>
                <w:szCs w:val="24"/>
              </w:rPr>
            </w:pPr>
            <w:r>
              <w:rPr>
                <w:rFonts w:ascii="Arial" w:eastAsia="Batang" w:hAnsi="Arial" w:cs="Arial"/>
                <w:color w:val="auto"/>
                <w:sz w:val="24"/>
                <w:szCs w:val="24"/>
              </w:rPr>
              <w:t>Año</w:t>
            </w:r>
          </w:p>
          <w:p w:rsidR="00A55319" w:rsidRPr="008A6B7A" w:rsidRDefault="0003524D" w:rsidP="00A55319">
            <w:pPr>
              <w:jc w:val="center"/>
              <w:rPr>
                <w:rFonts w:ascii="Arial" w:eastAsia="Batang" w:hAnsi="Arial" w:cs="Arial"/>
                <w:color w:val="auto"/>
                <w:sz w:val="24"/>
                <w:szCs w:val="24"/>
              </w:rPr>
            </w:pPr>
            <w:r>
              <w:rPr>
                <w:rFonts w:ascii="Arial" w:eastAsia="Batang" w:hAnsi="Arial" w:cs="Arial"/>
                <w:color w:val="auto"/>
                <w:sz w:val="24"/>
                <w:szCs w:val="24"/>
              </w:rPr>
              <w:t>2020</w:t>
            </w:r>
          </w:p>
        </w:tc>
        <w:tc>
          <w:tcPr>
            <w:tcW w:w="4678" w:type="dxa"/>
          </w:tcPr>
          <w:p w:rsidR="00A55319" w:rsidRDefault="00A55319" w:rsidP="00A5531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Pr>
                <w:rFonts w:ascii="Arial" w:hAnsi="Arial" w:cs="Arial"/>
                <w:b/>
                <w:color w:val="auto"/>
                <w:sz w:val="24"/>
                <w:szCs w:val="24"/>
              </w:rPr>
              <w:t>Mes</w:t>
            </w:r>
          </w:p>
          <w:p w:rsidR="00A55319" w:rsidRPr="008A6B7A" w:rsidRDefault="002C4FA5" w:rsidP="00A5531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4"/>
                <w:szCs w:val="24"/>
              </w:rPr>
            </w:pPr>
            <w:r>
              <w:rPr>
                <w:rFonts w:ascii="Arial" w:hAnsi="Arial" w:cs="Arial"/>
                <w:b/>
                <w:color w:val="auto"/>
                <w:sz w:val="24"/>
                <w:szCs w:val="24"/>
              </w:rPr>
              <w:t>Febrero</w:t>
            </w:r>
          </w:p>
        </w:tc>
        <w:tc>
          <w:tcPr>
            <w:tcW w:w="2364" w:type="dxa"/>
          </w:tcPr>
          <w:p w:rsidR="00A55319" w:rsidRPr="008A6B7A" w:rsidRDefault="00A55319" w:rsidP="00A55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8A6B7A">
              <w:rPr>
                <w:rFonts w:ascii="Arial" w:hAnsi="Arial" w:cs="Arial"/>
                <w:color w:val="auto"/>
                <w:sz w:val="24"/>
                <w:szCs w:val="24"/>
              </w:rPr>
              <w:t>Número:</w:t>
            </w:r>
          </w:p>
          <w:p w:rsidR="00A55319" w:rsidRPr="008A6B7A" w:rsidRDefault="0003524D" w:rsidP="002C4FA5">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auto"/>
                <w:sz w:val="24"/>
                <w:szCs w:val="24"/>
              </w:rPr>
            </w:pPr>
            <w:r>
              <w:rPr>
                <w:rFonts w:ascii="Arial" w:hAnsi="Arial" w:cs="Arial"/>
                <w:b/>
                <w:color w:val="auto"/>
                <w:sz w:val="24"/>
                <w:szCs w:val="24"/>
              </w:rPr>
              <w:t>00</w:t>
            </w:r>
            <w:r w:rsidR="002C4FA5">
              <w:rPr>
                <w:rFonts w:ascii="Arial" w:hAnsi="Arial" w:cs="Arial"/>
                <w:b/>
                <w:color w:val="auto"/>
                <w:sz w:val="24"/>
                <w:szCs w:val="24"/>
              </w:rPr>
              <w:t>6</w:t>
            </w:r>
          </w:p>
        </w:tc>
      </w:tr>
    </w:tbl>
    <w:p w:rsidR="00D27661" w:rsidRDefault="00D27661" w:rsidP="00D27661">
      <w:pPr>
        <w:spacing w:after="0" w:line="240" w:lineRule="auto"/>
        <w:rPr>
          <w:rFonts w:ascii="Arial" w:hAnsi="Arial" w:cs="Arial"/>
          <w:b/>
          <w:bCs/>
          <w:sz w:val="30"/>
          <w:szCs w:val="30"/>
        </w:rPr>
      </w:pPr>
    </w:p>
    <w:p w:rsidR="002C4FA5" w:rsidRDefault="002C4FA5">
      <w:pPr>
        <w:rPr>
          <w:b/>
          <w:sz w:val="28"/>
        </w:rPr>
      </w:pPr>
      <w:r>
        <w:rPr>
          <w:b/>
          <w:sz w:val="28"/>
        </w:rPr>
        <w:br w:type="page"/>
      </w:r>
    </w:p>
    <w:p w:rsidR="00FE6950" w:rsidRPr="00D27661" w:rsidRDefault="00FE6950" w:rsidP="0081248A">
      <w:pPr>
        <w:spacing w:after="0" w:line="240" w:lineRule="auto"/>
        <w:jc w:val="center"/>
        <w:rPr>
          <w:b/>
          <w:sz w:val="28"/>
        </w:rPr>
      </w:pPr>
      <w:r w:rsidRPr="00D27661">
        <w:rPr>
          <w:b/>
          <w:sz w:val="28"/>
        </w:rPr>
        <w:lastRenderedPageBreak/>
        <w:t>INTEGRACIÓN DEL PLENO</w:t>
      </w:r>
    </w:p>
    <w:p w:rsidR="00FE6950" w:rsidRPr="00D27661" w:rsidRDefault="00FE6950" w:rsidP="00FE6950">
      <w:pPr>
        <w:spacing w:after="0" w:line="240" w:lineRule="auto"/>
        <w:jc w:val="center"/>
        <w:rPr>
          <w:sz w:val="28"/>
        </w:rPr>
      </w:pPr>
      <w:r w:rsidRPr="00D27661">
        <w:rPr>
          <w:sz w:val="28"/>
        </w:rPr>
        <w:t>H. CONGRESO DEL ESTADO DE TABASCO</w:t>
      </w:r>
    </w:p>
    <w:tbl>
      <w:tblPr>
        <w:tblStyle w:val="Sombreadoclaro111"/>
        <w:tblW w:w="0" w:type="auto"/>
        <w:jc w:val="center"/>
        <w:tblLook w:val="04A0" w:firstRow="1" w:lastRow="0" w:firstColumn="1" w:lastColumn="0" w:noHBand="0" w:noVBand="1"/>
      </w:tblPr>
      <w:tblGrid>
        <w:gridCol w:w="6299"/>
      </w:tblGrid>
      <w:tr w:rsidR="00FE6950" w:rsidRPr="00D27661" w:rsidTr="00B44B8D">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tbl>
            <w:tblPr>
              <w:tblStyle w:val="Sombreadoclaro111"/>
              <w:tblW w:w="0" w:type="auto"/>
              <w:jc w:val="center"/>
              <w:tblLook w:val="04A0" w:firstRow="1" w:lastRow="0" w:firstColumn="1" w:lastColumn="0" w:noHBand="0" w:noVBand="1"/>
            </w:tblPr>
            <w:tblGrid>
              <w:gridCol w:w="6083"/>
            </w:tblGrid>
            <w:tr w:rsidR="00FE6950" w:rsidRPr="00D27661" w:rsidTr="0081248A">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rsidR="00FE6950" w:rsidRPr="00D27661" w:rsidRDefault="00FE6950" w:rsidP="00B44B8D">
                  <w:pPr>
                    <w:jc w:val="center"/>
                    <w:rPr>
                      <w:rFonts w:ascii="Arial Black" w:eastAsia="Times New Roman" w:hAnsi="Arial Black" w:cs="Arial"/>
                      <w:color w:val="948A54" w:themeColor="background2" w:themeShade="80"/>
                      <w:sz w:val="28"/>
                      <w:szCs w:val="24"/>
                    </w:rPr>
                  </w:pPr>
                  <w:r w:rsidRPr="00D27661">
                    <w:rPr>
                      <w:rFonts w:ascii="Arial Black" w:eastAsia="Times New Roman" w:hAnsi="Arial Black" w:cs="Arial"/>
                      <w:color w:val="948A54" w:themeColor="background2" w:themeShade="80"/>
                      <w:sz w:val="28"/>
                      <w:szCs w:val="24"/>
                    </w:rPr>
                    <w:t>DIPUTADOS</w:t>
                  </w:r>
                </w:p>
              </w:tc>
            </w:tr>
            <w:tr w:rsidR="00FE6950" w:rsidRPr="00D27661" w:rsidTr="0081248A">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FE6950" w:rsidRPr="00D27661" w:rsidRDefault="00FE6950" w:rsidP="00B44B8D">
                  <w:pPr>
                    <w:jc w:val="center"/>
                    <w:rPr>
                      <w:rFonts w:ascii="Arial" w:eastAsia="Times New Roman" w:hAnsi="Arial" w:cs="Arial"/>
                      <w:sz w:val="24"/>
                      <w:szCs w:val="24"/>
                    </w:rPr>
                  </w:pP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ÁLVAREZ HERNÁNDEZ JUANA MARÍA ESTHER</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BELLIZIA ABOAF NICOLÁS CARLOS</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BOLIO IBARRA ENA </w:t>
                  </w:r>
                  <w:r w:rsidR="0081248A" w:rsidRPr="00D27661">
                    <w:rPr>
                      <w:rFonts w:ascii="Arial" w:eastAsia="Times New Roman" w:hAnsi="Arial" w:cs="Arial"/>
                      <w:sz w:val="24"/>
                      <w:szCs w:val="24"/>
                    </w:rPr>
                    <w:t>MARGARITA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BRITO LARA TOMÁS</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CUBERO CABRALES DANIEL</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DE LA CRUZ OVANDO JESÚS</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ESCALANTE CASTILLO EXEQUIAS BRAULIO</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ESPADAS HERNÁNDEZ ALMA ROSA</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FITZ MENDOZA RICARDO</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GALLEGOS VACA NELSON HUMBERTO</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81248A" w:rsidP="00B44B8D">
                  <w:pPr>
                    <w:rPr>
                      <w:rFonts w:ascii="Arial" w:eastAsia="Times New Roman" w:hAnsi="Arial" w:cs="Arial"/>
                      <w:sz w:val="24"/>
                      <w:szCs w:val="24"/>
                    </w:rPr>
                  </w:pPr>
                  <w:r w:rsidRPr="00D27661">
                    <w:rPr>
                      <w:rFonts w:ascii="Arial" w:eastAsia="Times New Roman" w:hAnsi="Arial" w:cs="Arial"/>
                      <w:sz w:val="24"/>
                      <w:szCs w:val="24"/>
                    </w:rPr>
                    <w:t>GARCÍA</w:t>
                  </w:r>
                  <w:r w:rsidR="00FE6950" w:rsidRPr="00D27661">
                    <w:rPr>
                      <w:rFonts w:ascii="Arial" w:eastAsia="Times New Roman" w:hAnsi="Arial" w:cs="Arial"/>
                      <w:sz w:val="24"/>
                      <w:szCs w:val="24"/>
                    </w:rPr>
                    <w:t xml:space="preserve"> ÁLVAREZ </w:t>
                  </w:r>
                  <w:r w:rsidRPr="00D27661">
                    <w:rPr>
                      <w:rFonts w:ascii="Arial" w:eastAsia="Times New Roman" w:hAnsi="Arial" w:cs="Arial"/>
                      <w:sz w:val="24"/>
                      <w:szCs w:val="24"/>
                    </w:rPr>
                    <w:t>MARÍA</w:t>
                  </w:r>
                  <w:r w:rsidR="00FE6950" w:rsidRPr="00D27661">
                    <w:rPr>
                      <w:rFonts w:ascii="Arial" w:eastAsia="Times New Roman" w:hAnsi="Arial" w:cs="Arial"/>
                      <w:sz w:val="24"/>
                      <w:szCs w:val="24"/>
                    </w:rPr>
                    <w:t xml:space="preserve"> FÉLIX</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81248A" w:rsidP="00B44B8D">
                  <w:pPr>
                    <w:rPr>
                      <w:rFonts w:ascii="Arial" w:eastAsia="Times New Roman" w:hAnsi="Arial" w:cs="Arial"/>
                      <w:sz w:val="24"/>
                      <w:szCs w:val="24"/>
                    </w:rPr>
                  </w:pPr>
                  <w:r w:rsidRPr="00D27661">
                    <w:rPr>
                      <w:rFonts w:ascii="Arial" w:eastAsia="Times New Roman" w:hAnsi="Arial" w:cs="Arial"/>
                      <w:sz w:val="24"/>
                      <w:szCs w:val="24"/>
                    </w:rPr>
                    <w:t>GARCÍA</w:t>
                  </w:r>
                  <w:r w:rsidR="00FE6950" w:rsidRPr="00D27661">
                    <w:rPr>
                      <w:rFonts w:ascii="Arial" w:eastAsia="Times New Roman" w:hAnsi="Arial" w:cs="Arial"/>
                      <w:sz w:val="24"/>
                      <w:szCs w:val="24"/>
                    </w:rPr>
                    <w:t xml:space="preserve"> GONZÁLEZ JOSÉ CONCEPCIÓN</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GORDILLO BONFIL MANUEL ANTONIO</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GUTIÉRREZ ZURITA DOLORES DEL CARMEN</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GUZMÁN FUENTES CRISTINA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HERNÁNDEZ CALDERÓN PATRICIA</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HERRERA CASTELLANOS GERALD WASHINGTON</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IZQUIERDO MORALES ELSY LYDIA</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LASTRA GARCÍA ODETTE CAROLINA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LEÓN FLORES VERA CHARLIE VALENTINO</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81248A" w:rsidP="00B44B8D">
                  <w:pPr>
                    <w:rPr>
                      <w:rFonts w:ascii="Arial" w:eastAsia="Times New Roman" w:hAnsi="Arial" w:cs="Arial"/>
                      <w:sz w:val="24"/>
                      <w:szCs w:val="24"/>
                    </w:rPr>
                  </w:pPr>
                  <w:r w:rsidRPr="00D27661">
                    <w:rPr>
                      <w:rFonts w:ascii="Arial" w:eastAsia="Times New Roman" w:hAnsi="Arial" w:cs="Arial"/>
                      <w:sz w:val="24"/>
                      <w:szCs w:val="24"/>
                    </w:rPr>
                    <w:t>MADRIGAL</w:t>
                  </w:r>
                  <w:r w:rsidR="00FE6950" w:rsidRPr="00D27661">
                    <w:rPr>
                      <w:rFonts w:ascii="Arial" w:eastAsia="Times New Roman" w:hAnsi="Arial" w:cs="Arial"/>
                      <w:sz w:val="24"/>
                      <w:szCs w:val="24"/>
                    </w:rPr>
                    <w:t xml:space="preserve"> LEYVA CARLOS</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MAYO APARICIO JESSYCA</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MILLAND PÉREZ BEATRIZ</w:t>
                  </w:r>
                </w:p>
              </w:tc>
            </w:tr>
            <w:tr w:rsidR="00474297"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tcPr>
                <w:p w:rsidR="00474297" w:rsidRPr="00D27661" w:rsidRDefault="00474297" w:rsidP="0081248A">
                  <w:pPr>
                    <w:rPr>
                      <w:rFonts w:ascii="Arial" w:eastAsia="Times New Roman" w:hAnsi="Arial" w:cs="Arial"/>
                      <w:sz w:val="24"/>
                      <w:szCs w:val="24"/>
                    </w:rPr>
                  </w:pPr>
                  <w:r>
                    <w:rPr>
                      <w:rFonts w:ascii="Arial" w:eastAsia="Times New Roman" w:hAnsi="Arial" w:cs="Arial"/>
                      <w:sz w:val="24"/>
                      <w:szCs w:val="24"/>
                    </w:rPr>
                    <w:t xml:space="preserve">ORNELAS GIL </w:t>
                  </w:r>
                  <w:r w:rsidR="0081248A">
                    <w:rPr>
                      <w:rFonts w:ascii="Arial" w:eastAsia="Times New Roman" w:hAnsi="Arial" w:cs="Arial"/>
                      <w:sz w:val="24"/>
                      <w:szCs w:val="24"/>
                    </w:rPr>
                    <w:t>KATIA</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ORTIZ CATALÁ LUIS ERNESTO</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PARDO CONTRERAS </w:t>
                  </w:r>
                  <w:r w:rsidR="0081248A" w:rsidRPr="00D27661">
                    <w:rPr>
                      <w:rFonts w:ascii="Arial" w:eastAsia="Times New Roman" w:hAnsi="Arial" w:cs="Arial"/>
                      <w:sz w:val="24"/>
                      <w:szCs w:val="24"/>
                    </w:rPr>
                    <w:t>JULIA</w:t>
                  </w:r>
                  <w:r w:rsidRPr="00D27661">
                    <w:rPr>
                      <w:rFonts w:ascii="Arial" w:eastAsia="Times New Roman" w:hAnsi="Arial" w:cs="Arial"/>
                      <w:sz w:val="24"/>
                      <w:szCs w:val="24"/>
                    </w:rPr>
                    <w:t xml:space="preserve"> DEL CARMEN</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RABELO ESTRADA KARLA MARÍA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RAMOS HERNÁNDEZ CARLOS </w:t>
                  </w:r>
                  <w:r w:rsidR="0081248A" w:rsidRPr="00D27661">
                    <w:rPr>
                      <w:rFonts w:ascii="Arial" w:eastAsia="Times New Roman" w:hAnsi="Arial" w:cs="Arial"/>
                      <w:sz w:val="24"/>
                      <w:szCs w:val="24"/>
                    </w:rPr>
                    <w:t>MARIO</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ROSAS PANTOJA INGRID </w:t>
                  </w:r>
                  <w:r w:rsidR="0081248A" w:rsidRPr="00D27661">
                    <w:rPr>
                      <w:rFonts w:ascii="Arial" w:eastAsia="Times New Roman" w:hAnsi="Arial" w:cs="Arial"/>
                      <w:sz w:val="24"/>
                      <w:szCs w:val="24"/>
                    </w:rPr>
                    <w:t>MARGARITA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SÁNCHEZ CABRALES RAFAEL </w:t>
                  </w:r>
                  <w:r w:rsidR="0081248A" w:rsidRPr="00D27661">
                    <w:rPr>
                      <w:rFonts w:ascii="Arial" w:eastAsia="Times New Roman" w:hAnsi="Arial" w:cs="Arial"/>
                      <w:sz w:val="24"/>
                      <w:szCs w:val="24"/>
                    </w:rPr>
                    <w:t>ELÍAS</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SANTOS GARCÍA MINERVA</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SEPÚLVEDA DEL VALLE JOSÉ MANUEL</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SILVA VIDAL </w:t>
                  </w:r>
                  <w:r w:rsidR="0081248A" w:rsidRPr="00D27661">
                    <w:rPr>
                      <w:rFonts w:ascii="Arial" w:eastAsia="Times New Roman" w:hAnsi="Arial" w:cs="Arial"/>
                      <w:sz w:val="24"/>
                      <w:szCs w:val="24"/>
                    </w:rPr>
                    <w:t>AGUSTÍN</w:t>
                  </w:r>
                </w:p>
              </w:tc>
            </w:tr>
            <w:tr w:rsidR="00FE6950" w:rsidRPr="00D27661" w:rsidTr="00B44B8D">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 xml:space="preserve">VILLAVERDE ACEVEDO </w:t>
                  </w:r>
                  <w:r w:rsidR="0081248A" w:rsidRPr="00D27661">
                    <w:rPr>
                      <w:rFonts w:ascii="Arial" w:eastAsia="Times New Roman" w:hAnsi="Arial" w:cs="Arial"/>
                      <w:sz w:val="24"/>
                      <w:szCs w:val="24"/>
                    </w:rPr>
                    <w:t>JAQUELINE</w:t>
                  </w:r>
                </w:p>
              </w:tc>
            </w:tr>
            <w:tr w:rsidR="00FE6950" w:rsidRPr="00D27661" w:rsidTr="00B44B8D">
              <w:trPr>
                <w:trHeight w:val="308"/>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E6950" w:rsidRPr="00D27661" w:rsidRDefault="00FE6950" w:rsidP="00B44B8D">
                  <w:pPr>
                    <w:rPr>
                      <w:rFonts w:ascii="Arial" w:eastAsia="Times New Roman" w:hAnsi="Arial" w:cs="Arial"/>
                      <w:sz w:val="24"/>
                      <w:szCs w:val="24"/>
                    </w:rPr>
                  </w:pPr>
                  <w:r w:rsidRPr="00D27661">
                    <w:rPr>
                      <w:rFonts w:ascii="Arial" w:eastAsia="Times New Roman" w:hAnsi="Arial" w:cs="Arial"/>
                      <w:sz w:val="24"/>
                      <w:szCs w:val="24"/>
                    </w:rPr>
                    <w:t>ZAPATA ZAPATA MARÍA ESTHER</w:t>
                  </w:r>
                </w:p>
              </w:tc>
            </w:tr>
          </w:tbl>
          <w:p w:rsidR="00FE6950" w:rsidRPr="00D27661" w:rsidRDefault="00FE6950" w:rsidP="00B44B8D"/>
        </w:tc>
      </w:tr>
    </w:tbl>
    <w:p w:rsidR="0081248A" w:rsidRDefault="0081248A">
      <w:pPr>
        <w:rPr>
          <w:rFonts w:ascii="Arial Black" w:hAnsi="Arial Black" w:cs="Arial"/>
          <w:color w:val="948A54" w:themeColor="background2" w:themeShade="80"/>
          <w:sz w:val="36"/>
        </w:rPr>
      </w:pPr>
      <w:r>
        <w:rPr>
          <w:rFonts w:ascii="Arial Black" w:hAnsi="Arial Black" w:cs="Arial"/>
          <w:color w:val="948A54" w:themeColor="background2" w:themeShade="80"/>
          <w:sz w:val="36"/>
        </w:rPr>
        <w:br w:type="page"/>
      </w:r>
    </w:p>
    <w:p w:rsidR="00FE6950" w:rsidRPr="002C4FA5" w:rsidRDefault="00FE6950" w:rsidP="00FE6950">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FE6950" w:rsidRPr="002C4FA5" w:rsidRDefault="002C4FA5" w:rsidP="00FE6950">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SESIÓN SOLEMNE</w:t>
      </w:r>
    </w:p>
    <w:p w:rsidR="00FE6950" w:rsidRPr="002C4FA5" w:rsidRDefault="002C4FA5" w:rsidP="00FE6950">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1</w:t>
      </w:r>
      <w:r>
        <w:rPr>
          <w:rFonts w:ascii="Arial" w:hAnsi="Arial" w:cs="Arial"/>
          <w:b/>
          <w:sz w:val="28"/>
          <w:szCs w:val="28"/>
        </w:rPr>
        <w:t>°</w:t>
      </w:r>
      <w:r w:rsidR="00FE6950" w:rsidRPr="002C4FA5">
        <w:rPr>
          <w:rFonts w:ascii="Arial" w:hAnsi="Arial" w:cs="Arial"/>
          <w:b/>
          <w:sz w:val="28"/>
          <w:szCs w:val="28"/>
        </w:rPr>
        <w:t xml:space="preserve"> de </w:t>
      </w:r>
      <w:r w:rsidRPr="002C4FA5">
        <w:rPr>
          <w:rFonts w:ascii="Arial" w:hAnsi="Arial" w:cs="Arial"/>
          <w:b/>
          <w:sz w:val="28"/>
          <w:szCs w:val="28"/>
        </w:rPr>
        <w:t>febrero</w:t>
      </w:r>
      <w:r w:rsidR="00FE6950" w:rsidRPr="002C4FA5">
        <w:rPr>
          <w:rFonts w:ascii="Arial" w:hAnsi="Arial" w:cs="Arial"/>
          <w:b/>
          <w:sz w:val="28"/>
          <w:szCs w:val="28"/>
        </w:rPr>
        <w:t xml:space="preserve"> de 2020</w:t>
      </w:r>
    </w:p>
    <w:p w:rsidR="00FE6950" w:rsidRPr="002C4FA5" w:rsidRDefault="00FE6950" w:rsidP="00FE6950">
      <w:pPr>
        <w:tabs>
          <w:tab w:val="left" w:pos="2652"/>
          <w:tab w:val="center" w:pos="4419"/>
        </w:tabs>
        <w:spacing w:after="0" w:line="240" w:lineRule="auto"/>
        <w:jc w:val="center"/>
        <w:rPr>
          <w:rFonts w:ascii="Arial" w:hAnsi="Arial" w:cs="Arial"/>
          <w:b/>
          <w:sz w:val="20"/>
          <w:szCs w:val="20"/>
        </w:rPr>
      </w:pPr>
    </w:p>
    <w:p w:rsidR="002C4FA5" w:rsidRPr="002C4FA5" w:rsidRDefault="002C4FA5" w:rsidP="002C4FA5">
      <w:pPr>
        <w:pStyle w:val="Encabezado"/>
        <w:tabs>
          <w:tab w:val="left" w:pos="9639"/>
        </w:tabs>
        <w:ind w:left="425" w:right="283"/>
        <w:jc w:val="both"/>
        <w:rPr>
          <w:rFonts w:ascii="Arial" w:hAnsi="Arial" w:cs="Arial"/>
          <w:b/>
          <w:bCs/>
          <w:sz w:val="28"/>
          <w:szCs w:val="28"/>
        </w:rPr>
      </w:pPr>
      <w:r w:rsidRPr="002C4FA5">
        <w:rPr>
          <w:rFonts w:ascii="Arial" w:hAnsi="Arial" w:cs="Arial"/>
          <w:b/>
          <w:bCs/>
          <w:sz w:val="28"/>
          <w:szCs w:val="28"/>
        </w:rPr>
        <w:t>ORDEN DEL DÍA DE LA SESIÓN PÚBLICA CON CARÁCTER DE SOLEMNE, DE APERTURA DEL SEGUNDO PERÍODO ORDINARIO DE SESIONES, DEL SEGUNDO AÑO DE EJERCICIO, DE LA SEXAGÉSIMA TERCERA LEGISLATURA AL HONORABLE CONGRESO DEL ESTADO, CORRESPONDIENTE AL DÍA 1° DE FEBRERO DEL AÑO 2020.</w:t>
      </w:r>
    </w:p>
    <w:p w:rsidR="002C4FA5" w:rsidRPr="00B17152" w:rsidRDefault="002C4FA5" w:rsidP="002C4FA5">
      <w:pPr>
        <w:widowControl w:val="0"/>
        <w:spacing w:after="0" w:line="240" w:lineRule="auto"/>
        <w:ind w:left="425"/>
        <w:jc w:val="both"/>
        <w:rPr>
          <w:rFonts w:ascii="Arial" w:hAnsi="Arial" w:cs="Arial"/>
          <w:snapToGrid w:val="0"/>
          <w:sz w:val="30"/>
          <w:szCs w:val="30"/>
        </w:rPr>
      </w:pPr>
    </w:p>
    <w:p w:rsidR="002C4FA5" w:rsidRPr="00B17152" w:rsidRDefault="002C4FA5" w:rsidP="002C4FA5">
      <w:pPr>
        <w:widowControl w:val="0"/>
        <w:spacing w:after="0" w:line="240" w:lineRule="auto"/>
        <w:ind w:left="425"/>
        <w:jc w:val="both"/>
        <w:rPr>
          <w:rFonts w:ascii="Arial" w:hAnsi="Arial" w:cs="Arial"/>
          <w:snapToGrid w:val="0"/>
          <w:sz w:val="30"/>
          <w:szCs w:val="30"/>
        </w:rPr>
      </w:pPr>
      <w:r w:rsidRPr="00B17152">
        <w:rPr>
          <w:rFonts w:ascii="Arial" w:hAnsi="Arial" w:cs="Arial"/>
          <w:snapToGrid w:val="0"/>
          <w:sz w:val="30"/>
          <w:szCs w:val="30"/>
        </w:rPr>
        <w:t>I. Lista de asistencia y declaración de quorum.</w:t>
      </w:r>
    </w:p>
    <w:p w:rsidR="002C4FA5" w:rsidRPr="00B17152" w:rsidRDefault="002C4FA5" w:rsidP="002C4FA5">
      <w:pPr>
        <w:widowControl w:val="0"/>
        <w:spacing w:after="0" w:line="240" w:lineRule="auto"/>
        <w:ind w:left="425"/>
        <w:jc w:val="both"/>
        <w:rPr>
          <w:rFonts w:ascii="Arial" w:hAnsi="Arial" w:cs="Arial"/>
          <w:snapToGrid w:val="0"/>
          <w:sz w:val="30"/>
          <w:szCs w:val="30"/>
        </w:rPr>
      </w:pPr>
    </w:p>
    <w:p w:rsidR="002C4FA5" w:rsidRPr="00B17152" w:rsidRDefault="002C4FA5" w:rsidP="002C4FA5">
      <w:pPr>
        <w:widowControl w:val="0"/>
        <w:spacing w:after="0" w:line="240" w:lineRule="auto"/>
        <w:ind w:left="425"/>
        <w:jc w:val="both"/>
        <w:rPr>
          <w:rFonts w:ascii="Arial" w:hAnsi="Arial" w:cs="Arial"/>
          <w:snapToGrid w:val="0"/>
          <w:sz w:val="30"/>
          <w:szCs w:val="30"/>
        </w:rPr>
      </w:pPr>
      <w:r w:rsidRPr="00B17152">
        <w:rPr>
          <w:rFonts w:ascii="Arial" w:hAnsi="Arial" w:cs="Arial"/>
          <w:snapToGrid w:val="0"/>
          <w:sz w:val="30"/>
          <w:szCs w:val="30"/>
        </w:rPr>
        <w:t xml:space="preserve">II. Instalación de la sesión. </w:t>
      </w:r>
    </w:p>
    <w:p w:rsidR="002C4FA5" w:rsidRPr="00B17152" w:rsidRDefault="002C4FA5" w:rsidP="002C4FA5">
      <w:pPr>
        <w:widowControl w:val="0"/>
        <w:spacing w:after="0" w:line="240" w:lineRule="auto"/>
        <w:ind w:left="425"/>
        <w:jc w:val="both"/>
        <w:rPr>
          <w:rFonts w:ascii="Arial" w:hAnsi="Arial" w:cs="Arial"/>
          <w:snapToGrid w:val="0"/>
          <w:sz w:val="30"/>
          <w:szCs w:val="30"/>
        </w:rPr>
      </w:pPr>
    </w:p>
    <w:p w:rsidR="002C4FA5" w:rsidRPr="00B17152" w:rsidRDefault="002C4FA5" w:rsidP="002C4FA5">
      <w:pPr>
        <w:widowControl w:val="0"/>
        <w:spacing w:after="0" w:line="240" w:lineRule="auto"/>
        <w:ind w:left="425"/>
        <w:jc w:val="both"/>
        <w:rPr>
          <w:rFonts w:ascii="Arial" w:hAnsi="Arial" w:cs="Arial"/>
          <w:snapToGrid w:val="0"/>
          <w:sz w:val="30"/>
          <w:szCs w:val="30"/>
        </w:rPr>
      </w:pPr>
      <w:r w:rsidRPr="00B17152">
        <w:rPr>
          <w:rFonts w:ascii="Arial" w:hAnsi="Arial" w:cs="Arial"/>
          <w:snapToGrid w:val="0"/>
          <w:sz w:val="30"/>
          <w:szCs w:val="30"/>
        </w:rPr>
        <w:t>III. Lectura y aprobación, en su caso, del orden del día.</w:t>
      </w:r>
    </w:p>
    <w:p w:rsidR="002C4FA5" w:rsidRPr="00B17152" w:rsidRDefault="002C4FA5" w:rsidP="002C4FA5">
      <w:pPr>
        <w:widowControl w:val="0"/>
        <w:spacing w:after="0" w:line="240" w:lineRule="auto"/>
        <w:ind w:left="425"/>
        <w:jc w:val="both"/>
        <w:rPr>
          <w:rFonts w:ascii="Arial" w:hAnsi="Arial" w:cs="Arial"/>
          <w:snapToGrid w:val="0"/>
          <w:sz w:val="30"/>
          <w:szCs w:val="30"/>
        </w:rPr>
      </w:pPr>
    </w:p>
    <w:p w:rsidR="002C4FA5" w:rsidRPr="00B17152" w:rsidRDefault="002C4FA5" w:rsidP="002C4FA5">
      <w:pPr>
        <w:widowControl w:val="0"/>
        <w:spacing w:after="0" w:line="240" w:lineRule="auto"/>
        <w:ind w:left="425"/>
        <w:jc w:val="both"/>
        <w:rPr>
          <w:rFonts w:ascii="Arial" w:hAnsi="Arial" w:cs="Arial"/>
          <w:snapToGrid w:val="0"/>
          <w:sz w:val="30"/>
          <w:szCs w:val="30"/>
        </w:rPr>
      </w:pPr>
      <w:r w:rsidRPr="00B17152">
        <w:rPr>
          <w:rFonts w:ascii="Arial" w:hAnsi="Arial" w:cs="Arial"/>
          <w:snapToGrid w:val="0"/>
          <w:sz w:val="30"/>
          <w:szCs w:val="30"/>
        </w:rPr>
        <w:t>IV. Nombramiento de la Comisión de Cortesía, para introducir al Recinto Legislativo y acompañar a la salida del mismo, a los titulares de los poderes Ejecutivo y Judicial del Estado o a sus representantes.</w:t>
      </w:r>
    </w:p>
    <w:p w:rsidR="002C4FA5" w:rsidRPr="00B17152" w:rsidRDefault="002C4FA5" w:rsidP="002C4FA5">
      <w:pPr>
        <w:widowControl w:val="0"/>
        <w:spacing w:after="0" w:line="240" w:lineRule="auto"/>
        <w:ind w:left="425"/>
        <w:jc w:val="both"/>
        <w:rPr>
          <w:rFonts w:ascii="Arial" w:hAnsi="Arial" w:cs="Arial"/>
          <w:snapToGrid w:val="0"/>
          <w:sz w:val="30"/>
          <w:szCs w:val="30"/>
        </w:rPr>
      </w:pPr>
    </w:p>
    <w:p w:rsidR="002C4FA5" w:rsidRPr="00B17152" w:rsidRDefault="002C4FA5" w:rsidP="002C4FA5">
      <w:pPr>
        <w:widowControl w:val="0"/>
        <w:spacing w:after="0" w:line="240" w:lineRule="auto"/>
        <w:ind w:left="425"/>
        <w:jc w:val="both"/>
        <w:rPr>
          <w:rFonts w:ascii="Arial" w:hAnsi="Arial" w:cs="Arial"/>
          <w:snapToGrid w:val="0"/>
          <w:sz w:val="30"/>
          <w:szCs w:val="30"/>
        </w:rPr>
      </w:pPr>
      <w:r w:rsidRPr="00B17152">
        <w:rPr>
          <w:rFonts w:ascii="Arial" w:hAnsi="Arial" w:cs="Arial"/>
          <w:snapToGrid w:val="0"/>
          <w:sz w:val="30"/>
          <w:szCs w:val="30"/>
        </w:rPr>
        <w:t>V. Receso.</w:t>
      </w:r>
    </w:p>
    <w:p w:rsidR="002C4FA5" w:rsidRPr="00B17152" w:rsidRDefault="002C4FA5" w:rsidP="002C4FA5">
      <w:pPr>
        <w:widowControl w:val="0"/>
        <w:spacing w:after="0" w:line="240" w:lineRule="auto"/>
        <w:ind w:left="425"/>
        <w:jc w:val="both"/>
        <w:rPr>
          <w:rFonts w:ascii="Arial" w:hAnsi="Arial" w:cs="Arial"/>
          <w:snapToGrid w:val="0"/>
          <w:sz w:val="30"/>
          <w:szCs w:val="30"/>
        </w:rPr>
      </w:pPr>
    </w:p>
    <w:p w:rsidR="002C4FA5" w:rsidRPr="008E70A7" w:rsidRDefault="002C4FA5" w:rsidP="002C4FA5">
      <w:pPr>
        <w:widowControl w:val="0"/>
        <w:spacing w:after="0" w:line="240" w:lineRule="auto"/>
        <w:ind w:left="425"/>
        <w:jc w:val="both"/>
        <w:rPr>
          <w:rFonts w:ascii="Arial" w:hAnsi="Arial" w:cs="Arial"/>
          <w:snapToGrid w:val="0"/>
          <w:sz w:val="30"/>
          <w:szCs w:val="30"/>
        </w:rPr>
      </w:pPr>
      <w:r w:rsidRPr="004D43BC">
        <w:rPr>
          <w:rFonts w:ascii="Arial" w:hAnsi="Arial" w:cs="Arial"/>
          <w:snapToGrid w:val="0"/>
          <w:sz w:val="30"/>
          <w:szCs w:val="30"/>
        </w:rPr>
        <w:t>VI. Honores a la Bandera.</w:t>
      </w:r>
      <w:r w:rsidRPr="008E70A7">
        <w:rPr>
          <w:rFonts w:ascii="Arial" w:hAnsi="Arial" w:cs="Arial"/>
          <w:snapToGrid w:val="0"/>
          <w:sz w:val="30"/>
          <w:szCs w:val="30"/>
        </w:rPr>
        <w:t xml:space="preserve"> </w:t>
      </w:r>
    </w:p>
    <w:p w:rsidR="002C4FA5" w:rsidRDefault="002C4FA5" w:rsidP="002C4FA5">
      <w:pPr>
        <w:widowControl w:val="0"/>
        <w:spacing w:after="0" w:line="240" w:lineRule="auto"/>
        <w:ind w:left="425"/>
        <w:jc w:val="both"/>
        <w:rPr>
          <w:rFonts w:ascii="Arial" w:hAnsi="Arial" w:cs="Arial"/>
          <w:snapToGrid w:val="0"/>
          <w:sz w:val="30"/>
          <w:szCs w:val="30"/>
        </w:rPr>
      </w:pPr>
    </w:p>
    <w:p w:rsidR="002C4FA5" w:rsidRDefault="002C4FA5" w:rsidP="002C4FA5">
      <w:pPr>
        <w:widowControl w:val="0"/>
        <w:spacing w:after="0" w:line="240" w:lineRule="auto"/>
        <w:ind w:left="425"/>
        <w:jc w:val="both"/>
        <w:rPr>
          <w:rFonts w:ascii="Arial" w:hAnsi="Arial" w:cs="Arial"/>
          <w:snapToGrid w:val="0"/>
          <w:sz w:val="30"/>
          <w:szCs w:val="30"/>
        </w:rPr>
      </w:pPr>
      <w:r w:rsidRPr="00B17152">
        <w:rPr>
          <w:rFonts w:ascii="Arial" w:hAnsi="Arial" w:cs="Arial"/>
          <w:snapToGrid w:val="0"/>
          <w:sz w:val="30"/>
          <w:szCs w:val="30"/>
        </w:rPr>
        <w:t>V</w:t>
      </w:r>
      <w:r>
        <w:rPr>
          <w:rFonts w:ascii="Arial" w:hAnsi="Arial" w:cs="Arial"/>
          <w:snapToGrid w:val="0"/>
          <w:sz w:val="30"/>
          <w:szCs w:val="30"/>
        </w:rPr>
        <w:t>I</w:t>
      </w:r>
      <w:r w:rsidRPr="00B17152">
        <w:rPr>
          <w:rFonts w:ascii="Arial" w:hAnsi="Arial" w:cs="Arial"/>
          <w:snapToGrid w:val="0"/>
          <w:sz w:val="30"/>
          <w:szCs w:val="30"/>
        </w:rPr>
        <w:t xml:space="preserve">I. Declaratoria de apertura del </w:t>
      </w:r>
      <w:r>
        <w:rPr>
          <w:rFonts w:ascii="Arial" w:hAnsi="Arial" w:cs="Arial"/>
          <w:snapToGrid w:val="0"/>
          <w:sz w:val="30"/>
          <w:szCs w:val="30"/>
        </w:rPr>
        <w:t xml:space="preserve">Segundo Período Ordinario de Sesiones, del Segundo Año de Ejercicio </w:t>
      </w:r>
      <w:r w:rsidRPr="00B17152">
        <w:rPr>
          <w:rFonts w:ascii="Arial" w:hAnsi="Arial" w:cs="Arial"/>
          <w:snapToGrid w:val="0"/>
          <w:sz w:val="30"/>
          <w:szCs w:val="30"/>
        </w:rPr>
        <w:t xml:space="preserve">de la </w:t>
      </w:r>
      <w:r>
        <w:rPr>
          <w:rFonts w:ascii="Arial" w:hAnsi="Arial" w:cs="Arial"/>
          <w:snapToGrid w:val="0"/>
          <w:sz w:val="30"/>
          <w:szCs w:val="30"/>
        </w:rPr>
        <w:t xml:space="preserve">LXIII Legislatura </w:t>
      </w:r>
      <w:r w:rsidRPr="00B17152">
        <w:rPr>
          <w:rFonts w:ascii="Arial" w:hAnsi="Arial" w:cs="Arial"/>
          <w:snapToGrid w:val="0"/>
          <w:sz w:val="30"/>
          <w:szCs w:val="30"/>
        </w:rPr>
        <w:t>al Honorable Congreso del Estado Libre y Soberano de Tabasco.</w:t>
      </w:r>
    </w:p>
    <w:p w:rsidR="002C4FA5" w:rsidRDefault="002C4FA5" w:rsidP="002C4FA5">
      <w:pPr>
        <w:widowControl w:val="0"/>
        <w:spacing w:after="0" w:line="240" w:lineRule="auto"/>
        <w:ind w:left="425"/>
        <w:jc w:val="both"/>
        <w:rPr>
          <w:rFonts w:ascii="Arial" w:hAnsi="Arial" w:cs="Arial"/>
          <w:snapToGrid w:val="0"/>
          <w:sz w:val="30"/>
          <w:szCs w:val="30"/>
        </w:rPr>
      </w:pPr>
    </w:p>
    <w:p w:rsidR="002C4FA5" w:rsidRPr="00B17152" w:rsidRDefault="002C4FA5" w:rsidP="002C4FA5">
      <w:pPr>
        <w:widowControl w:val="0"/>
        <w:spacing w:after="0" w:line="240" w:lineRule="auto"/>
        <w:ind w:left="425"/>
        <w:jc w:val="both"/>
        <w:rPr>
          <w:rFonts w:ascii="Arial" w:hAnsi="Arial" w:cs="Arial"/>
          <w:snapToGrid w:val="0"/>
          <w:sz w:val="30"/>
          <w:szCs w:val="30"/>
        </w:rPr>
      </w:pPr>
      <w:r>
        <w:rPr>
          <w:rFonts w:ascii="Arial" w:hAnsi="Arial" w:cs="Arial"/>
          <w:snapToGrid w:val="0"/>
          <w:sz w:val="30"/>
          <w:szCs w:val="30"/>
        </w:rPr>
        <w:t xml:space="preserve">VIII. Intervención del Presidente de la Mesa Directiva, con motivo del inicio </w:t>
      </w:r>
      <w:r w:rsidRPr="00B17152">
        <w:rPr>
          <w:rFonts w:ascii="Arial" w:hAnsi="Arial" w:cs="Arial"/>
          <w:snapToGrid w:val="0"/>
          <w:sz w:val="30"/>
          <w:szCs w:val="30"/>
        </w:rPr>
        <w:t xml:space="preserve">del </w:t>
      </w:r>
      <w:r>
        <w:rPr>
          <w:rFonts w:ascii="Arial" w:hAnsi="Arial" w:cs="Arial"/>
          <w:snapToGrid w:val="0"/>
          <w:sz w:val="30"/>
          <w:szCs w:val="30"/>
        </w:rPr>
        <w:t>Segundo Período Ordinario de Sesiones.</w:t>
      </w:r>
    </w:p>
    <w:p w:rsidR="002C4FA5" w:rsidRPr="00B17152" w:rsidRDefault="002C4FA5" w:rsidP="002C4FA5">
      <w:pPr>
        <w:widowControl w:val="0"/>
        <w:spacing w:after="0" w:line="240" w:lineRule="auto"/>
        <w:ind w:left="425"/>
        <w:jc w:val="both"/>
        <w:rPr>
          <w:rFonts w:ascii="Arial" w:hAnsi="Arial" w:cs="Arial"/>
          <w:snapToGrid w:val="0"/>
          <w:sz w:val="30"/>
          <w:szCs w:val="30"/>
        </w:rPr>
      </w:pPr>
    </w:p>
    <w:p w:rsidR="002C4FA5" w:rsidRPr="00B17152" w:rsidRDefault="002C4FA5" w:rsidP="002C4FA5">
      <w:pPr>
        <w:widowControl w:val="0"/>
        <w:spacing w:after="0" w:line="240" w:lineRule="auto"/>
        <w:ind w:left="425"/>
        <w:jc w:val="both"/>
        <w:rPr>
          <w:rFonts w:ascii="Arial" w:hAnsi="Arial" w:cs="Arial"/>
          <w:snapToGrid w:val="0"/>
          <w:sz w:val="30"/>
          <w:szCs w:val="30"/>
        </w:rPr>
      </w:pPr>
      <w:r>
        <w:rPr>
          <w:rFonts w:ascii="Arial" w:hAnsi="Arial" w:cs="Arial"/>
          <w:snapToGrid w:val="0"/>
          <w:sz w:val="30"/>
          <w:szCs w:val="30"/>
        </w:rPr>
        <w:t>IX</w:t>
      </w:r>
      <w:r w:rsidRPr="00B17152">
        <w:rPr>
          <w:rFonts w:ascii="Arial" w:hAnsi="Arial" w:cs="Arial"/>
          <w:snapToGrid w:val="0"/>
          <w:sz w:val="30"/>
          <w:szCs w:val="30"/>
        </w:rPr>
        <w:t>. Entonación del Himno Nacional Mexicano</w:t>
      </w:r>
      <w:r w:rsidRPr="004D43BC">
        <w:rPr>
          <w:rFonts w:ascii="Arial" w:hAnsi="Arial" w:cs="Arial"/>
          <w:snapToGrid w:val="0"/>
          <w:sz w:val="30"/>
          <w:szCs w:val="30"/>
        </w:rPr>
        <w:t>.</w:t>
      </w:r>
    </w:p>
    <w:p w:rsidR="002C4FA5" w:rsidRPr="00B17152" w:rsidRDefault="002C4FA5" w:rsidP="002C4FA5">
      <w:pPr>
        <w:widowControl w:val="0"/>
        <w:spacing w:after="0" w:line="240" w:lineRule="auto"/>
        <w:ind w:left="425"/>
        <w:jc w:val="both"/>
        <w:rPr>
          <w:rFonts w:ascii="Arial" w:hAnsi="Arial" w:cs="Arial"/>
          <w:snapToGrid w:val="0"/>
          <w:sz w:val="30"/>
          <w:szCs w:val="30"/>
        </w:rPr>
      </w:pPr>
    </w:p>
    <w:p w:rsidR="002C4FA5" w:rsidRPr="008E70A7" w:rsidRDefault="002C4FA5" w:rsidP="002C4FA5">
      <w:pPr>
        <w:widowControl w:val="0"/>
        <w:spacing w:after="0" w:line="240" w:lineRule="auto"/>
        <w:ind w:left="425"/>
        <w:jc w:val="both"/>
        <w:rPr>
          <w:rFonts w:ascii="Arial" w:hAnsi="Arial" w:cs="Arial"/>
          <w:snapToGrid w:val="0"/>
          <w:sz w:val="30"/>
          <w:szCs w:val="30"/>
        </w:rPr>
      </w:pPr>
      <w:r w:rsidRPr="004D43BC">
        <w:rPr>
          <w:rFonts w:ascii="Arial" w:hAnsi="Arial" w:cs="Arial"/>
          <w:snapToGrid w:val="0"/>
          <w:sz w:val="30"/>
          <w:szCs w:val="30"/>
        </w:rPr>
        <w:t>X. Honores a la Bandera.</w:t>
      </w:r>
      <w:r w:rsidRPr="008E70A7">
        <w:rPr>
          <w:rFonts w:ascii="Arial" w:hAnsi="Arial" w:cs="Arial"/>
          <w:snapToGrid w:val="0"/>
          <w:sz w:val="30"/>
          <w:szCs w:val="30"/>
        </w:rPr>
        <w:t xml:space="preserve"> </w:t>
      </w:r>
    </w:p>
    <w:p w:rsidR="002C4FA5" w:rsidRDefault="002C4FA5" w:rsidP="002C4FA5">
      <w:pPr>
        <w:widowControl w:val="0"/>
        <w:spacing w:after="0" w:line="240" w:lineRule="auto"/>
        <w:ind w:left="425"/>
        <w:jc w:val="both"/>
        <w:rPr>
          <w:rFonts w:ascii="Arial" w:hAnsi="Arial" w:cs="Arial"/>
          <w:snapToGrid w:val="0"/>
          <w:sz w:val="30"/>
          <w:szCs w:val="30"/>
        </w:rPr>
      </w:pPr>
    </w:p>
    <w:p w:rsidR="002C4FA5" w:rsidRPr="00B17152" w:rsidRDefault="002C4FA5" w:rsidP="002C4FA5">
      <w:pPr>
        <w:widowControl w:val="0"/>
        <w:spacing w:after="0" w:line="240" w:lineRule="auto"/>
        <w:ind w:left="425"/>
        <w:jc w:val="both"/>
        <w:rPr>
          <w:rFonts w:ascii="Arial" w:hAnsi="Arial" w:cs="Arial"/>
          <w:snapToGrid w:val="0"/>
          <w:sz w:val="30"/>
          <w:szCs w:val="30"/>
        </w:rPr>
      </w:pPr>
      <w:r>
        <w:rPr>
          <w:rFonts w:ascii="Arial" w:hAnsi="Arial" w:cs="Arial"/>
          <w:snapToGrid w:val="0"/>
          <w:sz w:val="30"/>
          <w:szCs w:val="30"/>
        </w:rPr>
        <w:t>XI</w:t>
      </w:r>
      <w:r w:rsidRPr="00B17152">
        <w:rPr>
          <w:rFonts w:ascii="Arial" w:hAnsi="Arial" w:cs="Arial"/>
          <w:snapToGrid w:val="0"/>
          <w:sz w:val="30"/>
          <w:szCs w:val="30"/>
        </w:rPr>
        <w:t>. Clausura de la Sesión y cita para la próxima.</w:t>
      </w:r>
    </w:p>
    <w:p w:rsidR="0081248A" w:rsidRDefault="0081248A">
      <w:pPr>
        <w:rPr>
          <w:rFonts w:ascii="Arial" w:hAnsi="Arial" w:cs="Arial"/>
          <w:b/>
          <w:sz w:val="28"/>
          <w:szCs w:val="28"/>
        </w:rPr>
      </w:pPr>
      <w:r>
        <w:rPr>
          <w:rFonts w:ascii="Arial" w:hAnsi="Arial" w:cs="Arial"/>
          <w:b/>
          <w:sz w:val="28"/>
          <w:szCs w:val="28"/>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4</w:t>
      </w:r>
      <w:r w:rsidRPr="002C4FA5">
        <w:rPr>
          <w:rFonts w:ascii="Arial" w:hAnsi="Arial" w:cs="Arial"/>
          <w:b/>
          <w:sz w:val="28"/>
          <w:szCs w:val="28"/>
        </w:rPr>
        <w:t xml:space="preserve"> de febrero de 2020</w:t>
      </w:r>
    </w:p>
    <w:p w:rsidR="005E64E2" w:rsidRPr="002C4FA5" w:rsidRDefault="005E64E2" w:rsidP="005E64E2">
      <w:pPr>
        <w:tabs>
          <w:tab w:val="left" w:pos="2652"/>
          <w:tab w:val="center" w:pos="4419"/>
        </w:tabs>
        <w:spacing w:after="0" w:line="240" w:lineRule="auto"/>
        <w:jc w:val="center"/>
        <w:rPr>
          <w:rFonts w:ascii="Arial" w:hAnsi="Arial" w:cs="Arial"/>
          <w:b/>
          <w:sz w:val="20"/>
          <w:szCs w:val="20"/>
        </w:rPr>
      </w:pPr>
    </w:p>
    <w:p w:rsidR="005E64E2" w:rsidRPr="004124D2" w:rsidRDefault="005E64E2" w:rsidP="005E64E2">
      <w:pPr>
        <w:pStyle w:val="Encabezado"/>
        <w:tabs>
          <w:tab w:val="left" w:pos="9639"/>
        </w:tabs>
        <w:ind w:left="426" w:right="283"/>
        <w:jc w:val="both"/>
        <w:rPr>
          <w:rFonts w:ascii="Arial" w:hAnsi="Arial" w:cs="Arial"/>
          <w:b/>
          <w:bCs/>
          <w:sz w:val="30"/>
          <w:szCs w:val="30"/>
        </w:rPr>
      </w:pPr>
      <w:r w:rsidRPr="004124D2">
        <w:rPr>
          <w:rFonts w:ascii="Arial" w:hAnsi="Arial" w:cs="Arial"/>
          <w:b/>
          <w:bCs/>
          <w:sz w:val="30"/>
          <w:szCs w:val="30"/>
        </w:rPr>
        <w:t xml:space="preserve">ORDEN DEL DÍA DE LA SESIÓN PÚBLICA ORDINARIA DE LA SEXAGÉSIMA TERCERA LEGISLATURA AL HONORABLE CONGRESO DEL ESTADO, CORRESPONDIENTE AL DÍA </w:t>
      </w:r>
      <w:r>
        <w:rPr>
          <w:rFonts w:ascii="Arial" w:hAnsi="Arial" w:cs="Arial"/>
          <w:b/>
          <w:bCs/>
          <w:sz w:val="30"/>
          <w:szCs w:val="30"/>
        </w:rPr>
        <w:t>4</w:t>
      </w:r>
      <w:r w:rsidRPr="004124D2">
        <w:rPr>
          <w:rFonts w:ascii="Arial" w:hAnsi="Arial" w:cs="Arial"/>
          <w:b/>
          <w:bCs/>
          <w:sz w:val="30"/>
          <w:szCs w:val="30"/>
        </w:rPr>
        <w:t xml:space="preserve"> DE </w:t>
      </w:r>
      <w:r>
        <w:rPr>
          <w:rFonts w:ascii="Arial" w:hAnsi="Arial" w:cs="Arial"/>
          <w:b/>
          <w:bCs/>
          <w:sz w:val="30"/>
          <w:szCs w:val="30"/>
        </w:rPr>
        <w:t>FEBRERO</w:t>
      </w:r>
      <w:r w:rsidRPr="004124D2">
        <w:rPr>
          <w:rFonts w:ascii="Arial" w:hAnsi="Arial" w:cs="Arial"/>
          <w:b/>
          <w:bCs/>
          <w:sz w:val="30"/>
          <w:szCs w:val="30"/>
        </w:rPr>
        <w:t xml:space="preserve"> DEL </w:t>
      </w:r>
      <w:r>
        <w:rPr>
          <w:rFonts w:ascii="Arial" w:hAnsi="Arial" w:cs="Arial"/>
          <w:b/>
          <w:bCs/>
          <w:sz w:val="30"/>
          <w:szCs w:val="30"/>
        </w:rPr>
        <w:t>AÑO 2020</w:t>
      </w:r>
      <w:r w:rsidRPr="004124D2">
        <w:rPr>
          <w:rFonts w:ascii="Arial" w:hAnsi="Arial" w:cs="Arial"/>
          <w:b/>
          <w:bCs/>
          <w:sz w:val="30"/>
          <w:szCs w:val="30"/>
        </w:rPr>
        <w:t>.</w:t>
      </w:r>
    </w:p>
    <w:p w:rsidR="005E64E2" w:rsidRDefault="005E64E2" w:rsidP="005E64E2">
      <w:pPr>
        <w:widowControl w:val="0"/>
        <w:tabs>
          <w:tab w:val="left" w:pos="9639"/>
        </w:tabs>
        <w:spacing w:after="0" w:line="240" w:lineRule="auto"/>
        <w:ind w:left="426" w:right="283"/>
        <w:jc w:val="both"/>
        <w:rPr>
          <w:rFonts w:ascii="Arial" w:hAnsi="Arial" w:cs="Arial"/>
          <w:snapToGrid w:val="0"/>
          <w:sz w:val="30"/>
          <w:szCs w:val="30"/>
        </w:rPr>
      </w:pPr>
    </w:p>
    <w:p w:rsidR="005E64E2" w:rsidRPr="004124D2"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4124D2">
        <w:rPr>
          <w:rFonts w:ascii="Arial" w:hAnsi="Arial" w:cs="Arial"/>
          <w:snapToGrid w:val="0"/>
          <w:sz w:val="30"/>
          <w:szCs w:val="30"/>
        </w:rPr>
        <w:t>I. Lista de asistencia y declaración de quorum.</w:t>
      </w:r>
    </w:p>
    <w:p w:rsidR="005E64E2" w:rsidRPr="004124D2"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4124D2"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4124D2">
        <w:rPr>
          <w:rFonts w:ascii="Arial" w:hAnsi="Arial" w:cs="Arial"/>
          <w:snapToGrid w:val="0"/>
          <w:sz w:val="30"/>
          <w:szCs w:val="30"/>
        </w:rPr>
        <w:t xml:space="preserve">II. Instalación de la sesión. </w:t>
      </w:r>
    </w:p>
    <w:p w:rsidR="005E64E2" w:rsidRPr="004124D2"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4124D2"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4124D2">
        <w:rPr>
          <w:rFonts w:ascii="Arial" w:hAnsi="Arial" w:cs="Arial"/>
          <w:snapToGrid w:val="0"/>
          <w:sz w:val="30"/>
          <w:szCs w:val="30"/>
        </w:rPr>
        <w:t>III. Lectura y aprobación, en su caso, del orden del día.</w:t>
      </w:r>
    </w:p>
    <w:p w:rsidR="005E64E2" w:rsidRPr="004124D2"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4124D2" w:rsidRDefault="005E64E2" w:rsidP="005E64E2">
      <w:pPr>
        <w:widowControl w:val="0"/>
        <w:spacing w:after="0" w:line="240" w:lineRule="auto"/>
        <w:ind w:left="426"/>
        <w:jc w:val="both"/>
        <w:rPr>
          <w:rFonts w:ascii="Arial" w:hAnsi="Arial" w:cs="Arial"/>
          <w:snapToGrid w:val="0"/>
          <w:sz w:val="30"/>
          <w:szCs w:val="30"/>
        </w:rPr>
      </w:pPr>
      <w:r w:rsidRPr="004124D2">
        <w:rPr>
          <w:rFonts w:ascii="Arial" w:hAnsi="Arial" w:cs="Arial"/>
          <w:snapToGrid w:val="0"/>
          <w:sz w:val="30"/>
          <w:szCs w:val="30"/>
        </w:rPr>
        <w:t xml:space="preserve">IV. Lectura y aprobación, en su caso, del acta de la sesión ordinaria de la Comisión Permanente de la Sexagésima Tercera Legislatura, correspondiente al día </w:t>
      </w:r>
      <w:r>
        <w:rPr>
          <w:rFonts w:ascii="Arial" w:hAnsi="Arial" w:cs="Arial"/>
          <w:snapToGrid w:val="0"/>
          <w:sz w:val="30"/>
          <w:szCs w:val="30"/>
        </w:rPr>
        <w:t>30</w:t>
      </w:r>
      <w:r w:rsidRPr="004124D2">
        <w:rPr>
          <w:rFonts w:ascii="Arial" w:hAnsi="Arial" w:cs="Arial"/>
          <w:snapToGrid w:val="0"/>
          <w:sz w:val="30"/>
          <w:szCs w:val="30"/>
        </w:rPr>
        <w:t xml:space="preserve"> de </w:t>
      </w:r>
      <w:r>
        <w:rPr>
          <w:rFonts w:ascii="Arial" w:hAnsi="Arial" w:cs="Arial"/>
          <w:snapToGrid w:val="0"/>
          <w:sz w:val="30"/>
          <w:szCs w:val="30"/>
        </w:rPr>
        <w:t>enero de 2020</w:t>
      </w:r>
      <w:r w:rsidRPr="004124D2">
        <w:rPr>
          <w:rFonts w:ascii="Arial" w:hAnsi="Arial" w:cs="Arial"/>
          <w:snapToGrid w:val="0"/>
          <w:sz w:val="30"/>
          <w:szCs w:val="30"/>
        </w:rPr>
        <w:t>.</w:t>
      </w:r>
    </w:p>
    <w:p w:rsidR="005E64E2" w:rsidRPr="004124D2" w:rsidRDefault="005E64E2" w:rsidP="005E64E2">
      <w:pPr>
        <w:widowControl w:val="0"/>
        <w:spacing w:after="0" w:line="240" w:lineRule="auto"/>
        <w:ind w:left="426"/>
        <w:jc w:val="both"/>
        <w:rPr>
          <w:rFonts w:ascii="Arial" w:hAnsi="Arial" w:cs="Arial"/>
          <w:snapToGrid w:val="0"/>
          <w:sz w:val="30"/>
          <w:szCs w:val="30"/>
        </w:rPr>
      </w:pPr>
    </w:p>
    <w:p w:rsidR="005E64E2" w:rsidRPr="004124D2" w:rsidRDefault="005E64E2" w:rsidP="005E64E2">
      <w:pPr>
        <w:widowControl w:val="0"/>
        <w:spacing w:after="0" w:line="240" w:lineRule="auto"/>
        <w:ind w:left="426"/>
        <w:jc w:val="both"/>
        <w:rPr>
          <w:rFonts w:ascii="Arial" w:hAnsi="Arial" w:cs="Arial"/>
          <w:snapToGrid w:val="0"/>
          <w:sz w:val="30"/>
          <w:szCs w:val="30"/>
        </w:rPr>
      </w:pPr>
      <w:r w:rsidRPr="004124D2">
        <w:rPr>
          <w:rFonts w:ascii="Arial" w:hAnsi="Arial" w:cs="Arial"/>
          <w:snapToGrid w:val="0"/>
          <w:sz w:val="30"/>
          <w:szCs w:val="30"/>
        </w:rPr>
        <w:t xml:space="preserve">V. Lectura y aprobación, en su caso, del acta de la reunión previa de la Sexagésima Tercera Legislatura, correspondiente al día </w:t>
      </w:r>
      <w:r>
        <w:rPr>
          <w:rFonts w:ascii="Arial" w:hAnsi="Arial" w:cs="Arial"/>
          <w:snapToGrid w:val="0"/>
          <w:sz w:val="30"/>
          <w:szCs w:val="30"/>
        </w:rPr>
        <w:t>30</w:t>
      </w:r>
      <w:r w:rsidRPr="004124D2">
        <w:rPr>
          <w:rFonts w:ascii="Arial" w:hAnsi="Arial" w:cs="Arial"/>
          <w:snapToGrid w:val="0"/>
          <w:sz w:val="30"/>
          <w:szCs w:val="30"/>
        </w:rPr>
        <w:t xml:space="preserve"> de </w:t>
      </w:r>
      <w:r>
        <w:rPr>
          <w:rFonts w:ascii="Arial" w:hAnsi="Arial" w:cs="Arial"/>
          <w:snapToGrid w:val="0"/>
          <w:sz w:val="30"/>
          <w:szCs w:val="30"/>
        </w:rPr>
        <w:t>enero de 2020</w:t>
      </w:r>
      <w:r w:rsidRPr="004124D2">
        <w:rPr>
          <w:rFonts w:ascii="Arial" w:hAnsi="Arial" w:cs="Arial"/>
          <w:snapToGrid w:val="0"/>
          <w:sz w:val="30"/>
          <w:szCs w:val="30"/>
        </w:rPr>
        <w:t>.</w:t>
      </w:r>
    </w:p>
    <w:p w:rsidR="005E64E2" w:rsidRPr="004124D2" w:rsidRDefault="005E64E2" w:rsidP="005E64E2">
      <w:pPr>
        <w:widowControl w:val="0"/>
        <w:spacing w:after="0" w:line="240" w:lineRule="auto"/>
        <w:ind w:left="426"/>
        <w:jc w:val="both"/>
        <w:rPr>
          <w:rFonts w:ascii="Arial" w:hAnsi="Arial" w:cs="Arial"/>
          <w:snapToGrid w:val="0"/>
          <w:sz w:val="30"/>
          <w:szCs w:val="30"/>
        </w:rPr>
      </w:pPr>
    </w:p>
    <w:p w:rsidR="005E64E2" w:rsidRPr="004124D2" w:rsidRDefault="005E64E2" w:rsidP="005E64E2">
      <w:pPr>
        <w:widowControl w:val="0"/>
        <w:spacing w:after="0" w:line="240" w:lineRule="auto"/>
        <w:ind w:left="426"/>
        <w:jc w:val="both"/>
        <w:rPr>
          <w:rFonts w:ascii="Arial" w:hAnsi="Arial" w:cs="Arial"/>
          <w:snapToGrid w:val="0"/>
          <w:sz w:val="30"/>
          <w:szCs w:val="30"/>
        </w:rPr>
      </w:pPr>
      <w:r w:rsidRPr="004124D2">
        <w:rPr>
          <w:rFonts w:ascii="Arial" w:hAnsi="Arial" w:cs="Arial"/>
          <w:snapToGrid w:val="0"/>
          <w:sz w:val="30"/>
          <w:szCs w:val="30"/>
        </w:rPr>
        <w:t>VI. Lectura de comunicados y de la correspondencia recibida.</w:t>
      </w:r>
    </w:p>
    <w:p w:rsidR="005E64E2" w:rsidRPr="004124D2" w:rsidRDefault="005E64E2" w:rsidP="005E64E2">
      <w:pPr>
        <w:widowControl w:val="0"/>
        <w:spacing w:after="0" w:line="240" w:lineRule="auto"/>
        <w:jc w:val="both"/>
        <w:rPr>
          <w:rFonts w:ascii="Arial" w:hAnsi="Arial" w:cs="Arial"/>
          <w:snapToGrid w:val="0"/>
          <w:sz w:val="30"/>
          <w:szCs w:val="30"/>
        </w:rPr>
      </w:pPr>
    </w:p>
    <w:p w:rsidR="005E64E2" w:rsidRPr="00F812EB"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VII</w:t>
      </w:r>
      <w:r w:rsidRPr="00F812EB">
        <w:rPr>
          <w:rFonts w:ascii="Arial" w:hAnsi="Arial" w:cs="Arial"/>
          <w:snapToGrid w:val="0"/>
          <w:sz w:val="30"/>
          <w:szCs w:val="30"/>
        </w:rPr>
        <w:t xml:space="preserve">. Informe </w:t>
      </w:r>
      <w:r>
        <w:rPr>
          <w:rFonts w:ascii="Arial" w:hAnsi="Arial" w:cs="Arial"/>
          <w:snapToGrid w:val="0"/>
          <w:sz w:val="30"/>
          <w:szCs w:val="30"/>
        </w:rPr>
        <w:t>de la Diputada Beatriz Milland Pérez, Presidenta</w:t>
      </w:r>
      <w:r w:rsidRPr="00F812EB">
        <w:rPr>
          <w:rFonts w:ascii="Arial" w:hAnsi="Arial" w:cs="Arial"/>
          <w:snapToGrid w:val="0"/>
          <w:sz w:val="30"/>
          <w:szCs w:val="30"/>
        </w:rPr>
        <w:t xml:space="preserve"> de la Comisión Permanente, sobre los asuntos tratados durante el </w:t>
      </w:r>
      <w:r>
        <w:rPr>
          <w:rFonts w:ascii="Arial" w:hAnsi="Arial" w:cs="Arial"/>
          <w:snapToGrid w:val="0"/>
          <w:sz w:val="30"/>
          <w:szCs w:val="30"/>
        </w:rPr>
        <w:t>Primer</w:t>
      </w:r>
      <w:r w:rsidRPr="00F812EB">
        <w:rPr>
          <w:rFonts w:ascii="Arial" w:hAnsi="Arial" w:cs="Arial"/>
          <w:snapToGrid w:val="0"/>
          <w:sz w:val="30"/>
          <w:szCs w:val="30"/>
        </w:rPr>
        <w:t xml:space="preserve"> Período de Receso</w:t>
      </w:r>
      <w:r>
        <w:rPr>
          <w:rFonts w:ascii="Arial" w:hAnsi="Arial" w:cs="Arial"/>
          <w:snapToGrid w:val="0"/>
          <w:sz w:val="30"/>
          <w:szCs w:val="30"/>
        </w:rPr>
        <w:t>,</w:t>
      </w:r>
      <w:r w:rsidRPr="00F812EB">
        <w:rPr>
          <w:rFonts w:ascii="Arial" w:hAnsi="Arial" w:cs="Arial"/>
          <w:snapToGrid w:val="0"/>
          <w:sz w:val="30"/>
          <w:szCs w:val="30"/>
        </w:rPr>
        <w:t xml:space="preserve"> del </w:t>
      </w:r>
      <w:r>
        <w:rPr>
          <w:rFonts w:ascii="Arial" w:hAnsi="Arial" w:cs="Arial"/>
          <w:snapToGrid w:val="0"/>
          <w:sz w:val="30"/>
          <w:szCs w:val="30"/>
        </w:rPr>
        <w:t>Segundo</w:t>
      </w:r>
      <w:r w:rsidRPr="00F812EB">
        <w:rPr>
          <w:rFonts w:ascii="Arial" w:hAnsi="Arial" w:cs="Arial"/>
          <w:snapToGrid w:val="0"/>
          <w:sz w:val="30"/>
          <w:szCs w:val="30"/>
        </w:rPr>
        <w:t xml:space="preserve"> Año de Ejercicio Constitucional, </w:t>
      </w:r>
      <w:r w:rsidRPr="00F812EB">
        <w:rPr>
          <w:rFonts w:ascii="Arial" w:hAnsi="Arial" w:cs="Arial"/>
          <w:bCs/>
          <w:sz w:val="30"/>
          <w:szCs w:val="30"/>
        </w:rPr>
        <w:t xml:space="preserve">de la Sexagésima </w:t>
      </w:r>
      <w:r>
        <w:rPr>
          <w:rFonts w:ascii="Arial" w:hAnsi="Arial" w:cs="Arial"/>
          <w:bCs/>
          <w:sz w:val="30"/>
          <w:szCs w:val="30"/>
        </w:rPr>
        <w:t>Tercera</w:t>
      </w:r>
      <w:r w:rsidRPr="00F812EB">
        <w:rPr>
          <w:rFonts w:ascii="Arial" w:hAnsi="Arial" w:cs="Arial"/>
          <w:bCs/>
          <w:sz w:val="30"/>
          <w:szCs w:val="30"/>
        </w:rPr>
        <w:t xml:space="preserve"> Legislatura al H. Congreso del Estado</w:t>
      </w:r>
      <w:r w:rsidRPr="00F812EB">
        <w:rPr>
          <w:rFonts w:ascii="Arial" w:hAnsi="Arial" w:cs="Arial"/>
          <w:snapToGrid w:val="0"/>
          <w:sz w:val="30"/>
          <w:szCs w:val="30"/>
        </w:rPr>
        <w:t>.</w:t>
      </w:r>
    </w:p>
    <w:p w:rsidR="005E64E2" w:rsidRDefault="005E64E2" w:rsidP="005E64E2">
      <w:pPr>
        <w:widowControl w:val="0"/>
        <w:spacing w:after="0" w:line="240" w:lineRule="auto"/>
        <w:ind w:left="426"/>
        <w:jc w:val="both"/>
        <w:rPr>
          <w:rFonts w:ascii="Arial" w:hAnsi="Arial" w:cs="Arial"/>
          <w:b/>
          <w:snapToGrid w:val="0"/>
          <w:sz w:val="30"/>
          <w:szCs w:val="30"/>
        </w:rPr>
      </w:pPr>
    </w:p>
    <w:p w:rsidR="005E64E2" w:rsidRPr="004124D2" w:rsidRDefault="005E64E2" w:rsidP="005E64E2">
      <w:pPr>
        <w:widowControl w:val="0"/>
        <w:spacing w:after="0" w:line="240" w:lineRule="auto"/>
        <w:ind w:left="426"/>
        <w:jc w:val="both"/>
        <w:rPr>
          <w:rFonts w:ascii="Arial" w:hAnsi="Arial" w:cs="Arial"/>
          <w:b/>
          <w:snapToGrid w:val="0"/>
          <w:sz w:val="30"/>
          <w:szCs w:val="30"/>
        </w:rPr>
      </w:pPr>
      <w:r>
        <w:rPr>
          <w:rFonts w:ascii="Arial" w:hAnsi="Arial" w:cs="Arial"/>
          <w:b/>
          <w:snapToGrid w:val="0"/>
          <w:sz w:val="30"/>
          <w:szCs w:val="30"/>
        </w:rPr>
        <w:t>VIII</w:t>
      </w:r>
      <w:r w:rsidRPr="004124D2">
        <w:rPr>
          <w:rFonts w:ascii="Arial" w:hAnsi="Arial" w:cs="Arial"/>
          <w:b/>
          <w:snapToGrid w:val="0"/>
          <w:sz w:val="30"/>
          <w:szCs w:val="30"/>
        </w:rPr>
        <w:t>. Iniciativas de leyes o decretos y proposiciones de acuerdo.</w:t>
      </w:r>
    </w:p>
    <w:p w:rsidR="005E64E2" w:rsidRPr="004124D2" w:rsidRDefault="005E64E2" w:rsidP="005E64E2">
      <w:pPr>
        <w:widowControl w:val="0"/>
        <w:spacing w:after="0" w:line="240" w:lineRule="auto"/>
        <w:ind w:left="426"/>
        <w:jc w:val="both"/>
        <w:rPr>
          <w:rFonts w:ascii="Arial" w:hAnsi="Arial" w:cs="Arial"/>
          <w:b/>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VIII</w:t>
      </w:r>
      <w:r w:rsidRPr="004124D2">
        <w:rPr>
          <w:rFonts w:ascii="Arial" w:hAnsi="Arial" w:cs="Arial"/>
          <w:snapToGrid w:val="0"/>
          <w:sz w:val="30"/>
          <w:szCs w:val="30"/>
        </w:rPr>
        <w:t xml:space="preserve">.I Lectura de una Iniciativa con proyecto de Decreto, </w:t>
      </w:r>
      <w:r w:rsidRPr="004124D2">
        <w:rPr>
          <w:rFonts w:ascii="Arial" w:hAnsi="Arial" w:cs="Arial"/>
          <w:sz w:val="30"/>
          <w:szCs w:val="30"/>
        </w:rPr>
        <w:t xml:space="preserve">por el que </w:t>
      </w:r>
      <w:r>
        <w:rPr>
          <w:rFonts w:ascii="Arial" w:hAnsi="Arial" w:cs="Arial"/>
          <w:sz w:val="30"/>
          <w:szCs w:val="30"/>
        </w:rPr>
        <w:t>se expide la Ley del Centro de Conciliación Laboral del Estado de Tabasco</w:t>
      </w:r>
      <w:r w:rsidRPr="004124D2">
        <w:rPr>
          <w:rFonts w:ascii="Arial" w:hAnsi="Arial" w:cs="Arial"/>
          <w:snapToGrid w:val="0"/>
          <w:sz w:val="30"/>
          <w:szCs w:val="30"/>
        </w:rPr>
        <w:t xml:space="preserve">; que presenta </w:t>
      </w:r>
      <w:r>
        <w:rPr>
          <w:rFonts w:ascii="Arial" w:hAnsi="Arial" w:cs="Arial"/>
          <w:snapToGrid w:val="0"/>
          <w:sz w:val="30"/>
          <w:szCs w:val="30"/>
        </w:rPr>
        <w:t>el Licenciado Adán Augusto López Hernández, Gobernador Constitucional del Estado</w:t>
      </w:r>
      <w:r w:rsidRPr="004124D2">
        <w:rPr>
          <w:rFonts w:ascii="Arial" w:hAnsi="Arial" w:cs="Arial"/>
          <w:snapToGrid w:val="0"/>
          <w:sz w:val="30"/>
          <w:szCs w:val="30"/>
        </w:rPr>
        <w:t>.</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Pr="001877EA" w:rsidRDefault="005E64E2" w:rsidP="005E64E2">
      <w:pPr>
        <w:widowControl w:val="0"/>
        <w:spacing w:after="0" w:line="240" w:lineRule="auto"/>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VIII</w:t>
      </w:r>
      <w:r w:rsidRPr="004124D2">
        <w:rPr>
          <w:rFonts w:ascii="Arial" w:hAnsi="Arial" w:cs="Arial"/>
          <w:snapToGrid w:val="0"/>
          <w:sz w:val="30"/>
          <w:szCs w:val="30"/>
        </w:rPr>
        <w:t>.I</w:t>
      </w:r>
      <w:r>
        <w:rPr>
          <w:rFonts w:ascii="Arial" w:hAnsi="Arial" w:cs="Arial"/>
          <w:snapToGrid w:val="0"/>
          <w:sz w:val="30"/>
          <w:szCs w:val="30"/>
        </w:rPr>
        <w:t>I</w:t>
      </w:r>
      <w:r w:rsidRPr="004124D2">
        <w:rPr>
          <w:rFonts w:ascii="Arial" w:hAnsi="Arial" w:cs="Arial"/>
          <w:snapToGrid w:val="0"/>
          <w:sz w:val="30"/>
          <w:szCs w:val="30"/>
        </w:rPr>
        <w:t xml:space="preserve"> Lectura de una Iniciativa con proyecto de Decreto, </w:t>
      </w:r>
      <w:r w:rsidRPr="004124D2">
        <w:rPr>
          <w:rFonts w:ascii="Arial" w:hAnsi="Arial" w:cs="Arial"/>
          <w:sz w:val="30"/>
          <w:szCs w:val="30"/>
        </w:rPr>
        <w:t xml:space="preserve">por el que </w:t>
      </w:r>
      <w:r>
        <w:rPr>
          <w:rFonts w:ascii="Arial" w:hAnsi="Arial" w:cs="Arial"/>
          <w:sz w:val="30"/>
          <w:szCs w:val="30"/>
        </w:rPr>
        <w:t>se adiciona una fracción VIII, al artículo 116, y se reforma la fracción V del Artículo 123 del Código Penal para el Estado de Tabasco</w:t>
      </w:r>
      <w:r w:rsidRPr="004124D2">
        <w:rPr>
          <w:rFonts w:ascii="Arial" w:hAnsi="Arial" w:cs="Arial"/>
          <w:snapToGrid w:val="0"/>
          <w:sz w:val="30"/>
          <w:szCs w:val="30"/>
        </w:rPr>
        <w:t xml:space="preserve">; que presenta </w:t>
      </w:r>
      <w:r>
        <w:rPr>
          <w:rFonts w:ascii="Arial" w:hAnsi="Arial" w:cs="Arial"/>
          <w:snapToGrid w:val="0"/>
          <w:sz w:val="30"/>
          <w:szCs w:val="30"/>
        </w:rPr>
        <w:t>el Diputado</w:t>
      </w:r>
      <w:r w:rsidRPr="004124D2">
        <w:rPr>
          <w:rFonts w:ascii="Arial" w:hAnsi="Arial" w:cs="Arial"/>
          <w:snapToGrid w:val="0"/>
          <w:sz w:val="30"/>
          <w:szCs w:val="30"/>
        </w:rPr>
        <w:t xml:space="preserve"> </w:t>
      </w:r>
      <w:r>
        <w:rPr>
          <w:rFonts w:ascii="Arial" w:hAnsi="Arial" w:cs="Arial"/>
          <w:snapToGrid w:val="0"/>
          <w:sz w:val="30"/>
          <w:szCs w:val="30"/>
        </w:rPr>
        <w:t>Daniel Cubero Cabrales</w:t>
      </w:r>
      <w:r w:rsidRPr="004124D2">
        <w:rPr>
          <w:rFonts w:ascii="Arial" w:hAnsi="Arial" w:cs="Arial"/>
          <w:snapToGrid w:val="0"/>
          <w:sz w:val="30"/>
          <w:szCs w:val="30"/>
        </w:rPr>
        <w:t>, de la fracción parlamentaria de MORENA.</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Pr="0071567D" w:rsidRDefault="005E64E2" w:rsidP="005E64E2">
      <w:pPr>
        <w:widowControl w:val="0"/>
        <w:spacing w:after="0" w:line="240" w:lineRule="auto"/>
        <w:ind w:left="426"/>
        <w:jc w:val="both"/>
        <w:rPr>
          <w:rFonts w:ascii="Arial" w:hAnsi="Arial" w:cs="Arial"/>
          <w:snapToGrid w:val="0"/>
          <w:sz w:val="30"/>
          <w:szCs w:val="30"/>
        </w:rPr>
      </w:pPr>
      <w:r w:rsidRPr="0071567D">
        <w:rPr>
          <w:rFonts w:ascii="Arial" w:hAnsi="Arial" w:cs="Arial"/>
          <w:snapToGrid w:val="0"/>
          <w:sz w:val="30"/>
          <w:szCs w:val="30"/>
        </w:rPr>
        <w:t>VIII.</w:t>
      </w:r>
      <w:r>
        <w:rPr>
          <w:rFonts w:ascii="Arial" w:hAnsi="Arial" w:cs="Arial"/>
          <w:snapToGrid w:val="0"/>
          <w:sz w:val="30"/>
          <w:szCs w:val="30"/>
        </w:rPr>
        <w:t>III</w:t>
      </w:r>
      <w:r w:rsidRPr="0071567D">
        <w:rPr>
          <w:rFonts w:ascii="Arial" w:hAnsi="Arial" w:cs="Arial"/>
          <w:snapToGrid w:val="0"/>
          <w:sz w:val="30"/>
          <w:szCs w:val="30"/>
        </w:rPr>
        <w:t xml:space="preserve"> Lectura de una Iniciativa con proyecto de Decreto, </w:t>
      </w:r>
      <w:r>
        <w:rPr>
          <w:rFonts w:ascii="Arial" w:hAnsi="Arial" w:cs="Arial"/>
          <w:snapToGrid w:val="0"/>
          <w:sz w:val="30"/>
          <w:szCs w:val="30"/>
        </w:rPr>
        <w:t xml:space="preserve">por el que </w:t>
      </w:r>
      <w:r w:rsidRPr="00022530">
        <w:rPr>
          <w:rFonts w:ascii="Arial" w:hAnsi="Arial" w:cs="Arial"/>
          <w:snapToGrid w:val="0"/>
          <w:sz w:val="30"/>
          <w:szCs w:val="30"/>
        </w:rPr>
        <w:t xml:space="preserve">se reforman diversos artículos del Código Penal </w:t>
      </w:r>
      <w:r>
        <w:rPr>
          <w:rFonts w:ascii="Arial" w:hAnsi="Arial" w:cs="Arial"/>
          <w:snapToGrid w:val="0"/>
          <w:sz w:val="30"/>
          <w:szCs w:val="30"/>
        </w:rPr>
        <w:t>para el</w:t>
      </w:r>
      <w:r w:rsidRPr="00022530">
        <w:rPr>
          <w:rFonts w:ascii="Arial" w:hAnsi="Arial" w:cs="Arial"/>
          <w:snapToGrid w:val="0"/>
          <w:sz w:val="30"/>
          <w:szCs w:val="30"/>
        </w:rPr>
        <w:t xml:space="preserve"> Estado de Tabasco</w:t>
      </w:r>
      <w:r>
        <w:rPr>
          <w:rFonts w:ascii="Arial" w:hAnsi="Arial" w:cs="Arial"/>
          <w:snapToGrid w:val="0"/>
          <w:sz w:val="30"/>
          <w:szCs w:val="30"/>
        </w:rPr>
        <w:t xml:space="preserve">, </w:t>
      </w:r>
      <w:r w:rsidRPr="00022530">
        <w:rPr>
          <w:rFonts w:ascii="Arial" w:hAnsi="Arial" w:cs="Arial"/>
          <w:snapToGrid w:val="0"/>
          <w:sz w:val="30"/>
          <w:szCs w:val="30"/>
        </w:rPr>
        <w:t xml:space="preserve">en materia de prescripción </w:t>
      </w:r>
      <w:r>
        <w:rPr>
          <w:rFonts w:ascii="Arial" w:hAnsi="Arial" w:cs="Arial"/>
          <w:snapToGrid w:val="0"/>
          <w:sz w:val="30"/>
          <w:szCs w:val="30"/>
        </w:rPr>
        <w:t>de los</w:t>
      </w:r>
      <w:r w:rsidRPr="00022530">
        <w:rPr>
          <w:rFonts w:ascii="Arial" w:hAnsi="Arial" w:cs="Arial"/>
          <w:snapToGrid w:val="0"/>
          <w:sz w:val="30"/>
          <w:szCs w:val="30"/>
        </w:rPr>
        <w:t xml:space="preserve"> delito</w:t>
      </w:r>
      <w:r>
        <w:rPr>
          <w:rFonts w:ascii="Arial" w:hAnsi="Arial" w:cs="Arial"/>
          <w:snapToGrid w:val="0"/>
          <w:sz w:val="30"/>
          <w:szCs w:val="30"/>
        </w:rPr>
        <w:t>s</w:t>
      </w:r>
      <w:r w:rsidRPr="00022530">
        <w:rPr>
          <w:rFonts w:ascii="Arial" w:hAnsi="Arial" w:cs="Arial"/>
          <w:snapToGrid w:val="0"/>
          <w:sz w:val="30"/>
          <w:szCs w:val="30"/>
        </w:rPr>
        <w:t xml:space="preserve"> de violación y pederastia</w:t>
      </w:r>
      <w:r w:rsidRPr="0071567D">
        <w:rPr>
          <w:rFonts w:ascii="Arial" w:hAnsi="Arial" w:cs="Arial"/>
          <w:snapToGrid w:val="0"/>
          <w:sz w:val="30"/>
          <w:szCs w:val="30"/>
        </w:rPr>
        <w:t xml:space="preserve">; que presenta </w:t>
      </w:r>
      <w:r>
        <w:rPr>
          <w:rFonts w:ascii="Arial" w:hAnsi="Arial" w:cs="Arial"/>
          <w:snapToGrid w:val="0"/>
          <w:sz w:val="30"/>
          <w:szCs w:val="30"/>
        </w:rPr>
        <w:t>la Diputada</w:t>
      </w:r>
      <w:r w:rsidRPr="0071567D">
        <w:rPr>
          <w:rFonts w:ascii="Arial" w:hAnsi="Arial" w:cs="Arial"/>
          <w:snapToGrid w:val="0"/>
          <w:sz w:val="30"/>
          <w:szCs w:val="30"/>
        </w:rPr>
        <w:t xml:space="preserve"> </w:t>
      </w:r>
      <w:r>
        <w:rPr>
          <w:rFonts w:ascii="Arial" w:hAnsi="Arial" w:cs="Arial"/>
          <w:snapToGrid w:val="0"/>
          <w:sz w:val="30"/>
          <w:szCs w:val="30"/>
        </w:rPr>
        <w:t>Patricia Hernández Calderón</w:t>
      </w:r>
      <w:r w:rsidRPr="0071567D">
        <w:rPr>
          <w:rFonts w:ascii="Arial" w:hAnsi="Arial" w:cs="Arial"/>
          <w:snapToGrid w:val="0"/>
          <w:sz w:val="30"/>
          <w:szCs w:val="30"/>
        </w:rPr>
        <w:t xml:space="preserve">, de la fracción parlamentaria del Partido </w:t>
      </w:r>
      <w:r>
        <w:rPr>
          <w:rFonts w:ascii="Arial" w:hAnsi="Arial" w:cs="Arial"/>
          <w:snapToGrid w:val="0"/>
          <w:sz w:val="30"/>
          <w:szCs w:val="30"/>
        </w:rPr>
        <w:t>de la Revolución Democrática</w:t>
      </w:r>
      <w:r w:rsidRPr="0071567D">
        <w:rPr>
          <w:rFonts w:ascii="Arial" w:hAnsi="Arial" w:cs="Arial"/>
          <w:snapToGrid w:val="0"/>
          <w:sz w:val="30"/>
          <w:szCs w:val="30"/>
        </w:rPr>
        <w:t>.</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Pr="0071567D" w:rsidRDefault="005E64E2" w:rsidP="005E64E2">
      <w:pPr>
        <w:widowControl w:val="0"/>
        <w:spacing w:after="0" w:line="240" w:lineRule="auto"/>
        <w:ind w:left="426"/>
        <w:jc w:val="both"/>
        <w:rPr>
          <w:rFonts w:ascii="Arial" w:hAnsi="Arial" w:cs="Arial"/>
          <w:snapToGrid w:val="0"/>
          <w:sz w:val="30"/>
          <w:szCs w:val="30"/>
        </w:rPr>
      </w:pPr>
      <w:r w:rsidRPr="0071567D">
        <w:rPr>
          <w:rFonts w:ascii="Arial" w:hAnsi="Arial" w:cs="Arial"/>
          <w:snapToGrid w:val="0"/>
          <w:sz w:val="30"/>
          <w:szCs w:val="30"/>
        </w:rPr>
        <w:t>VIII.</w:t>
      </w:r>
      <w:r>
        <w:rPr>
          <w:rFonts w:ascii="Arial" w:hAnsi="Arial" w:cs="Arial"/>
          <w:snapToGrid w:val="0"/>
          <w:sz w:val="30"/>
          <w:szCs w:val="30"/>
        </w:rPr>
        <w:t>IV</w:t>
      </w:r>
      <w:r w:rsidRPr="0071567D">
        <w:rPr>
          <w:rFonts w:ascii="Arial" w:hAnsi="Arial" w:cs="Arial"/>
          <w:snapToGrid w:val="0"/>
          <w:sz w:val="30"/>
          <w:szCs w:val="30"/>
        </w:rPr>
        <w:t xml:space="preserve"> Lectura de una Iniciativa con proyecto de Decreto, por el que se reforman y adicionan disposiciones de la Constitución Política del Estado Libre y Soberano de Tabasco; que presenta </w:t>
      </w:r>
      <w:r>
        <w:rPr>
          <w:rFonts w:ascii="Arial" w:hAnsi="Arial" w:cs="Arial"/>
          <w:snapToGrid w:val="0"/>
          <w:sz w:val="30"/>
          <w:szCs w:val="30"/>
        </w:rPr>
        <w:t>la Diputada</w:t>
      </w:r>
      <w:r w:rsidRPr="0071567D">
        <w:rPr>
          <w:rFonts w:ascii="Arial" w:hAnsi="Arial" w:cs="Arial"/>
          <w:snapToGrid w:val="0"/>
          <w:sz w:val="30"/>
          <w:szCs w:val="30"/>
        </w:rPr>
        <w:t xml:space="preserve"> </w:t>
      </w:r>
      <w:r>
        <w:rPr>
          <w:rFonts w:ascii="Arial" w:hAnsi="Arial" w:cs="Arial"/>
          <w:snapToGrid w:val="0"/>
          <w:sz w:val="30"/>
          <w:szCs w:val="30"/>
        </w:rPr>
        <w:t>Ingrid Margarita Rosas Pantoja</w:t>
      </w:r>
      <w:r w:rsidRPr="0071567D">
        <w:rPr>
          <w:rFonts w:ascii="Arial" w:hAnsi="Arial" w:cs="Arial"/>
          <w:snapToGrid w:val="0"/>
          <w:sz w:val="30"/>
          <w:szCs w:val="30"/>
        </w:rPr>
        <w:t>, de la fracción parlamentaria del Partido Revolucionario Institucional.</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Pr="001877EA"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VIII.</w:t>
      </w:r>
      <w:r w:rsidRPr="001877EA">
        <w:rPr>
          <w:rFonts w:ascii="Arial" w:hAnsi="Arial" w:cs="Arial"/>
          <w:snapToGrid w:val="0"/>
          <w:sz w:val="30"/>
          <w:szCs w:val="30"/>
        </w:rPr>
        <w:t xml:space="preserve">V Lectura de una Iniciativa con proyecto de Decreto, </w:t>
      </w:r>
      <w:r w:rsidRPr="003C0FE9">
        <w:rPr>
          <w:rFonts w:ascii="Arial" w:hAnsi="Arial" w:cs="Arial"/>
          <w:snapToGrid w:val="0"/>
          <w:sz w:val="30"/>
          <w:szCs w:val="30"/>
        </w:rPr>
        <w:t>por el que se adiciona un párrafo</w:t>
      </w:r>
      <w:r>
        <w:rPr>
          <w:rFonts w:ascii="Arial" w:hAnsi="Arial" w:cs="Arial"/>
          <w:snapToGrid w:val="0"/>
          <w:sz w:val="30"/>
          <w:szCs w:val="30"/>
        </w:rPr>
        <w:t>, a la fracción VI, del Artículo 235 del Código P</w:t>
      </w:r>
      <w:r w:rsidRPr="003C0FE9">
        <w:rPr>
          <w:rFonts w:ascii="Arial" w:hAnsi="Arial" w:cs="Arial"/>
          <w:snapToGrid w:val="0"/>
          <w:sz w:val="30"/>
          <w:szCs w:val="30"/>
        </w:rPr>
        <w:t xml:space="preserve">enal </w:t>
      </w:r>
      <w:r>
        <w:rPr>
          <w:rFonts w:ascii="Arial" w:hAnsi="Arial" w:cs="Arial"/>
          <w:snapToGrid w:val="0"/>
          <w:sz w:val="30"/>
          <w:szCs w:val="30"/>
        </w:rPr>
        <w:t>para el E</w:t>
      </w:r>
      <w:r w:rsidRPr="003C0FE9">
        <w:rPr>
          <w:rFonts w:ascii="Arial" w:hAnsi="Arial" w:cs="Arial"/>
          <w:snapToGrid w:val="0"/>
          <w:sz w:val="30"/>
          <w:szCs w:val="30"/>
        </w:rPr>
        <w:t>stado</w:t>
      </w:r>
      <w:r>
        <w:rPr>
          <w:rFonts w:ascii="Arial" w:hAnsi="Arial" w:cs="Arial"/>
          <w:snapToGrid w:val="0"/>
          <w:sz w:val="30"/>
          <w:szCs w:val="30"/>
        </w:rPr>
        <w:t xml:space="preserve"> de Tabasco</w:t>
      </w:r>
      <w:r w:rsidRPr="001877EA">
        <w:rPr>
          <w:rFonts w:ascii="Arial" w:hAnsi="Arial" w:cs="Arial"/>
          <w:snapToGrid w:val="0"/>
          <w:sz w:val="30"/>
          <w:szCs w:val="30"/>
        </w:rPr>
        <w:t xml:space="preserve">; que presenta </w:t>
      </w:r>
      <w:r w:rsidRPr="0071567D">
        <w:rPr>
          <w:rFonts w:ascii="Arial" w:hAnsi="Arial" w:cs="Arial"/>
          <w:snapToGrid w:val="0"/>
          <w:sz w:val="30"/>
          <w:szCs w:val="30"/>
        </w:rPr>
        <w:t xml:space="preserve">el Diputado </w:t>
      </w:r>
      <w:r>
        <w:rPr>
          <w:rFonts w:ascii="Arial" w:hAnsi="Arial" w:cs="Arial"/>
          <w:snapToGrid w:val="0"/>
          <w:sz w:val="30"/>
          <w:szCs w:val="30"/>
        </w:rPr>
        <w:t>Independiente José Manuel Sepúlveda del Valle</w:t>
      </w:r>
      <w:r w:rsidRPr="001877EA">
        <w:rPr>
          <w:rFonts w:ascii="Arial" w:hAnsi="Arial" w:cs="Arial"/>
          <w:snapToGrid w:val="0"/>
          <w:sz w:val="30"/>
          <w:szCs w:val="30"/>
        </w:rPr>
        <w:t>.</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sidRPr="001877EA">
        <w:rPr>
          <w:rFonts w:ascii="Arial" w:hAnsi="Arial" w:cs="Arial"/>
          <w:snapToGrid w:val="0"/>
          <w:sz w:val="30"/>
          <w:szCs w:val="30"/>
        </w:rPr>
        <w:t>VIII.V</w:t>
      </w:r>
      <w:r>
        <w:rPr>
          <w:rFonts w:ascii="Arial" w:hAnsi="Arial" w:cs="Arial"/>
          <w:snapToGrid w:val="0"/>
          <w:sz w:val="30"/>
          <w:szCs w:val="30"/>
        </w:rPr>
        <w:t>I</w:t>
      </w:r>
      <w:r w:rsidRPr="001877EA">
        <w:rPr>
          <w:rFonts w:ascii="Arial" w:hAnsi="Arial" w:cs="Arial"/>
          <w:snapToGrid w:val="0"/>
          <w:sz w:val="30"/>
          <w:szCs w:val="30"/>
        </w:rPr>
        <w:t xml:space="preserve"> Lectura de una Iniciativa con proyecto de Decreto, por el que se reforman y adicionan disposiciones de la Ley Orgánica del Poder Legislativo</w:t>
      </w:r>
      <w:r>
        <w:rPr>
          <w:rFonts w:ascii="Arial" w:hAnsi="Arial" w:cs="Arial"/>
          <w:snapToGrid w:val="0"/>
          <w:sz w:val="30"/>
          <w:szCs w:val="30"/>
        </w:rPr>
        <w:t>,</w:t>
      </w:r>
      <w:r w:rsidRPr="001877EA">
        <w:rPr>
          <w:rFonts w:ascii="Arial" w:hAnsi="Arial" w:cs="Arial"/>
          <w:snapToGrid w:val="0"/>
          <w:sz w:val="30"/>
          <w:szCs w:val="30"/>
        </w:rPr>
        <w:t xml:space="preserve"> y del Reglamento In</w:t>
      </w:r>
      <w:r>
        <w:rPr>
          <w:rFonts w:ascii="Arial" w:hAnsi="Arial" w:cs="Arial"/>
          <w:snapToGrid w:val="0"/>
          <w:sz w:val="30"/>
          <w:szCs w:val="30"/>
        </w:rPr>
        <w:t>terior del Congreso, ambos del E</w:t>
      </w:r>
      <w:r w:rsidRPr="001877EA">
        <w:rPr>
          <w:rFonts w:ascii="Arial" w:hAnsi="Arial" w:cs="Arial"/>
          <w:snapToGrid w:val="0"/>
          <w:sz w:val="30"/>
          <w:szCs w:val="30"/>
        </w:rPr>
        <w:t xml:space="preserve">stado de Tabasco; que presenta </w:t>
      </w:r>
      <w:r w:rsidRPr="0071567D">
        <w:rPr>
          <w:rFonts w:ascii="Arial" w:hAnsi="Arial" w:cs="Arial"/>
          <w:snapToGrid w:val="0"/>
          <w:sz w:val="30"/>
          <w:szCs w:val="30"/>
        </w:rPr>
        <w:t xml:space="preserve">el Diputado </w:t>
      </w:r>
      <w:r>
        <w:rPr>
          <w:rFonts w:ascii="Arial" w:hAnsi="Arial" w:cs="Arial"/>
          <w:snapToGrid w:val="0"/>
          <w:sz w:val="30"/>
          <w:szCs w:val="30"/>
        </w:rPr>
        <w:t>Gerald Washington Herrera Castellanos</w:t>
      </w:r>
      <w:r w:rsidRPr="001877EA">
        <w:rPr>
          <w:rFonts w:ascii="Arial" w:hAnsi="Arial" w:cs="Arial"/>
          <w:snapToGrid w:val="0"/>
          <w:sz w:val="30"/>
          <w:szCs w:val="30"/>
        </w:rPr>
        <w:t>, de la fracción parlamentaria del Partido Revolucionario Institucional.</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sidRPr="001877EA">
        <w:rPr>
          <w:rFonts w:ascii="Arial" w:hAnsi="Arial" w:cs="Arial"/>
          <w:snapToGrid w:val="0"/>
          <w:sz w:val="30"/>
          <w:szCs w:val="30"/>
        </w:rPr>
        <w:t>VIII.V</w:t>
      </w:r>
      <w:r>
        <w:rPr>
          <w:rFonts w:ascii="Arial" w:hAnsi="Arial" w:cs="Arial"/>
          <w:snapToGrid w:val="0"/>
          <w:sz w:val="30"/>
          <w:szCs w:val="30"/>
        </w:rPr>
        <w:t>II</w:t>
      </w:r>
      <w:r w:rsidRPr="001877EA">
        <w:rPr>
          <w:rFonts w:ascii="Arial" w:hAnsi="Arial" w:cs="Arial"/>
          <w:snapToGrid w:val="0"/>
          <w:sz w:val="30"/>
          <w:szCs w:val="30"/>
        </w:rPr>
        <w:t xml:space="preserve"> Lectura de una Iniciativa con proyecto de Decreto, por el que se </w:t>
      </w:r>
      <w:r>
        <w:rPr>
          <w:rFonts w:ascii="Arial" w:hAnsi="Arial" w:cs="Arial"/>
          <w:snapToGrid w:val="0"/>
          <w:sz w:val="30"/>
          <w:szCs w:val="30"/>
        </w:rPr>
        <w:t>adiciona el Artículo 179 Ter, al Código Penal para el Estado de Tabasco</w:t>
      </w:r>
      <w:r w:rsidRPr="001877EA">
        <w:rPr>
          <w:rFonts w:ascii="Arial" w:hAnsi="Arial" w:cs="Arial"/>
          <w:snapToGrid w:val="0"/>
          <w:sz w:val="30"/>
          <w:szCs w:val="30"/>
        </w:rPr>
        <w:t xml:space="preserve">; que presenta </w:t>
      </w:r>
      <w:r>
        <w:rPr>
          <w:rFonts w:ascii="Arial" w:hAnsi="Arial" w:cs="Arial"/>
          <w:snapToGrid w:val="0"/>
          <w:sz w:val="30"/>
          <w:szCs w:val="30"/>
        </w:rPr>
        <w:t>la Diputada</w:t>
      </w:r>
      <w:r w:rsidRPr="0071567D">
        <w:rPr>
          <w:rFonts w:ascii="Arial" w:hAnsi="Arial" w:cs="Arial"/>
          <w:snapToGrid w:val="0"/>
          <w:sz w:val="30"/>
          <w:szCs w:val="30"/>
        </w:rPr>
        <w:t xml:space="preserve"> </w:t>
      </w:r>
      <w:r>
        <w:rPr>
          <w:rFonts w:ascii="Arial" w:hAnsi="Arial" w:cs="Arial"/>
          <w:snapToGrid w:val="0"/>
          <w:sz w:val="30"/>
          <w:szCs w:val="30"/>
        </w:rPr>
        <w:t>Cristina Guzmán Fuentes</w:t>
      </w:r>
      <w:r w:rsidRPr="001877EA">
        <w:rPr>
          <w:rFonts w:ascii="Arial" w:hAnsi="Arial" w:cs="Arial"/>
          <w:snapToGrid w:val="0"/>
          <w:sz w:val="30"/>
          <w:szCs w:val="30"/>
        </w:rPr>
        <w:t xml:space="preserve">, de la fracción parlamentaria </w:t>
      </w:r>
      <w:r>
        <w:rPr>
          <w:rFonts w:ascii="Arial" w:hAnsi="Arial" w:cs="Arial"/>
          <w:snapToGrid w:val="0"/>
          <w:sz w:val="30"/>
          <w:szCs w:val="30"/>
        </w:rPr>
        <w:t>de MORENA</w:t>
      </w:r>
      <w:r w:rsidRPr="001877EA">
        <w:rPr>
          <w:rFonts w:ascii="Arial" w:hAnsi="Arial" w:cs="Arial"/>
          <w:snapToGrid w:val="0"/>
          <w:sz w:val="30"/>
          <w:szCs w:val="30"/>
        </w:rPr>
        <w:t>.</w:t>
      </w:r>
    </w:p>
    <w:p w:rsidR="005E64E2" w:rsidRPr="001877EA" w:rsidRDefault="005E64E2" w:rsidP="005E64E2">
      <w:pPr>
        <w:widowControl w:val="0"/>
        <w:spacing w:after="0" w:line="240" w:lineRule="auto"/>
        <w:ind w:left="426"/>
        <w:jc w:val="both"/>
        <w:rPr>
          <w:rFonts w:ascii="Arial" w:hAnsi="Arial" w:cs="Arial"/>
          <w:snapToGrid w:val="0"/>
          <w:sz w:val="30"/>
          <w:szCs w:val="30"/>
        </w:rPr>
      </w:pPr>
    </w:p>
    <w:p w:rsidR="005E64E2" w:rsidRPr="004124D2"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IX</w:t>
      </w:r>
      <w:r w:rsidRPr="004124D2">
        <w:rPr>
          <w:rFonts w:ascii="Arial" w:hAnsi="Arial" w:cs="Arial"/>
          <w:snapToGrid w:val="0"/>
          <w:sz w:val="30"/>
          <w:szCs w:val="30"/>
        </w:rPr>
        <w:t>. Asuntos Generales.</w:t>
      </w:r>
    </w:p>
    <w:p w:rsidR="005E64E2" w:rsidRPr="004124D2" w:rsidRDefault="005E64E2" w:rsidP="005E64E2">
      <w:pPr>
        <w:spacing w:after="0" w:line="240" w:lineRule="auto"/>
        <w:ind w:left="426"/>
        <w:rPr>
          <w:rFonts w:ascii="Arial" w:hAnsi="Arial" w:cs="Arial"/>
          <w:snapToGrid w:val="0"/>
          <w:sz w:val="30"/>
          <w:szCs w:val="30"/>
        </w:rPr>
      </w:pPr>
    </w:p>
    <w:p w:rsidR="005E64E2" w:rsidRPr="00382274"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X</w:t>
      </w:r>
      <w:r w:rsidRPr="004124D2">
        <w:rPr>
          <w:rFonts w:ascii="Arial" w:hAnsi="Arial" w:cs="Arial"/>
          <w:snapToGrid w:val="0"/>
          <w:sz w:val="30"/>
          <w:szCs w:val="30"/>
        </w:rPr>
        <w:t>. Clausura de la sesión y cita para la</w:t>
      </w:r>
      <w:r w:rsidRPr="007C27AC">
        <w:rPr>
          <w:rFonts w:ascii="Arial" w:hAnsi="Arial" w:cs="Arial"/>
          <w:snapToGrid w:val="0"/>
          <w:sz w:val="30"/>
          <w:szCs w:val="30"/>
        </w:rPr>
        <w:t xml:space="preserve"> próxima.</w:t>
      </w:r>
    </w:p>
    <w:p w:rsidR="005E64E2" w:rsidRDefault="005E64E2" w:rsidP="005E64E2">
      <w:pPr>
        <w:rPr>
          <w:rFonts w:ascii="Arial" w:hAnsi="Arial" w:cs="Arial"/>
          <w:b/>
          <w:sz w:val="28"/>
          <w:szCs w:val="28"/>
        </w:rPr>
      </w:pPr>
      <w:r>
        <w:rPr>
          <w:rFonts w:ascii="Arial" w:hAnsi="Arial" w:cs="Arial"/>
          <w:b/>
          <w:sz w:val="28"/>
          <w:szCs w:val="28"/>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6</w:t>
      </w:r>
      <w:r w:rsidRPr="002C4FA5">
        <w:rPr>
          <w:rFonts w:ascii="Arial" w:hAnsi="Arial" w:cs="Arial"/>
          <w:b/>
          <w:sz w:val="28"/>
          <w:szCs w:val="28"/>
        </w:rPr>
        <w:t xml:space="preserve"> de febrero de 2020</w:t>
      </w:r>
    </w:p>
    <w:p w:rsidR="005E64E2" w:rsidRPr="002C4FA5" w:rsidRDefault="005E64E2" w:rsidP="005E64E2">
      <w:pPr>
        <w:tabs>
          <w:tab w:val="left" w:pos="2652"/>
          <w:tab w:val="center" w:pos="4419"/>
        </w:tabs>
        <w:spacing w:after="0" w:line="240" w:lineRule="auto"/>
        <w:jc w:val="center"/>
        <w:rPr>
          <w:rFonts w:ascii="Arial" w:hAnsi="Arial" w:cs="Arial"/>
          <w:b/>
          <w:sz w:val="20"/>
          <w:szCs w:val="20"/>
        </w:rPr>
      </w:pPr>
    </w:p>
    <w:p w:rsidR="005E64E2" w:rsidRPr="00A9686A" w:rsidRDefault="005E64E2" w:rsidP="005E64E2">
      <w:pPr>
        <w:pStyle w:val="Encabezado"/>
        <w:tabs>
          <w:tab w:val="left" w:pos="9639"/>
        </w:tabs>
        <w:ind w:left="426" w:right="283"/>
        <w:jc w:val="both"/>
        <w:rPr>
          <w:rFonts w:ascii="Arial" w:hAnsi="Arial" w:cs="Arial"/>
          <w:b/>
          <w:bCs/>
          <w:sz w:val="30"/>
          <w:szCs w:val="30"/>
        </w:rPr>
      </w:pPr>
      <w:r w:rsidRPr="00A9686A">
        <w:rPr>
          <w:rFonts w:ascii="Arial" w:hAnsi="Arial" w:cs="Arial"/>
          <w:b/>
          <w:bCs/>
          <w:sz w:val="30"/>
          <w:szCs w:val="30"/>
        </w:rPr>
        <w:t>ORDEN DEL DÍA DE LA SESIÓN PÚBLICA ORDINARIA DE LA SEXAGÉSIMA TERCERA LEGISLATURA AL HONORABLE CONGRESO DEL ESTADO, CORRESPONDIENTE AL DÍA 6 DE FEBRERO DEL AÑO 2020.</w:t>
      </w:r>
    </w:p>
    <w:p w:rsidR="005E64E2" w:rsidRPr="00A9686A" w:rsidRDefault="005E64E2" w:rsidP="005E64E2">
      <w:pPr>
        <w:widowControl w:val="0"/>
        <w:tabs>
          <w:tab w:val="left" w:pos="9639"/>
        </w:tabs>
        <w:spacing w:after="0" w:line="240" w:lineRule="auto"/>
        <w:ind w:left="426" w:right="283"/>
        <w:jc w:val="both"/>
        <w:rPr>
          <w:rFonts w:ascii="Arial" w:hAnsi="Arial" w:cs="Arial"/>
          <w:snapToGrid w:val="0"/>
          <w:sz w:val="30"/>
          <w:szCs w:val="30"/>
        </w:rPr>
      </w:pP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A9686A">
        <w:rPr>
          <w:rFonts w:ascii="Arial" w:hAnsi="Arial" w:cs="Arial"/>
          <w:snapToGrid w:val="0"/>
          <w:sz w:val="30"/>
          <w:szCs w:val="30"/>
        </w:rPr>
        <w:t>I. Lista de asistencia y declaración de quorum.</w:t>
      </w: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A9686A">
        <w:rPr>
          <w:rFonts w:ascii="Arial" w:hAnsi="Arial" w:cs="Arial"/>
          <w:snapToGrid w:val="0"/>
          <w:sz w:val="30"/>
          <w:szCs w:val="30"/>
        </w:rPr>
        <w:t xml:space="preserve">II. Instalación de la sesión. </w:t>
      </w: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A9686A">
        <w:rPr>
          <w:rFonts w:ascii="Arial" w:hAnsi="Arial" w:cs="Arial"/>
          <w:snapToGrid w:val="0"/>
          <w:sz w:val="30"/>
          <w:szCs w:val="30"/>
        </w:rPr>
        <w:t>III. Lectura y aprobación, en su caso, del orden del día.</w:t>
      </w: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A9686A"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IV. Lectura y aprobación, en su caso, del acta de la sesión pública con carácter de solemne de la Sexagésima Tercera Legislatura, correspondiente al día 1° de febrero de 2020.</w:t>
      </w:r>
    </w:p>
    <w:p w:rsidR="005E64E2" w:rsidRPr="00A9686A" w:rsidRDefault="005E64E2" w:rsidP="005E64E2">
      <w:pPr>
        <w:widowControl w:val="0"/>
        <w:spacing w:after="0" w:line="240" w:lineRule="auto"/>
        <w:ind w:left="426"/>
        <w:jc w:val="both"/>
        <w:rPr>
          <w:rFonts w:ascii="Arial" w:hAnsi="Arial" w:cs="Arial"/>
          <w:snapToGrid w:val="0"/>
          <w:sz w:val="30"/>
          <w:szCs w:val="30"/>
        </w:rPr>
      </w:pPr>
    </w:p>
    <w:p w:rsidR="005E64E2" w:rsidRPr="00A9686A"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V. Lectura y aprobación, en su caso, del acta de la sesión pública ordinaria de la Sexagésima Tercera Legislatura, correspondiente al día 4 de febrero de 2020.</w:t>
      </w:r>
    </w:p>
    <w:p w:rsidR="005E64E2" w:rsidRPr="00A9686A" w:rsidRDefault="005E64E2" w:rsidP="005E64E2">
      <w:pPr>
        <w:widowControl w:val="0"/>
        <w:spacing w:after="0" w:line="240" w:lineRule="auto"/>
        <w:ind w:left="426"/>
        <w:jc w:val="both"/>
        <w:rPr>
          <w:rFonts w:ascii="Arial" w:hAnsi="Arial" w:cs="Arial"/>
          <w:snapToGrid w:val="0"/>
          <w:sz w:val="30"/>
          <w:szCs w:val="30"/>
        </w:rPr>
      </w:pPr>
    </w:p>
    <w:p w:rsidR="005E64E2" w:rsidRPr="00A9686A"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VI. Lectura de comunicados y de la correspondencia recibida.</w:t>
      </w:r>
    </w:p>
    <w:p w:rsidR="005E64E2" w:rsidRPr="00A9686A" w:rsidRDefault="005E64E2" w:rsidP="005E64E2">
      <w:pPr>
        <w:widowControl w:val="0"/>
        <w:spacing w:after="0" w:line="240" w:lineRule="auto"/>
        <w:jc w:val="both"/>
        <w:rPr>
          <w:rFonts w:ascii="Arial" w:hAnsi="Arial" w:cs="Arial"/>
          <w:snapToGrid w:val="0"/>
          <w:sz w:val="30"/>
          <w:szCs w:val="30"/>
        </w:rPr>
      </w:pPr>
    </w:p>
    <w:p w:rsidR="005E64E2" w:rsidRPr="00A9686A"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VII.- Lectura, discusión y aprobación, en su caso, de la propuesta de la Junta de Coordinación Política, para el nombramiento del Secretario de Asuntos Parlamentarios, por el término de la Sexagésima Tercera Legislatura.</w:t>
      </w:r>
    </w:p>
    <w:p w:rsidR="005E64E2" w:rsidRPr="00A9686A" w:rsidRDefault="005E64E2" w:rsidP="005E64E2">
      <w:pPr>
        <w:widowControl w:val="0"/>
        <w:spacing w:after="0" w:line="240" w:lineRule="auto"/>
        <w:ind w:left="426"/>
        <w:jc w:val="both"/>
        <w:rPr>
          <w:rFonts w:ascii="Arial" w:hAnsi="Arial" w:cs="Arial"/>
          <w:snapToGrid w:val="0"/>
          <w:sz w:val="30"/>
          <w:szCs w:val="30"/>
        </w:rPr>
      </w:pPr>
    </w:p>
    <w:p w:rsidR="005E64E2" w:rsidRPr="00A9686A"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VIII. Toma de Protesta, en su caso, al Secretario de Asuntos Parlamentarios del Congreso del Estado.</w:t>
      </w:r>
    </w:p>
    <w:p w:rsidR="005E64E2" w:rsidRPr="00A9686A" w:rsidRDefault="005E64E2" w:rsidP="005E64E2">
      <w:pPr>
        <w:widowControl w:val="0"/>
        <w:spacing w:after="0" w:line="240" w:lineRule="auto"/>
        <w:ind w:left="426"/>
        <w:jc w:val="both"/>
        <w:rPr>
          <w:rFonts w:ascii="Arial" w:hAnsi="Arial" w:cs="Arial"/>
          <w:snapToGrid w:val="0"/>
          <w:sz w:val="30"/>
          <w:szCs w:val="30"/>
        </w:rPr>
      </w:pPr>
    </w:p>
    <w:p w:rsidR="005E64E2" w:rsidRPr="00A9686A"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IX. Lectura de un Acuerdo de la Junta de Coordinación Política, por el que en unión con la Mesa Directiva, se establece la Agenda Legislativa de la Sexagésima Tercera Legislatura, al Honorable Congreso del Estado, para el Segundo Período Ordinario de Sesiones del Segundo Año de Ejercicio Constitucional.</w:t>
      </w:r>
    </w:p>
    <w:p w:rsidR="005E64E2" w:rsidRPr="00A9686A" w:rsidRDefault="005E64E2" w:rsidP="005E64E2">
      <w:pPr>
        <w:widowControl w:val="0"/>
        <w:spacing w:after="0" w:line="240" w:lineRule="auto"/>
        <w:jc w:val="both"/>
        <w:rPr>
          <w:rFonts w:ascii="Arial" w:hAnsi="Arial" w:cs="Arial"/>
          <w:snapToGrid w:val="0"/>
          <w:sz w:val="20"/>
          <w:szCs w:val="20"/>
        </w:rPr>
      </w:pPr>
    </w:p>
    <w:p w:rsidR="005E64E2" w:rsidRPr="007866D9" w:rsidRDefault="005E64E2" w:rsidP="005E64E2">
      <w:pPr>
        <w:widowControl w:val="0"/>
        <w:spacing w:after="0" w:line="240" w:lineRule="auto"/>
        <w:ind w:left="426"/>
        <w:jc w:val="both"/>
        <w:rPr>
          <w:rFonts w:ascii="Arial" w:hAnsi="Arial" w:cs="Arial"/>
          <w:snapToGrid w:val="0"/>
          <w:sz w:val="16"/>
          <w:szCs w:val="16"/>
        </w:rPr>
      </w:pPr>
    </w:p>
    <w:p w:rsidR="005E64E2"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X. Posicionamientos de las distintas fracciones parlamentarias que integran la Sexagésima Tercera Legislatura, respecto a la Agenda Legislativa, para el Segundo Período Ordinario de Sesiones del Segundo Año de Ejercicio Constitucional.</w:t>
      </w:r>
    </w:p>
    <w:p w:rsidR="005E64E2" w:rsidRPr="007866D9" w:rsidRDefault="005E64E2" w:rsidP="005E64E2">
      <w:pPr>
        <w:widowControl w:val="0"/>
        <w:spacing w:after="0" w:line="240" w:lineRule="auto"/>
        <w:ind w:left="426"/>
        <w:jc w:val="both"/>
        <w:rPr>
          <w:rFonts w:ascii="Arial" w:hAnsi="Arial" w:cs="Arial"/>
          <w:snapToGrid w:val="0"/>
          <w:sz w:val="16"/>
          <w:szCs w:val="16"/>
        </w:rPr>
      </w:pPr>
    </w:p>
    <w:p w:rsidR="005E64E2" w:rsidRPr="00A9686A" w:rsidRDefault="005E64E2" w:rsidP="005E64E2">
      <w:pPr>
        <w:widowControl w:val="0"/>
        <w:spacing w:after="0" w:line="240" w:lineRule="auto"/>
        <w:ind w:left="426"/>
        <w:jc w:val="both"/>
        <w:rPr>
          <w:rFonts w:ascii="Arial" w:hAnsi="Arial" w:cs="Arial"/>
          <w:b/>
          <w:snapToGrid w:val="0"/>
          <w:sz w:val="30"/>
          <w:szCs w:val="30"/>
        </w:rPr>
      </w:pPr>
      <w:r w:rsidRPr="00A9686A">
        <w:rPr>
          <w:rFonts w:ascii="Arial" w:hAnsi="Arial" w:cs="Arial"/>
          <w:b/>
          <w:snapToGrid w:val="0"/>
          <w:sz w:val="30"/>
          <w:szCs w:val="30"/>
        </w:rPr>
        <w:t>XI. Iniciativas de leyes o decretos y proposiciones de acuerdo.</w:t>
      </w:r>
    </w:p>
    <w:p w:rsidR="005E64E2" w:rsidRPr="00A9686A" w:rsidRDefault="005E64E2" w:rsidP="005E64E2">
      <w:pPr>
        <w:widowControl w:val="0"/>
        <w:spacing w:after="0" w:line="240" w:lineRule="auto"/>
        <w:ind w:left="426"/>
        <w:jc w:val="both"/>
        <w:rPr>
          <w:rFonts w:ascii="Arial" w:hAnsi="Arial" w:cs="Arial"/>
          <w:b/>
          <w:snapToGrid w:val="0"/>
          <w:sz w:val="16"/>
          <w:szCs w:val="16"/>
        </w:rPr>
      </w:pPr>
    </w:p>
    <w:p w:rsidR="005E64E2" w:rsidRPr="00A9686A"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XI.I Lectura de una Iniciativa con proyecto de Decreto, por el que se reforman los artículos 198 y 199 del Código Penal para el Estado de Tabasco; que presenta la Diputada Juana María Esther Álvarez Hernández, de la fracción parlamentaria de MORENA.</w:t>
      </w:r>
    </w:p>
    <w:p w:rsidR="005E64E2" w:rsidRPr="007866D9" w:rsidRDefault="005E64E2" w:rsidP="005E64E2">
      <w:pPr>
        <w:widowControl w:val="0"/>
        <w:spacing w:after="0" w:line="240" w:lineRule="auto"/>
        <w:ind w:left="426"/>
        <w:jc w:val="both"/>
        <w:rPr>
          <w:rFonts w:ascii="Arial" w:hAnsi="Arial" w:cs="Arial"/>
          <w:snapToGrid w:val="0"/>
          <w:sz w:val="16"/>
          <w:szCs w:val="16"/>
        </w:rPr>
      </w:pPr>
    </w:p>
    <w:p w:rsidR="005E64E2" w:rsidRPr="00A9686A"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XI.II Lectura de una Iniciativa con proyecto de Decreto, por el que se reforma y adiciona el Código Penal para el Estado de Tabasco; que presenta el Diputado Nicolás Carlos Bellizia Aboaf, de la fracción parlamentaria del Partido Revolucionario Institucional.</w:t>
      </w:r>
    </w:p>
    <w:p w:rsidR="005E64E2" w:rsidRPr="007866D9" w:rsidRDefault="005E64E2" w:rsidP="005E64E2">
      <w:pPr>
        <w:widowControl w:val="0"/>
        <w:spacing w:after="0" w:line="240" w:lineRule="auto"/>
        <w:ind w:left="426"/>
        <w:jc w:val="both"/>
        <w:rPr>
          <w:rFonts w:ascii="Arial" w:hAnsi="Arial" w:cs="Arial"/>
          <w:snapToGrid w:val="0"/>
          <w:sz w:val="16"/>
          <w:szCs w:val="16"/>
        </w:rPr>
      </w:pPr>
    </w:p>
    <w:p w:rsidR="005E64E2" w:rsidRPr="00A9686A"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XI.III Lectura de una Iniciativa con proyecto de Decreto, por el que se reforma el Artículo 31 de la Ley de Tránsito y Vialidad del Estado de Tabasco; que presenta la Diputada Karla María Rabelo Estrada, de la fracción parlamentaria de MORENA.</w:t>
      </w:r>
    </w:p>
    <w:p w:rsidR="005E64E2" w:rsidRPr="007866D9" w:rsidRDefault="005E64E2" w:rsidP="005E64E2">
      <w:pPr>
        <w:widowControl w:val="0"/>
        <w:spacing w:after="0" w:line="240" w:lineRule="auto"/>
        <w:ind w:left="426"/>
        <w:jc w:val="both"/>
        <w:rPr>
          <w:rFonts w:ascii="Arial" w:hAnsi="Arial" w:cs="Arial"/>
          <w:snapToGrid w:val="0"/>
          <w:sz w:val="16"/>
          <w:szCs w:val="16"/>
        </w:rPr>
      </w:pPr>
    </w:p>
    <w:p w:rsidR="005E64E2" w:rsidRPr="00A9686A"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XI.</w:t>
      </w:r>
      <w:r>
        <w:rPr>
          <w:rFonts w:ascii="Arial" w:hAnsi="Arial" w:cs="Arial"/>
          <w:snapToGrid w:val="0"/>
          <w:sz w:val="30"/>
          <w:szCs w:val="30"/>
        </w:rPr>
        <w:t>I</w:t>
      </w:r>
      <w:r w:rsidRPr="00A9686A">
        <w:rPr>
          <w:rFonts w:ascii="Arial" w:hAnsi="Arial" w:cs="Arial"/>
          <w:snapToGrid w:val="0"/>
          <w:sz w:val="30"/>
          <w:szCs w:val="30"/>
        </w:rPr>
        <w:t>V Lectura de una Iniciativa con proyecto de Decreto, por el que se reforman y derogan diversas disposiciones del Código Civil, del Código de Procedimientos Civiles, y de la Ley del Notariado, todos del Estado de Tabasco; que presenta la Diputada Jessyca Mayo Aparicio, de la fracción parlamentaria de MORENA.</w:t>
      </w:r>
    </w:p>
    <w:p w:rsidR="005E64E2" w:rsidRPr="007866D9" w:rsidRDefault="005E64E2" w:rsidP="005E64E2">
      <w:pPr>
        <w:widowControl w:val="0"/>
        <w:spacing w:after="0" w:line="240" w:lineRule="auto"/>
        <w:ind w:left="426"/>
        <w:jc w:val="both"/>
        <w:rPr>
          <w:rFonts w:ascii="Arial" w:hAnsi="Arial" w:cs="Arial"/>
          <w:snapToGrid w:val="0"/>
          <w:sz w:val="16"/>
          <w:szCs w:val="16"/>
        </w:rPr>
      </w:pPr>
    </w:p>
    <w:p w:rsidR="005E64E2" w:rsidRPr="00A9686A"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t>XI.V Lectura de una proposición con Punto de Acuerdo, por el que se exhorta al Instituto de Protección Civil del Estado de Tabasco y a las direcciones de Protección Civil de los 17 municipios del Estado, para que en ejercicio de sus facultades y en cumplimiento de sus obligaciones, realicen operativos con el objeto de verificar que las unidades automotoras repartidoras de Gas L.P., cilindreras, autotanques, así como cilindros portátiles y tanques estacionarios, y el personal operario, cumplan con las condiciones de seguridad exigidas por la Ley; que presenta el Diputado José Concepción García González, de la fracción parlamentaria de MORENA.</w:t>
      </w:r>
    </w:p>
    <w:p w:rsidR="005E64E2" w:rsidRPr="00A9686A"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sidRPr="00A9686A">
        <w:rPr>
          <w:rFonts w:ascii="Arial" w:hAnsi="Arial" w:cs="Arial"/>
          <w:snapToGrid w:val="0"/>
          <w:sz w:val="30"/>
          <w:szCs w:val="30"/>
        </w:rPr>
        <w:lastRenderedPageBreak/>
        <w:t>XI.VI Lectura de una proposición con Punto de Acuerdo</w:t>
      </w:r>
      <w:r w:rsidRPr="004124D2">
        <w:rPr>
          <w:rFonts w:ascii="Arial" w:hAnsi="Arial" w:cs="Arial"/>
          <w:snapToGrid w:val="0"/>
          <w:sz w:val="30"/>
          <w:szCs w:val="30"/>
        </w:rPr>
        <w:t xml:space="preserve">, </w:t>
      </w:r>
      <w:r>
        <w:rPr>
          <w:rFonts w:ascii="Arial" w:hAnsi="Arial" w:cs="Arial"/>
          <w:snapToGrid w:val="0"/>
          <w:sz w:val="30"/>
          <w:szCs w:val="30"/>
        </w:rPr>
        <w:t xml:space="preserve">por el que </w:t>
      </w:r>
      <w:r w:rsidRPr="007D6A0F">
        <w:rPr>
          <w:rFonts w:ascii="Arial" w:hAnsi="Arial" w:cs="Arial"/>
          <w:snapToGrid w:val="0"/>
          <w:sz w:val="30"/>
          <w:szCs w:val="30"/>
        </w:rPr>
        <w:t>se exhorta a los ayuntamientos del Estado de Tabasco, a implementar un programa de control de tránsito vehicular “uno por uno” en las cabeceras municipales del Estado de Tabasco</w:t>
      </w:r>
      <w:r w:rsidRPr="004124D2">
        <w:rPr>
          <w:rFonts w:ascii="Arial" w:hAnsi="Arial" w:cs="Arial"/>
          <w:snapToGrid w:val="0"/>
          <w:sz w:val="30"/>
          <w:szCs w:val="30"/>
        </w:rPr>
        <w:t xml:space="preserve">; que presenta </w:t>
      </w:r>
      <w:r>
        <w:rPr>
          <w:rFonts w:ascii="Arial" w:hAnsi="Arial" w:cs="Arial"/>
          <w:snapToGrid w:val="0"/>
          <w:sz w:val="30"/>
          <w:szCs w:val="30"/>
        </w:rPr>
        <w:t>la Diputada</w:t>
      </w:r>
      <w:r w:rsidRPr="004124D2">
        <w:rPr>
          <w:rFonts w:ascii="Arial" w:hAnsi="Arial" w:cs="Arial"/>
          <w:snapToGrid w:val="0"/>
          <w:sz w:val="30"/>
          <w:szCs w:val="30"/>
        </w:rPr>
        <w:t xml:space="preserve"> </w:t>
      </w:r>
      <w:r>
        <w:rPr>
          <w:rFonts w:ascii="Arial" w:hAnsi="Arial" w:cs="Arial"/>
          <w:snapToGrid w:val="0"/>
          <w:sz w:val="30"/>
          <w:szCs w:val="30"/>
        </w:rPr>
        <w:t>Jaqueline Villaverde Acevedo</w:t>
      </w:r>
      <w:r w:rsidRPr="004124D2">
        <w:rPr>
          <w:rFonts w:ascii="Arial" w:hAnsi="Arial" w:cs="Arial"/>
          <w:snapToGrid w:val="0"/>
          <w:sz w:val="30"/>
          <w:szCs w:val="30"/>
        </w:rPr>
        <w:t>, de la fracción parlamentaria de MORENA.</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XI.VII</w:t>
      </w:r>
      <w:r w:rsidRPr="004124D2">
        <w:rPr>
          <w:rFonts w:ascii="Arial" w:hAnsi="Arial" w:cs="Arial"/>
          <w:snapToGrid w:val="0"/>
          <w:sz w:val="30"/>
          <w:szCs w:val="30"/>
        </w:rPr>
        <w:t xml:space="preserve"> Lectura de una </w:t>
      </w:r>
      <w:r>
        <w:rPr>
          <w:rFonts w:ascii="Arial" w:hAnsi="Arial" w:cs="Arial"/>
          <w:snapToGrid w:val="0"/>
          <w:sz w:val="30"/>
          <w:szCs w:val="30"/>
        </w:rPr>
        <w:t>proposición con Punto de Acuerdo</w:t>
      </w:r>
      <w:r w:rsidRPr="004124D2">
        <w:rPr>
          <w:rFonts w:ascii="Arial" w:hAnsi="Arial" w:cs="Arial"/>
          <w:snapToGrid w:val="0"/>
          <w:sz w:val="30"/>
          <w:szCs w:val="30"/>
        </w:rPr>
        <w:t xml:space="preserve">, </w:t>
      </w:r>
      <w:r>
        <w:rPr>
          <w:rFonts w:ascii="Arial" w:hAnsi="Arial" w:cs="Arial"/>
          <w:snapToGrid w:val="0"/>
          <w:sz w:val="30"/>
          <w:szCs w:val="30"/>
        </w:rPr>
        <w:t>p</w:t>
      </w:r>
      <w:r w:rsidRPr="00562A12">
        <w:rPr>
          <w:rFonts w:ascii="Arial" w:hAnsi="Arial" w:cs="Arial"/>
          <w:snapToGrid w:val="0"/>
          <w:sz w:val="30"/>
          <w:szCs w:val="30"/>
        </w:rPr>
        <w:t xml:space="preserve">or el que se exhorta </w:t>
      </w:r>
      <w:r>
        <w:rPr>
          <w:rFonts w:ascii="Arial" w:hAnsi="Arial" w:cs="Arial"/>
          <w:snapToGrid w:val="0"/>
          <w:sz w:val="30"/>
          <w:szCs w:val="30"/>
        </w:rPr>
        <w:t>a los 17 presidentes municipales del E</w:t>
      </w:r>
      <w:r w:rsidRPr="00562A12">
        <w:rPr>
          <w:rFonts w:ascii="Arial" w:hAnsi="Arial" w:cs="Arial"/>
          <w:snapToGrid w:val="0"/>
          <w:sz w:val="30"/>
          <w:szCs w:val="30"/>
        </w:rPr>
        <w:t>stado</w:t>
      </w:r>
      <w:r>
        <w:rPr>
          <w:rFonts w:ascii="Arial" w:hAnsi="Arial" w:cs="Arial"/>
          <w:snapToGrid w:val="0"/>
          <w:sz w:val="30"/>
          <w:szCs w:val="30"/>
        </w:rPr>
        <w:t xml:space="preserve"> de Tabasco</w:t>
      </w:r>
      <w:r w:rsidRPr="00562A12">
        <w:rPr>
          <w:rFonts w:ascii="Arial" w:hAnsi="Arial" w:cs="Arial"/>
          <w:snapToGrid w:val="0"/>
          <w:sz w:val="30"/>
          <w:szCs w:val="30"/>
        </w:rPr>
        <w:t xml:space="preserve">, para que </w:t>
      </w:r>
      <w:r>
        <w:rPr>
          <w:rFonts w:ascii="Arial" w:hAnsi="Arial" w:cs="Arial"/>
          <w:snapToGrid w:val="0"/>
          <w:sz w:val="30"/>
          <w:szCs w:val="30"/>
        </w:rPr>
        <w:t>de manera coordinada con la Secretaría de Salud, se puedan realizar las medidas de prevención, control y difusión necesarias, como una estrategia de combate ante la probable llegada del coronavirus al Estado</w:t>
      </w:r>
      <w:r w:rsidRPr="004124D2">
        <w:rPr>
          <w:rFonts w:ascii="Arial" w:hAnsi="Arial" w:cs="Arial"/>
          <w:snapToGrid w:val="0"/>
          <w:sz w:val="30"/>
          <w:szCs w:val="30"/>
        </w:rPr>
        <w:t xml:space="preserve">; que presenta </w:t>
      </w:r>
      <w:r>
        <w:rPr>
          <w:rFonts w:ascii="Arial" w:hAnsi="Arial" w:cs="Arial"/>
          <w:snapToGrid w:val="0"/>
          <w:sz w:val="30"/>
          <w:szCs w:val="30"/>
        </w:rPr>
        <w:t>el Diputado</w:t>
      </w:r>
      <w:r w:rsidRPr="004124D2">
        <w:rPr>
          <w:rFonts w:ascii="Arial" w:hAnsi="Arial" w:cs="Arial"/>
          <w:snapToGrid w:val="0"/>
          <w:sz w:val="30"/>
          <w:szCs w:val="30"/>
        </w:rPr>
        <w:t xml:space="preserve"> </w:t>
      </w:r>
      <w:r>
        <w:rPr>
          <w:rFonts w:ascii="Arial" w:hAnsi="Arial" w:cs="Arial"/>
          <w:snapToGrid w:val="0"/>
          <w:sz w:val="30"/>
          <w:szCs w:val="30"/>
        </w:rPr>
        <w:t>Manuel Antonio Gordillo Bonfil</w:t>
      </w:r>
      <w:r w:rsidRPr="004124D2">
        <w:rPr>
          <w:rFonts w:ascii="Arial" w:hAnsi="Arial" w:cs="Arial"/>
          <w:snapToGrid w:val="0"/>
          <w:sz w:val="30"/>
          <w:szCs w:val="30"/>
        </w:rPr>
        <w:t>, de la fracción parlamentaria de MORENA.</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Pr="004124D2"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XII</w:t>
      </w:r>
      <w:r w:rsidRPr="004124D2">
        <w:rPr>
          <w:rFonts w:ascii="Arial" w:hAnsi="Arial" w:cs="Arial"/>
          <w:snapToGrid w:val="0"/>
          <w:sz w:val="30"/>
          <w:szCs w:val="30"/>
        </w:rPr>
        <w:t>. Asuntos Generales.</w:t>
      </w:r>
    </w:p>
    <w:p w:rsidR="005E64E2" w:rsidRPr="004124D2" w:rsidRDefault="005E64E2" w:rsidP="005E64E2">
      <w:pPr>
        <w:spacing w:after="0" w:line="240" w:lineRule="auto"/>
        <w:rPr>
          <w:rFonts w:ascii="Arial" w:hAnsi="Arial" w:cs="Arial"/>
          <w:snapToGrid w:val="0"/>
          <w:sz w:val="30"/>
          <w:szCs w:val="30"/>
        </w:rPr>
      </w:pPr>
    </w:p>
    <w:p w:rsidR="005E64E2" w:rsidRPr="00382274"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XIII</w:t>
      </w:r>
      <w:r w:rsidRPr="004124D2">
        <w:rPr>
          <w:rFonts w:ascii="Arial" w:hAnsi="Arial" w:cs="Arial"/>
          <w:snapToGrid w:val="0"/>
          <w:sz w:val="30"/>
          <w:szCs w:val="30"/>
        </w:rPr>
        <w:t>. Clausura de la sesión y cita para la</w:t>
      </w:r>
      <w:r w:rsidRPr="007C27AC">
        <w:rPr>
          <w:rFonts w:ascii="Arial" w:hAnsi="Arial" w:cs="Arial"/>
          <w:snapToGrid w:val="0"/>
          <w:sz w:val="30"/>
          <w:szCs w:val="30"/>
        </w:rPr>
        <w:t xml:space="preserve"> próxima.</w:t>
      </w:r>
    </w:p>
    <w:p w:rsidR="005E64E2" w:rsidRDefault="005E64E2" w:rsidP="005E64E2">
      <w:pPr>
        <w:rPr>
          <w:rFonts w:ascii="Arial" w:hAnsi="Arial" w:cs="Arial"/>
          <w:b/>
          <w:sz w:val="28"/>
          <w:szCs w:val="28"/>
        </w:rPr>
      </w:pPr>
      <w:r>
        <w:rPr>
          <w:rFonts w:ascii="Arial" w:hAnsi="Arial" w:cs="Arial"/>
          <w:b/>
          <w:sz w:val="28"/>
          <w:szCs w:val="28"/>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11</w:t>
      </w:r>
      <w:r w:rsidRPr="002C4FA5">
        <w:rPr>
          <w:rFonts w:ascii="Arial" w:hAnsi="Arial" w:cs="Arial"/>
          <w:b/>
          <w:sz w:val="28"/>
          <w:szCs w:val="28"/>
        </w:rPr>
        <w:t xml:space="preserve"> de febrero de 2020</w:t>
      </w:r>
    </w:p>
    <w:p w:rsidR="005E64E2" w:rsidRPr="002C4FA5" w:rsidRDefault="005E64E2" w:rsidP="005E64E2">
      <w:pPr>
        <w:tabs>
          <w:tab w:val="left" w:pos="2652"/>
          <w:tab w:val="center" w:pos="4419"/>
        </w:tabs>
        <w:spacing w:after="0" w:line="240" w:lineRule="auto"/>
        <w:jc w:val="center"/>
        <w:rPr>
          <w:rFonts w:ascii="Arial" w:hAnsi="Arial" w:cs="Arial"/>
          <w:b/>
          <w:sz w:val="20"/>
          <w:szCs w:val="20"/>
        </w:rPr>
      </w:pPr>
    </w:p>
    <w:p w:rsidR="005E64E2" w:rsidRPr="00A9686A" w:rsidRDefault="005E64E2" w:rsidP="005E64E2">
      <w:pPr>
        <w:pStyle w:val="Encabezado"/>
        <w:tabs>
          <w:tab w:val="left" w:pos="9639"/>
        </w:tabs>
        <w:ind w:left="426" w:right="283"/>
        <w:jc w:val="both"/>
        <w:rPr>
          <w:rFonts w:ascii="Arial" w:hAnsi="Arial" w:cs="Arial"/>
          <w:b/>
          <w:bCs/>
          <w:sz w:val="30"/>
          <w:szCs w:val="30"/>
        </w:rPr>
      </w:pPr>
      <w:r w:rsidRPr="00A9686A">
        <w:rPr>
          <w:rFonts w:ascii="Arial" w:hAnsi="Arial" w:cs="Arial"/>
          <w:b/>
          <w:bCs/>
          <w:sz w:val="30"/>
          <w:szCs w:val="30"/>
        </w:rPr>
        <w:t xml:space="preserve">ORDEN DEL DÍA DE LA SESIÓN PÚBLICA ORDINARIA DE LA SEXAGÉSIMA TERCERA LEGISLATURA AL HONORABLE CONGRESO DEL ESTADO, CORRESPONDIENTE AL DÍA </w:t>
      </w:r>
      <w:r>
        <w:rPr>
          <w:rFonts w:ascii="Arial" w:hAnsi="Arial" w:cs="Arial"/>
          <w:b/>
          <w:bCs/>
          <w:sz w:val="30"/>
          <w:szCs w:val="30"/>
        </w:rPr>
        <w:t>11</w:t>
      </w:r>
      <w:r w:rsidRPr="00A9686A">
        <w:rPr>
          <w:rFonts w:ascii="Arial" w:hAnsi="Arial" w:cs="Arial"/>
          <w:b/>
          <w:bCs/>
          <w:sz w:val="30"/>
          <w:szCs w:val="30"/>
        </w:rPr>
        <w:t xml:space="preserve"> DE FEBRERO DEL AÑO 2020.</w:t>
      </w:r>
    </w:p>
    <w:p w:rsidR="005E64E2" w:rsidRPr="00A9686A" w:rsidRDefault="005E64E2" w:rsidP="005E64E2">
      <w:pPr>
        <w:widowControl w:val="0"/>
        <w:tabs>
          <w:tab w:val="left" w:pos="9639"/>
        </w:tabs>
        <w:spacing w:after="0" w:line="240" w:lineRule="auto"/>
        <w:ind w:left="426" w:right="283"/>
        <w:jc w:val="both"/>
        <w:rPr>
          <w:rFonts w:ascii="Arial" w:hAnsi="Arial" w:cs="Arial"/>
          <w:snapToGrid w:val="0"/>
          <w:sz w:val="30"/>
          <w:szCs w:val="30"/>
        </w:rPr>
      </w:pP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A9686A">
        <w:rPr>
          <w:rFonts w:ascii="Arial" w:hAnsi="Arial" w:cs="Arial"/>
          <w:snapToGrid w:val="0"/>
          <w:sz w:val="30"/>
          <w:szCs w:val="30"/>
        </w:rPr>
        <w:t>I. Lista de asistencia y declaración de quorum.</w:t>
      </w: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A9686A">
        <w:rPr>
          <w:rFonts w:ascii="Arial" w:hAnsi="Arial" w:cs="Arial"/>
          <w:snapToGrid w:val="0"/>
          <w:sz w:val="30"/>
          <w:szCs w:val="30"/>
        </w:rPr>
        <w:t xml:space="preserve">II. Instalación de la sesión. </w:t>
      </w: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A9686A">
        <w:rPr>
          <w:rFonts w:ascii="Arial" w:hAnsi="Arial" w:cs="Arial"/>
          <w:snapToGrid w:val="0"/>
          <w:sz w:val="30"/>
          <w:szCs w:val="30"/>
        </w:rPr>
        <w:t>III. Lectura y aprobación, en su caso, del orden del día.</w:t>
      </w: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I</w:t>
      </w:r>
      <w:r w:rsidRPr="00A9686A">
        <w:rPr>
          <w:rFonts w:ascii="Arial" w:hAnsi="Arial" w:cs="Arial"/>
          <w:snapToGrid w:val="0"/>
          <w:sz w:val="30"/>
          <w:szCs w:val="30"/>
        </w:rPr>
        <w:t xml:space="preserve">V. Lectura y aprobación, en su caso, del acta de la sesión pública </w:t>
      </w:r>
      <w:r w:rsidRPr="004A6D0B">
        <w:rPr>
          <w:rFonts w:ascii="Arial" w:hAnsi="Arial" w:cs="Arial"/>
          <w:snapToGrid w:val="0"/>
          <w:sz w:val="30"/>
          <w:szCs w:val="30"/>
        </w:rPr>
        <w:t>ordinaria de la Sexagésima Tercera Legislatura, correspondiente al día 6 de febrero de 2020.</w:t>
      </w:r>
    </w:p>
    <w:p w:rsidR="005E64E2" w:rsidRPr="004A6D0B" w:rsidRDefault="005E64E2" w:rsidP="005E64E2">
      <w:pPr>
        <w:widowControl w:val="0"/>
        <w:spacing w:after="0" w:line="240" w:lineRule="auto"/>
        <w:ind w:left="426"/>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sidRPr="004A6D0B">
        <w:rPr>
          <w:rFonts w:ascii="Arial" w:hAnsi="Arial" w:cs="Arial"/>
          <w:snapToGrid w:val="0"/>
          <w:sz w:val="30"/>
          <w:szCs w:val="30"/>
        </w:rPr>
        <w:t>V. Lectura de comunicados y de la correspondencia recibida.</w:t>
      </w:r>
    </w:p>
    <w:p w:rsidR="005E64E2" w:rsidRPr="004A6D0B" w:rsidRDefault="005E64E2" w:rsidP="005E64E2">
      <w:pPr>
        <w:widowControl w:val="0"/>
        <w:spacing w:after="0" w:line="240" w:lineRule="auto"/>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b/>
          <w:snapToGrid w:val="0"/>
          <w:sz w:val="30"/>
          <w:szCs w:val="30"/>
        </w:rPr>
      </w:pPr>
      <w:r w:rsidRPr="004A6D0B">
        <w:rPr>
          <w:rFonts w:ascii="Arial" w:hAnsi="Arial" w:cs="Arial"/>
          <w:b/>
          <w:snapToGrid w:val="0"/>
          <w:sz w:val="30"/>
          <w:szCs w:val="30"/>
        </w:rPr>
        <w:t>VI. Iniciativas de leyes o decretos y proposiciones de acuerdo.</w:t>
      </w:r>
    </w:p>
    <w:p w:rsidR="005E64E2" w:rsidRPr="004A6D0B" w:rsidRDefault="005E64E2" w:rsidP="005E64E2">
      <w:pPr>
        <w:widowControl w:val="0"/>
        <w:spacing w:after="0" w:line="240" w:lineRule="auto"/>
        <w:ind w:left="426"/>
        <w:jc w:val="both"/>
        <w:rPr>
          <w:rFonts w:ascii="Arial" w:hAnsi="Arial" w:cs="Arial"/>
          <w:b/>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w:t>
      </w:r>
      <w:r w:rsidRPr="004A6D0B">
        <w:rPr>
          <w:rFonts w:ascii="Arial" w:hAnsi="Arial" w:cs="Arial"/>
          <w:snapToGrid w:val="0"/>
          <w:sz w:val="30"/>
          <w:szCs w:val="30"/>
        </w:rPr>
        <w:t xml:space="preserve">.I Lectura de una Iniciativa con proyecto de Decreto, por el que se </w:t>
      </w:r>
      <w:r>
        <w:rPr>
          <w:rFonts w:ascii="Arial" w:hAnsi="Arial" w:cs="Arial"/>
          <w:snapToGrid w:val="0"/>
          <w:sz w:val="30"/>
          <w:szCs w:val="30"/>
        </w:rPr>
        <w:t>reconoce como Hombre Ilustre de Cunduacán, al Profesor Benito Blé Taracena</w:t>
      </w:r>
      <w:r w:rsidRPr="004A6D0B">
        <w:rPr>
          <w:rFonts w:ascii="Arial" w:hAnsi="Arial" w:cs="Arial"/>
          <w:snapToGrid w:val="0"/>
          <w:sz w:val="30"/>
          <w:szCs w:val="30"/>
        </w:rPr>
        <w:t xml:space="preserve">; que presenta la Diputada </w:t>
      </w:r>
      <w:r>
        <w:rPr>
          <w:rFonts w:ascii="Arial" w:hAnsi="Arial" w:cs="Arial"/>
          <w:snapToGrid w:val="0"/>
          <w:sz w:val="30"/>
          <w:szCs w:val="30"/>
        </w:rPr>
        <w:t>Cristina Guzmán Fuentes</w:t>
      </w:r>
      <w:r w:rsidRPr="004A6D0B">
        <w:rPr>
          <w:rFonts w:ascii="Arial" w:hAnsi="Arial" w:cs="Arial"/>
          <w:snapToGrid w:val="0"/>
          <w:sz w:val="30"/>
          <w:szCs w:val="30"/>
        </w:rPr>
        <w:t>, de la fracción parlamentaria de MORENA.</w:t>
      </w:r>
    </w:p>
    <w:p w:rsidR="005E64E2" w:rsidRPr="004A6D0B" w:rsidRDefault="005E64E2" w:rsidP="005E64E2">
      <w:pPr>
        <w:widowControl w:val="0"/>
        <w:spacing w:after="0" w:line="240" w:lineRule="auto"/>
        <w:ind w:left="426"/>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sidRPr="00BF13C7">
        <w:rPr>
          <w:rFonts w:ascii="Arial" w:hAnsi="Arial" w:cs="Arial"/>
          <w:snapToGrid w:val="0"/>
          <w:sz w:val="30"/>
          <w:szCs w:val="30"/>
        </w:rPr>
        <w:t xml:space="preserve">VI.II Lectura de una Iniciativa con proyecto de Decreto, por el que se reforman y adicionan disposiciones de la Constitución Política del Estado Libre y Soberano de Tabasco; que presenta </w:t>
      </w:r>
      <w:r>
        <w:rPr>
          <w:rFonts w:ascii="Arial" w:hAnsi="Arial" w:cs="Arial"/>
          <w:snapToGrid w:val="0"/>
          <w:sz w:val="30"/>
          <w:szCs w:val="30"/>
        </w:rPr>
        <w:t>la Diputada</w:t>
      </w:r>
      <w:r w:rsidRPr="00BF13C7">
        <w:rPr>
          <w:rFonts w:ascii="Arial" w:hAnsi="Arial" w:cs="Arial"/>
          <w:snapToGrid w:val="0"/>
          <w:sz w:val="30"/>
          <w:szCs w:val="30"/>
        </w:rPr>
        <w:t xml:space="preserve"> </w:t>
      </w:r>
      <w:r>
        <w:rPr>
          <w:rFonts w:ascii="Arial" w:hAnsi="Arial" w:cs="Arial"/>
          <w:snapToGrid w:val="0"/>
          <w:sz w:val="30"/>
          <w:szCs w:val="30"/>
        </w:rPr>
        <w:t>Ingrid Margarita Rosas Pantoja</w:t>
      </w:r>
      <w:r w:rsidRPr="00BF13C7">
        <w:rPr>
          <w:rFonts w:ascii="Arial" w:hAnsi="Arial" w:cs="Arial"/>
          <w:snapToGrid w:val="0"/>
          <w:sz w:val="30"/>
          <w:szCs w:val="30"/>
        </w:rPr>
        <w:t>, de la fracción parlamentaria del Partido Revolucionario Institucional.</w:t>
      </w:r>
    </w:p>
    <w:p w:rsidR="005E64E2" w:rsidRPr="004A6D0B" w:rsidRDefault="005E64E2" w:rsidP="005E64E2">
      <w:pPr>
        <w:widowControl w:val="0"/>
        <w:spacing w:after="0" w:line="240" w:lineRule="auto"/>
        <w:ind w:left="426"/>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sidRPr="00BF13C7">
        <w:rPr>
          <w:rFonts w:ascii="Arial" w:hAnsi="Arial" w:cs="Arial"/>
          <w:snapToGrid w:val="0"/>
          <w:sz w:val="30"/>
          <w:szCs w:val="30"/>
        </w:rPr>
        <w:t>VI.III Lectura de una Iniciativa con proyecto de Decreto, por el que se reforma el Artículo 9 de la Ley de Educación del Estado de Tabasco; que presenta la Diputada Odette Carolina Lastra García, de la fracción parlamentaria del Partido Verde Ecologista de México.</w:t>
      </w:r>
    </w:p>
    <w:p w:rsidR="005E64E2" w:rsidRDefault="005E64E2" w:rsidP="005E64E2">
      <w:pPr>
        <w:widowControl w:val="0"/>
        <w:spacing w:after="0" w:line="240" w:lineRule="auto"/>
        <w:jc w:val="both"/>
        <w:rPr>
          <w:rFonts w:ascii="Arial" w:hAnsi="Arial" w:cs="Arial"/>
          <w:snapToGrid w:val="0"/>
          <w:sz w:val="30"/>
          <w:szCs w:val="30"/>
          <w:highlight w:val="yellow"/>
        </w:rPr>
      </w:pPr>
    </w:p>
    <w:p w:rsidR="005E64E2" w:rsidRDefault="005E64E2" w:rsidP="005E64E2">
      <w:pPr>
        <w:widowControl w:val="0"/>
        <w:spacing w:after="0" w:line="240" w:lineRule="auto"/>
        <w:jc w:val="both"/>
        <w:rPr>
          <w:rFonts w:ascii="Arial" w:hAnsi="Arial" w:cs="Arial"/>
          <w:snapToGrid w:val="0"/>
          <w:sz w:val="30"/>
          <w:szCs w:val="30"/>
          <w:highlight w:val="yellow"/>
        </w:rPr>
      </w:pPr>
    </w:p>
    <w:p w:rsidR="005E64E2" w:rsidRDefault="005E64E2" w:rsidP="005E64E2">
      <w:pPr>
        <w:widowControl w:val="0"/>
        <w:spacing w:after="0" w:line="240" w:lineRule="auto"/>
        <w:ind w:left="426"/>
        <w:jc w:val="both"/>
        <w:rPr>
          <w:rFonts w:ascii="Arial" w:hAnsi="Arial" w:cs="Arial"/>
          <w:snapToGrid w:val="0"/>
          <w:sz w:val="30"/>
          <w:szCs w:val="30"/>
        </w:rPr>
      </w:pPr>
      <w:r w:rsidRPr="00BF13C7">
        <w:rPr>
          <w:rFonts w:ascii="Arial" w:hAnsi="Arial" w:cs="Arial"/>
          <w:snapToGrid w:val="0"/>
          <w:sz w:val="30"/>
          <w:szCs w:val="30"/>
        </w:rPr>
        <w:t>VI.</w:t>
      </w:r>
      <w:r>
        <w:rPr>
          <w:rFonts w:ascii="Arial" w:hAnsi="Arial" w:cs="Arial"/>
          <w:snapToGrid w:val="0"/>
          <w:sz w:val="30"/>
          <w:szCs w:val="30"/>
        </w:rPr>
        <w:t>IV</w:t>
      </w:r>
      <w:r w:rsidRPr="00BF13C7">
        <w:rPr>
          <w:rFonts w:ascii="Arial" w:hAnsi="Arial" w:cs="Arial"/>
          <w:snapToGrid w:val="0"/>
          <w:sz w:val="30"/>
          <w:szCs w:val="30"/>
        </w:rPr>
        <w:t xml:space="preserve"> Lectura de una Iniciativa con proyecto de Decreto, por el que se reforman y adicionan disposiciones de la Constitución Política del Estado Libre y Soberano de Tabasco; que presenta </w:t>
      </w:r>
      <w:r>
        <w:rPr>
          <w:rFonts w:ascii="Arial" w:hAnsi="Arial" w:cs="Arial"/>
          <w:snapToGrid w:val="0"/>
          <w:sz w:val="30"/>
          <w:szCs w:val="30"/>
        </w:rPr>
        <w:t>el Diputado</w:t>
      </w:r>
      <w:r w:rsidRPr="00BF13C7">
        <w:rPr>
          <w:rFonts w:ascii="Arial" w:hAnsi="Arial" w:cs="Arial"/>
          <w:snapToGrid w:val="0"/>
          <w:sz w:val="30"/>
          <w:szCs w:val="30"/>
        </w:rPr>
        <w:t xml:space="preserve"> </w:t>
      </w:r>
      <w:r>
        <w:rPr>
          <w:rFonts w:ascii="Arial" w:hAnsi="Arial" w:cs="Arial"/>
          <w:snapToGrid w:val="0"/>
          <w:sz w:val="30"/>
          <w:szCs w:val="30"/>
        </w:rPr>
        <w:t>Gerald Washington Herrera Castellanos</w:t>
      </w:r>
      <w:r w:rsidRPr="00BF13C7">
        <w:rPr>
          <w:rFonts w:ascii="Arial" w:hAnsi="Arial" w:cs="Arial"/>
          <w:snapToGrid w:val="0"/>
          <w:sz w:val="30"/>
          <w:szCs w:val="30"/>
        </w:rPr>
        <w:t>, de la fracción parlamentaria del Partido Revolucionario Institucional.</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sidRPr="00BF13C7">
        <w:rPr>
          <w:rFonts w:ascii="Arial" w:hAnsi="Arial" w:cs="Arial"/>
          <w:snapToGrid w:val="0"/>
          <w:sz w:val="30"/>
          <w:szCs w:val="30"/>
        </w:rPr>
        <w:t>VI.</w:t>
      </w:r>
      <w:r>
        <w:rPr>
          <w:rFonts w:ascii="Arial" w:hAnsi="Arial" w:cs="Arial"/>
          <w:snapToGrid w:val="0"/>
          <w:sz w:val="30"/>
          <w:szCs w:val="30"/>
        </w:rPr>
        <w:t>V</w:t>
      </w:r>
      <w:r w:rsidRPr="00BF13C7">
        <w:rPr>
          <w:rFonts w:ascii="Arial" w:hAnsi="Arial" w:cs="Arial"/>
          <w:snapToGrid w:val="0"/>
          <w:sz w:val="30"/>
          <w:szCs w:val="30"/>
        </w:rPr>
        <w:t xml:space="preserve"> Lectura de una </w:t>
      </w:r>
      <w:r>
        <w:rPr>
          <w:rFonts w:ascii="Arial" w:hAnsi="Arial" w:cs="Arial"/>
          <w:snapToGrid w:val="0"/>
          <w:sz w:val="30"/>
          <w:szCs w:val="30"/>
        </w:rPr>
        <w:t>proposición con Punto de Acuerdo</w:t>
      </w:r>
      <w:r w:rsidRPr="00BF13C7">
        <w:rPr>
          <w:rFonts w:ascii="Arial" w:hAnsi="Arial" w:cs="Arial"/>
          <w:snapToGrid w:val="0"/>
          <w:sz w:val="30"/>
          <w:szCs w:val="30"/>
        </w:rPr>
        <w:t xml:space="preserve">, por el que se </w:t>
      </w:r>
      <w:r w:rsidRPr="00746323">
        <w:rPr>
          <w:rFonts w:ascii="Arial" w:hAnsi="Arial" w:cs="Arial"/>
          <w:snapToGrid w:val="0"/>
          <w:sz w:val="30"/>
          <w:szCs w:val="30"/>
        </w:rPr>
        <w:t xml:space="preserve">exhorta al Ayuntamiento de Centro, </w:t>
      </w:r>
      <w:r>
        <w:rPr>
          <w:rFonts w:ascii="Arial" w:hAnsi="Arial" w:cs="Arial"/>
          <w:snapToGrid w:val="0"/>
          <w:sz w:val="30"/>
          <w:szCs w:val="30"/>
        </w:rPr>
        <w:t xml:space="preserve">Tabasco, </w:t>
      </w:r>
      <w:r w:rsidRPr="00746323">
        <w:rPr>
          <w:rFonts w:ascii="Arial" w:hAnsi="Arial" w:cs="Arial"/>
          <w:snapToGrid w:val="0"/>
          <w:sz w:val="30"/>
          <w:szCs w:val="30"/>
        </w:rPr>
        <w:t>a trav</w:t>
      </w:r>
      <w:r>
        <w:rPr>
          <w:rFonts w:ascii="Arial" w:hAnsi="Arial" w:cs="Arial"/>
          <w:snapToGrid w:val="0"/>
          <w:sz w:val="30"/>
          <w:szCs w:val="30"/>
        </w:rPr>
        <w:t>é</w:t>
      </w:r>
      <w:r w:rsidRPr="00746323">
        <w:rPr>
          <w:rFonts w:ascii="Arial" w:hAnsi="Arial" w:cs="Arial"/>
          <w:snapToGrid w:val="0"/>
          <w:sz w:val="30"/>
          <w:szCs w:val="30"/>
        </w:rPr>
        <w:t xml:space="preserve">s de su </w:t>
      </w:r>
      <w:r>
        <w:rPr>
          <w:rFonts w:ascii="Arial" w:hAnsi="Arial" w:cs="Arial"/>
          <w:snapToGrid w:val="0"/>
          <w:sz w:val="30"/>
          <w:szCs w:val="30"/>
        </w:rPr>
        <w:t>P</w:t>
      </w:r>
      <w:r w:rsidRPr="00746323">
        <w:rPr>
          <w:rFonts w:ascii="Arial" w:hAnsi="Arial" w:cs="Arial"/>
          <w:snapToGrid w:val="0"/>
          <w:sz w:val="30"/>
          <w:szCs w:val="30"/>
        </w:rPr>
        <w:t xml:space="preserve">residente </w:t>
      </w:r>
      <w:r>
        <w:rPr>
          <w:rFonts w:ascii="Arial" w:hAnsi="Arial" w:cs="Arial"/>
          <w:snapToGrid w:val="0"/>
          <w:sz w:val="30"/>
          <w:szCs w:val="30"/>
        </w:rPr>
        <w:t>M</w:t>
      </w:r>
      <w:r w:rsidRPr="00746323">
        <w:rPr>
          <w:rFonts w:ascii="Arial" w:hAnsi="Arial" w:cs="Arial"/>
          <w:snapToGrid w:val="0"/>
          <w:sz w:val="30"/>
          <w:szCs w:val="30"/>
        </w:rPr>
        <w:t>unicipal</w:t>
      </w:r>
      <w:r>
        <w:rPr>
          <w:rFonts w:ascii="Arial" w:hAnsi="Arial" w:cs="Arial"/>
          <w:snapToGrid w:val="0"/>
          <w:sz w:val="30"/>
          <w:szCs w:val="30"/>
        </w:rPr>
        <w:t>,</w:t>
      </w:r>
      <w:r w:rsidRPr="00746323">
        <w:rPr>
          <w:rFonts w:ascii="Arial" w:hAnsi="Arial" w:cs="Arial"/>
          <w:snapToGrid w:val="0"/>
          <w:sz w:val="30"/>
          <w:szCs w:val="30"/>
        </w:rPr>
        <w:t xml:space="preserve"> y a la </w:t>
      </w:r>
      <w:r>
        <w:rPr>
          <w:rFonts w:ascii="Arial" w:hAnsi="Arial" w:cs="Arial"/>
          <w:snapToGrid w:val="0"/>
          <w:sz w:val="30"/>
          <w:szCs w:val="30"/>
        </w:rPr>
        <w:t>Coordinación Estatal para la Regularización de la Tenencia de la Tierra (</w:t>
      </w:r>
      <w:r w:rsidRPr="00746323">
        <w:rPr>
          <w:rFonts w:ascii="Arial" w:hAnsi="Arial" w:cs="Arial"/>
          <w:snapToGrid w:val="0"/>
          <w:sz w:val="30"/>
          <w:szCs w:val="30"/>
        </w:rPr>
        <w:t>CERTT</w:t>
      </w:r>
      <w:r>
        <w:rPr>
          <w:rFonts w:ascii="Arial" w:hAnsi="Arial" w:cs="Arial"/>
          <w:snapToGrid w:val="0"/>
          <w:sz w:val="30"/>
          <w:szCs w:val="30"/>
        </w:rPr>
        <w:t>)</w:t>
      </w:r>
      <w:r w:rsidRPr="00746323">
        <w:rPr>
          <w:rFonts w:ascii="Arial" w:hAnsi="Arial" w:cs="Arial"/>
          <w:snapToGrid w:val="0"/>
          <w:sz w:val="30"/>
          <w:szCs w:val="30"/>
        </w:rPr>
        <w:t xml:space="preserve">, a que establezcan acciones de trabajo coordinada en favor de los habitantes del </w:t>
      </w:r>
      <w:r>
        <w:rPr>
          <w:rFonts w:ascii="Arial" w:hAnsi="Arial" w:cs="Arial"/>
          <w:snapToGrid w:val="0"/>
          <w:sz w:val="30"/>
          <w:szCs w:val="30"/>
        </w:rPr>
        <w:t>M</w:t>
      </w:r>
      <w:r w:rsidRPr="00746323">
        <w:rPr>
          <w:rFonts w:ascii="Arial" w:hAnsi="Arial" w:cs="Arial"/>
          <w:snapToGrid w:val="0"/>
          <w:sz w:val="30"/>
          <w:szCs w:val="30"/>
        </w:rPr>
        <w:t xml:space="preserve">unicipio de Centro, y en especial de los habitantes de la </w:t>
      </w:r>
      <w:r>
        <w:rPr>
          <w:rFonts w:ascii="Arial" w:hAnsi="Arial" w:cs="Arial"/>
          <w:snapToGrid w:val="0"/>
          <w:sz w:val="30"/>
          <w:szCs w:val="30"/>
        </w:rPr>
        <w:t xml:space="preserve">Ranchería La </w:t>
      </w:r>
      <w:r w:rsidRPr="00746323">
        <w:rPr>
          <w:rFonts w:ascii="Arial" w:hAnsi="Arial" w:cs="Arial"/>
          <w:snapToGrid w:val="0"/>
          <w:sz w:val="30"/>
          <w:szCs w:val="30"/>
        </w:rPr>
        <w:t>Isla, para la regularización de la tenencia de la tierra</w:t>
      </w:r>
      <w:r>
        <w:rPr>
          <w:rFonts w:ascii="Arial" w:hAnsi="Arial" w:cs="Arial"/>
          <w:snapToGrid w:val="0"/>
          <w:sz w:val="30"/>
          <w:szCs w:val="30"/>
        </w:rPr>
        <w:t xml:space="preserve">; </w:t>
      </w:r>
      <w:r w:rsidRPr="00BF13C7">
        <w:rPr>
          <w:rFonts w:ascii="Arial" w:hAnsi="Arial" w:cs="Arial"/>
          <w:snapToGrid w:val="0"/>
          <w:sz w:val="30"/>
          <w:szCs w:val="30"/>
        </w:rPr>
        <w:t xml:space="preserve">que presenta </w:t>
      </w:r>
      <w:r>
        <w:rPr>
          <w:rFonts w:ascii="Arial" w:hAnsi="Arial" w:cs="Arial"/>
          <w:snapToGrid w:val="0"/>
          <w:sz w:val="30"/>
          <w:szCs w:val="30"/>
        </w:rPr>
        <w:t>el Diputado</w:t>
      </w:r>
      <w:r w:rsidRPr="00BF13C7">
        <w:rPr>
          <w:rFonts w:ascii="Arial" w:hAnsi="Arial" w:cs="Arial"/>
          <w:snapToGrid w:val="0"/>
          <w:sz w:val="30"/>
          <w:szCs w:val="30"/>
        </w:rPr>
        <w:t xml:space="preserve"> </w:t>
      </w:r>
      <w:r>
        <w:rPr>
          <w:rFonts w:ascii="Arial" w:hAnsi="Arial" w:cs="Arial"/>
          <w:snapToGrid w:val="0"/>
          <w:sz w:val="30"/>
          <w:szCs w:val="30"/>
        </w:rPr>
        <w:t>Daniel Cubero Cabrales</w:t>
      </w:r>
      <w:r w:rsidRPr="00BF13C7">
        <w:rPr>
          <w:rFonts w:ascii="Arial" w:hAnsi="Arial" w:cs="Arial"/>
          <w:snapToGrid w:val="0"/>
          <w:sz w:val="30"/>
          <w:szCs w:val="30"/>
        </w:rPr>
        <w:t xml:space="preserve">, de la fracción parlamentaria </w:t>
      </w:r>
      <w:r>
        <w:rPr>
          <w:rFonts w:ascii="Arial" w:hAnsi="Arial" w:cs="Arial"/>
          <w:snapToGrid w:val="0"/>
          <w:sz w:val="30"/>
          <w:szCs w:val="30"/>
        </w:rPr>
        <w:t>de MORENA</w:t>
      </w:r>
      <w:r w:rsidRPr="00BF13C7">
        <w:rPr>
          <w:rFonts w:ascii="Arial" w:hAnsi="Arial" w:cs="Arial"/>
          <w:snapToGrid w:val="0"/>
          <w:sz w:val="30"/>
          <w:szCs w:val="30"/>
        </w:rPr>
        <w:t>.</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sidRPr="008B19DE">
        <w:rPr>
          <w:rFonts w:ascii="Arial" w:hAnsi="Arial" w:cs="Arial"/>
          <w:snapToGrid w:val="0"/>
          <w:sz w:val="30"/>
          <w:szCs w:val="30"/>
        </w:rPr>
        <w:t>VI.</w:t>
      </w:r>
      <w:r>
        <w:rPr>
          <w:rFonts w:ascii="Arial" w:hAnsi="Arial" w:cs="Arial"/>
          <w:snapToGrid w:val="0"/>
          <w:sz w:val="30"/>
          <w:szCs w:val="30"/>
        </w:rPr>
        <w:t>VI</w:t>
      </w:r>
      <w:r w:rsidRPr="008B19DE">
        <w:rPr>
          <w:rFonts w:ascii="Arial" w:hAnsi="Arial" w:cs="Arial"/>
          <w:snapToGrid w:val="0"/>
          <w:sz w:val="30"/>
          <w:szCs w:val="30"/>
        </w:rPr>
        <w:t xml:space="preserve"> Lectura de una </w:t>
      </w:r>
      <w:r>
        <w:rPr>
          <w:rFonts w:ascii="Arial" w:hAnsi="Arial" w:cs="Arial"/>
          <w:snapToGrid w:val="0"/>
          <w:sz w:val="30"/>
          <w:szCs w:val="30"/>
        </w:rPr>
        <w:t>proposición con</w:t>
      </w:r>
      <w:r w:rsidRPr="008B19DE">
        <w:rPr>
          <w:rFonts w:ascii="Arial" w:hAnsi="Arial" w:cs="Arial"/>
          <w:snapToGrid w:val="0"/>
          <w:sz w:val="30"/>
          <w:szCs w:val="30"/>
        </w:rPr>
        <w:t xml:space="preserve"> </w:t>
      </w:r>
      <w:r>
        <w:rPr>
          <w:rFonts w:ascii="Arial" w:hAnsi="Arial" w:cs="Arial"/>
          <w:snapToGrid w:val="0"/>
          <w:sz w:val="30"/>
          <w:szCs w:val="30"/>
        </w:rPr>
        <w:t>P</w:t>
      </w:r>
      <w:r w:rsidRPr="008B19DE">
        <w:rPr>
          <w:rFonts w:ascii="Arial" w:hAnsi="Arial" w:cs="Arial"/>
          <w:snapToGrid w:val="0"/>
          <w:sz w:val="30"/>
          <w:szCs w:val="30"/>
        </w:rPr>
        <w:t xml:space="preserve">unto de </w:t>
      </w:r>
      <w:r>
        <w:rPr>
          <w:rFonts w:ascii="Arial" w:hAnsi="Arial" w:cs="Arial"/>
          <w:snapToGrid w:val="0"/>
          <w:sz w:val="30"/>
          <w:szCs w:val="30"/>
        </w:rPr>
        <w:t>A</w:t>
      </w:r>
      <w:r w:rsidRPr="008B19DE">
        <w:rPr>
          <w:rFonts w:ascii="Arial" w:hAnsi="Arial" w:cs="Arial"/>
          <w:snapToGrid w:val="0"/>
          <w:sz w:val="30"/>
          <w:szCs w:val="30"/>
        </w:rPr>
        <w:t xml:space="preserve">cuerdo por el </w:t>
      </w:r>
      <w:r>
        <w:rPr>
          <w:rFonts w:ascii="Arial" w:hAnsi="Arial" w:cs="Arial"/>
          <w:snapToGrid w:val="0"/>
          <w:sz w:val="30"/>
          <w:szCs w:val="30"/>
        </w:rPr>
        <w:t xml:space="preserve">que se </w:t>
      </w:r>
      <w:r w:rsidRPr="008B19DE">
        <w:rPr>
          <w:rFonts w:ascii="Arial" w:hAnsi="Arial" w:cs="Arial"/>
          <w:snapToGrid w:val="0"/>
          <w:sz w:val="30"/>
          <w:szCs w:val="30"/>
        </w:rPr>
        <w:t xml:space="preserve">exhorta al </w:t>
      </w:r>
      <w:r>
        <w:rPr>
          <w:rFonts w:ascii="Arial" w:hAnsi="Arial" w:cs="Arial"/>
          <w:snapToGrid w:val="0"/>
          <w:sz w:val="30"/>
          <w:szCs w:val="30"/>
        </w:rPr>
        <w:t>T</w:t>
      </w:r>
      <w:r w:rsidRPr="008B19DE">
        <w:rPr>
          <w:rFonts w:ascii="Arial" w:hAnsi="Arial" w:cs="Arial"/>
          <w:snapToGrid w:val="0"/>
          <w:sz w:val="30"/>
          <w:szCs w:val="30"/>
        </w:rPr>
        <w:t>itular del Ó</w:t>
      </w:r>
      <w:r>
        <w:rPr>
          <w:rFonts w:ascii="Arial" w:hAnsi="Arial" w:cs="Arial"/>
          <w:snapToGrid w:val="0"/>
          <w:sz w:val="30"/>
          <w:szCs w:val="30"/>
        </w:rPr>
        <w:t xml:space="preserve">rgano Superior de Fiscalización del Estado, para que </w:t>
      </w:r>
      <w:r w:rsidRPr="008B19DE">
        <w:rPr>
          <w:rFonts w:ascii="Arial" w:hAnsi="Arial" w:cs="Arial"/>
          <w:snapToGrid w:val="0"/>
          <w:sz w:val="30"/>
          <w:szCs w:val="30"/>
        </w:rPr>
        <w:t xml:space="preserve">informe a las respectivas comisiones inspectoras </w:t>
      </w:r>
      <w:r>
        <w:rPr>
          <w:rFonts w:ascii="Arial" w:hAnsi="Arial" w:cs="Arial"/>
          <w:snapToGrid w:val="0"/>
          <w:sz w:val="30"/>
          <w:szCs w:val="30"/>
        </w:rPr>
        <w:t xml:space="preserve">de hacienda, </w:t>
      </w:r>
      <w:r w:rsidRPr="008B19DE">
        <w:rPr>
          <w:rFonts w:ascii="Arial" w:hAnsi="Arial" w:cs="Arial"/>
          <w:snapToGrid w:val="0"/>
          <w:sz w:val="30"/>
          <w:szCs w:val="30"/>
        </w:rPr>
        <w:t>sobre las solventaciones de las observaciones firmes a las cuentas públicas de los 17 municipios</w:t>
      </w:r>
      <w:r>
        <w:rPr>
          <w:rFonts w:ascii="Arial" w:hAnsi="Arial" w:cs="Arial"/>
          <w:snapToGrid w:val="0"/>
          <w:sz w:val="30"/>
          <w:szCs w:val="30"/>
        </w:rPr>
        <w:t>,</w:t>
      </w:r>
      <w:r w:rsidRPr="008B19DE">
        <w:rPr>
          <w:rFonts w:ascii="Arial" w:hAnsi="Arial" w:cs="Arial"/>
          <w:snapToGrid w:val="0"/>
          <w:sz w:val="30"/>
          <w:szCs w:val="30"/>
        </w:rPr>
        <w:t xml:space="preserve"> en el primer trimestre del primer año de ejercicio constitucional; que presenta el Diputado Independiente José Manuel Sepúlveda del Valle.</w:t>
      </w:r>
    </w:p>
    <w:p w:rsidR="005E64E2" w:rsidRDefault="005E64E2" w:rsidP="005E64E2">
      <w:pPr>
        <w:widowControl w:val="0"/>
        <w:spacing w:after="0" w:line="240" w:lineRule="auto"/>
        <w:ind w:left="426"/>
        <w:jc w:val="both"/>
        <w:rPr>
          <w:rFonts w:ascii="Arial" w:hAnsi="Arial" w:cs="Arial"/>
          <w:b/>
          <w:snapToGrid w:val="0"/>
          <w:sz w:val="30"/>
          <w:szCs w:val="30"/>
        </w:rPr>
      </w:pPr>
    </w:p>
    <w:p w:rsidR="005E64E2" w:rsidRPr="00BD232D" w:rsidRDefault="005E64E2" w:rsidP="005E64E2">
      <w:pPr>
        <w:widowControl w:val="0"/>
        <w:spacing w:after="0" w:line="240" w:lineRule="auto"/>
        <w:ind w:left="426"/>
        <w:jc w:val="both"/>
        <w:rPr>
          <w:rFonts w:ascii="Arial" w:hAnsi="Arial" w:cs="Arial"/>
          <w:b/>
          <w:snapToGrid w:val="0"/>
          <w:sz w:val="30"/>
          <w:szCs w:val="30"/>
        </w:rPr>
      </w:pPr>
      <w:r w:rsidRPr="00BD232D">
        <w:rPr>
          <w:rFonts w:ascii="Arial" w:hAnsi="Arial" w:cs="Arial"/>
          <w:b/>
          <w:snapToGrid w:val="0"/>
          <w:sz w:val="30"/>
          <w:szCs w:val="30"/>
        </w:rPr>
        <w:t>VII. Dictámenes de las comisiones, para su discusión y aprobación, en su caso.</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Pr="00315020" w:rsidRDefault="005E64E2" w:rsidP="005E64E2">
      <w:pPr>
        <w:widowControl w:val="0"/>
        <w:spacing w:after="0" w:line="240" w:lineRule="auto"/>
        <w:ind w:left="426"/>
        <w:jc w:val="both"/>
        <w:rPr>
          <w:rFonts w:ascii="Arial" w:hAnsi="Arial" w:cs="Arial"/>
          <w:snapToGrid w:val="0"/>
          <w:sz w:val="30"/>
          <w:szCs w:val="30"/>
        </w:rPr>
      </w:pPr>
      <w:r w:rsidRPr="00315020">
        <w:rPr>
          <w:rFonts w:ascii="Arial" w:hAnsi="Arial" w:cs="Arial"/>
          <w:snapToGrid w:val="0"/>
          <w:sz w:val="30"/>
          <w:szCs w:val="30"/>
        </w:rPr>
        <w:t>VII.I Lectura, discusión y aprobación, en su caso, de un Dictamen emitido por la Comisión Ordinaria de Gobernación y Puntos Constitucionales, relativo a la Minuta con proyecto de Decreto por el que se reforma el primer párrafo, del Artículo 28 de la Constitución Política de los Estados Unidos Mexicanos, en materia de condonación de impuestos.</w:t>
      </w:r>
    </w:p>
    <w:p w:rsidR="005E64E2" w:rsidRPr="00315020" w:rsidRDefault="005E64E2" w:rsidP="005E64E2">
      <w:pPr>
        <w:widowControl w:val="0"/>
        <w:spacing w:after="0" w:line="240" w:lineRule="auto"/>
        <w:ind w:left="426"/>
        <w:jc w:val="both"/>
        <w:rPr>
          <w:rFonts w:ascii="Arial" w:hAnsi="Arial" w:cs="Arial"/>
          <w:snapToGrid w:val="0"/>
          <w:sz w:val="30"/>
          <w:szCs w:val="30"/>
        </w:rPr>
      </w:pPr>
    </w:p>
    <w:p w:rsidR="005E64E2" w:rsidRPr="00315020" w:rsidRDefault="005E64E2" w:rsidP="005E64E2">
      <w:pPr>
        <w:widowControl w:val="0"/>
        <w:spacing w:after="0" w:line="240" w:lineRule="auto"/>
        <w:ind w:left="426"/>
        <w:jc w:val="both"/>
        <w:rPr>
          <w:rFonts w:ascii="Arial" w:hAnsi="Arial" w:cs="Arial"/>
          <w:snapToGrid w:val="0"/>
          <w:sz w:val="20"/>
          <w:szCs w:val="20"/>
        </w:rPr>
      </w:pPr>
    </w:p>
    <w:p w:rsidR="005E64E2" w:rsidRPr="00315020" w:rsidRDefault="005E64E2" w:rsidP="005E64E2">
      <w:pPr>
        <w:widowControl w:val="0"/>
        <w:spacing w:after="0" w:line="240" w:lineRule="auto"/>
        <w:ind w:left="426"/>
        <w:jc w:val="both"/>
        <w:rPr>
          <w:rFonts w:ascii="Arial" w:hAnsi="Arial" w:cs="Arial"/>
          <w:snapToGrid w:val="0"/>
          <w:sz w:val="20"/>
          <w:szCs w:val="20"/>
        </w:rPr>
      </w:pPr>
    </w:p>
    <w:p w:rsidR="005E64E2" w:rsidRDefault="005E64E2" w:rsidP="005E64E2">
      <w:pPr>
        <w:widowControl w:val="0"/>
        <w:spacing w:after="0" w:line="240" w:lineRule="auto"/>
        <w:ind w:left="426"/>
        <w:jc w:val="both"/>
        <w:rPr>
          <w:rFonts w:ascii="Arial" w:hAnsi="Arial" w:cs="Arial"/>
          <w:snapToGrid w:val="0"/>
          <w:sz w:val="30"/>
          <w:szCs w:val="30"/>
        </w:rPr>
      </w:pPr>
      <w:r w:rsidRPr="00315020">
        <w:rPr>
          <w:rFonts w:ascii="Arial" w:hAnsi="Arial" w:cs="Arial"/>
          <w:snapToGrid w:val="0"/>
          <w:sz w:val="30"/>
          <w:szCs w:val="30"/>
        </w:rPr>
        <w:lastRenderedPageBreak/>
        <w:t>VII.II Lectura, discusión y aprobación, en su caso, de un Dictamen emitido por la Comisión Ordinaria de Gobernación y Puntos Constitucionales, por el que se expide la Ley del Centro de Conciliación Laboral del Estado de Tabasco.</w:t>
      </w:r>
    </w:p>
    <w:p w:rsidR="005E64E2" w:rsidRDefault="005E64E2" w:rsidP="005E64E2">
      <w:pPr>
        <w:widowControl w:val="0"/>
        <w:spacing w:after="0" w:line="240" w:lineRule="auto"/>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sidRPr="00BD232D">
        <w:rPr>
          <w:rFonts w:ascii="Arial" w:hAnsi="Arial" w:cs="Arial"/>
          <w:snapToGrid w:val="0"/>
          <w:sz w:val="30"/>
          <w:szCs w:val="30"/>
        </w:rPr>
        <w:t>VII.</w:t>
      </w:r>
      <w:r>
        <w:rPr>
          <w:rFonts w:ascii="Arial" w:hAnsi="Arial" w:cs="Arial"/>
          <w:snapToGrid w:val="0"/>
          <w:sz w:val="30"/>
          <w:szCs w:val="30"/>
        </w:rPr>
        <w:t>III</w:t>
      </w:r>
      <w:r w:rsidRPr="00BD232D">
        <w:rPr>
          <w:rFonts w:ascii="Arial" w:hAnsi="Arial" w:cs="Arial"/>
          <w:snapToGrid w:val="0"/>
          <w:sz w:val="30"/>
          <w:szCs w:val="30"/>
        </w:rPr>
        <w:t xml:space="preserve"> Lectura, discusión y aprobación, en su caso, de un </w:t>
      </w:r>
      <w:r w:rsidRPr="000B4036">
        <w:rPr>
          <w:rFonts w:ascii="Arial" w:hAnsi="Arial" w:cs="Arial"/>
          <w:snapToGrid w:val="0"/>
          <w:sz w:val="30"/>
          <w:szCs w:val="30"/>
        </w:rPr>
        <w:t>Dictamen emitido por la Comisión Ordinaria de Educación, Ciencia y Tecnología, Cultura, Infancia, Juventud y Deporte, relativo a un Punto de Acuerdo por el que se exhorta a la Titular de la Secretaría de Cultura del Estado de Tabasco, para que realice las gestiones necesarias con la finalidad de que se presente ante la Organización de las Naciones Unidas para la Educación, la Ciencia y la Cultura (UNESCO), una candidatura para la inclusión de la Danza del Pochó en la lista representativa del patrimonio cultural inmaterial de la humanidad</w:t>
      </w:r>
      <w:r>
        <w:rPr>
          <w:rFonts w:ascii="Arial" w:hAnsi="Arial" w:cs="Arial"/>
          <w:snapToGrid w:val="0"/>
          <w:sz w:val="30"/>
          <w:szCs w:val="30"/>
        </w:rPr>
        <w:t>.</w:t>
      </w:r>
    </w:p>
    <w:p w:rsidR="005E64E2" w:rsidRDefault="005E64E2" w:rsidP="005E64E2">
      <w:pPr>
        <w:widowControl w:val="0"/>
        <w:spacing w:after="0" w:line="240" w:lineRule="auto"/>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VII.IV</w:t>
      </w:r>
      <w:r w:rsidRPr="00315020">
        <w:rPr>
          <w:rFonts w:ascii="Arial" w:hAnsi="Arial" w:cs="Arial"/>
          <w:snapToGrid w:val="0"/>
          <w:sz w:val="30"/>
          <w:szCs w:val="30"/>
        </w:rPr>
        <w:t xml:space="preserve"> Lectura, discusión y aprobación, en su caso, de un Dictamen emitido por la Comisión Ordinaria de Fortalecimiento Municipal</w:t>
      </w:r>
      <w:r>
        <w:rPr>
          <w:rFonts w:ascii="Arial" w:hAnsi="Arial" w:cs="Arial"/>
          <w:snapToGrid w:val="0"/>
          <w:sz w:val="30"/>
          <w:szCs w:val="30"/>
        </w:rPr>
        <w:t xml:space="preserve"> y Trabajo</w:t>
      </w:r>
      <w:r w:rsidRPr="00315020">
        <w:rPr>
          <w:rFonts w:ascii="Arial" w:hAnsi="Arial" w:cs="Arial"/>
          <w:snapToGrid w:val="0"/>
          <w:sz w:val="30"/>
          <w:szCs w:val="30"/>
        </w:rPr>
        <w:t>, relativo a un Punto de Acuerdo por el que se exhorta a los 17 ayuntamientos del Estado de Tabasco, para que en el ámbito de sus respectivas competencias, vigilen que se cumplan con las disposiciones legales y reglamentarias en materia del servicio de estacionamiento, implementando inspecciones frecuentes en los estacionamientos públicos o privados y, en su caso, aplicando las sanciones que correspondan.</w:t>
      </w:r>
    </w:p>
    <w:p w:rsidR="005E64E2" w:rsidRDefault="005E64E2" w:rsidP="005E64E2">
      <w:pPr>
        <w:widowControl w:val="0"/>
        <w:spacing w:after="0" w:line="240" w:lineRule="auto"/>
        <w:jc w:val="both"/>
        <w:rPr>
          <w:rFonts w:ascii="Arial" w:hAnsi="Arial" w:cs="Arial"/>
          <w:snapToGrid w:val="0"/>
          <w:sz w:val="30"/>
          <w:szCs w:val="30"/>
        </w:rPr>
      </w:pPr>
    </w:p>
    <w:p w:rsidR="005E64E2" w:rsidRPr="004124D2"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VIII</w:t>
      </w:r>
      <w:r w:rsidRPr="004124D2">
        <w:rPr>
          <w:rFonts w:ascii="Arial" w:hAnsi="Arial" w:cs="Arial"/>
          <w:snapToGrid w:val="0"/>
          <w:sz w:val="30"/>
          <w:szCs w:val="30"/>
        </w:rPr>
        <w:t>. Asuntos Generales.</w:t>
      </w:r>
    </w:p>
    <w:p w:rsidR="005E64E2" w:rsidRPr="004124D2" w:rsidRDefault="005E64E2" w:rsidP="005E64E2">
      <w:pPr>
        <w:spacing w:after="0" w:line="240" w:lineRule="auto"/>
        <w:rPr>
          <w:rFonts w:ascii="Arial" w:hAnsi="Arial" w:cs="Arial"/>
          <w:snapToGrid w:val="0"/>
          <w:sz w:val="30"/>
          <w:szCs w:val="30"/>
        </w:rPr>
      </w:pPr>
    </w:p>
    <w:p w:rsidR="005E64E2" w:rsidRPr="00382274"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IX</w:t>
      </w:r>
      <w:r w:rsidRPr="004124D2">
        <w:rPr>
          <w:rFonts w:ascii="Arial" w:hAnsi="Arial" w:cs="Arial"/>
          <w:snapToGrid w:val="0"/>
          <w:sz w:val="30"/>
          <w:szCs w:val="30"/>
        </w:rPr>
        <w:t>. Clausura de la sesión y cita para la</w:t>
      </w:r>
      <w:r w:rsidRPr="007C27AC">
        <w:rPr>
          <w:rFonts w:ascii="Arial" w:hAnsi="Arial" w:cs="Arial"/>
          <w:snapToGrid w:val="0"/>
          <w:sz w:val="30"/>
          <w:szCs w:val="30"/>
        </w:rPr>
        <w:t xml:space="preserve"> próxima.</w:t>
      </w:r>
    </w:p>
    <w:p w:rsidR="005E64E2" w:rsidRDefault="005E64E2" w:rsidP="005E64E2">
      <w:pPr>
        <w:rPr>
          <w:rFonts w:ascii="Arial" w:hAnsi="Arial" w:cs="Arial"/>
          <w:b/>
          <w:sz w:val="28"/>
          <w:szCs w:val="28"/>
        </w:rPr>
      </w:pPr>
      <w:r>
        <w:rPr>
          <w:rFonts w:ascii="Arial" w:hAnsi="Arial" w:cs="Arial"/>
          <w:b/>
          <w:sz w:val="28"/>
          <w:szCs w:val="28"/>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13</w:t>
      </w:r>
      <w:r w:rsidRPr="002C4FA5">
        <w:rPr>
          <w:rFonts w:ascii="Arial" w:hAnsi="Arial" w:cs="Arial"/>
          <w:b/>
          <w:sz w:val="28"/>
          <w:szCs w:val="28"/>
        </w:rPr>
        <w:t xml:space="preserve"> de febrero de 2020</w:t>
      </w:r>
    </w:p>
    <w:p w:rsidR="005E64E2" w:rsidRPr="002C4FA5" w:rsidRDefault="005E64E2" w:rsidP="005E64E2">
      <w:pPr>
        <w:tabs>
          <w:tab w:val="left" w:pos="2652"/>
          <w:tab w:val="center" w:pos="4419"/>
        </w:tabs>
        <w:spacing w:after="0" w:line="240" w:lineRule="auto"/>
        <w:jc w:val="center"/>
        <w:rPr>
          <w:rFonts w:ascii="Arial" w:hAnsi="Arial" w:cs="Arial"/>
          <w:b/>
          <w:sz w:val="20"/>
          <w:szCs w:val="20"/>
        </w:rPr>
      </w:pPr>
    </w:p>
    <w:p w:rsidR="005E64E2" w:rsidRPr="00A9686A" w:rsidRDefault="005E64E2" w:rsidP="005E64E2">
      <w:pPr>
        <w:pStyle w:val="Encabezado"/>
        <w:tabs>
          <w:tab w:val="left" w:pos="9639"/>
        </w:tabs>
        <w:ind w:left="426" w:right="283"/>
        <w:jc w:val="both"/>
        <w:rPr>
          <w:rFonts w:ascii="Arial" w:hAnsi="Arial" w:cs="Arial"/>
          <w:b/>
          <w:bCs/>
          <w:sz w:val="30"/>
          <w:szCs w:val="30"/>
        </w:rPr>
      </w:pPr>
      <w:r w:rsidRPr="00A9686A">
        <w:rPr>
          <w:rFonts w:ascii="Arial" w:hAnsi="Arial" w:cs="Arial"/>
          <w:b/>
          <w:bCs/>
          <w:sz w:val="30"/>
          <w:szCs w:val="30"/>
        </w:rPr>
        <w:t xml:space="preserve">ORDEN DEL DÍA DE LA SESIÓN PÚBLICA ORDINARIA DE LA SEXAGÉSIMA TERCERA LEGISLATURA AL HONORABLE CONGRESO DEL ESTADO, CORRESPONDIENTE AL DÍA </w:t>
      </w:r>
      <w:r>
        <w:rPr>
          <w:rFonts w:ascii="Arial" w:hAnsi="Arial" w:cs="Arial"/>
          <w:b/>
          <w:bCs/>
          <w:sz w:val="30"/>
          <w:szCs w:val="30"/>
        </w:rPr>
        <w:t>13</w:t>
      </w:r>
      <w:r w:rsidRPr="00A9686A">
        <w:rPr>
          <w:rFonts w:ascii="Arial" w:hAnsi="Arial" w:cs="Arial"/>
          <w:b/>
          <w:bCs/>
          <w:sz w:val="30"/>
          <w:szCs w:val="30"/>
        </w:rPr>
        <w:t xml:space="preserve"> DE FEBRERO DEL AÑO 2020.</w:t>
      </w:r>
    </w:p>
    <w:p w:rsidR="005E64E2" w:rsidRPr="00845144" w:rsidRDefault="005E64E2" w:rsidP="005E64E2">
      <w:pPr>
        <w:widowControl w:val="0"/>
        <w:tabs>
          <w:tab w:val="left" w:pos="9639"/>
        </w:tabs>
        <w:spacing w:after="0" w:line="240" w:lineRule="auto"/>
        <w:ind w:left="426" w:right="283"/>
        <w:jc w:val="both"/>
        <w:rPr>
          <w:rFonts w:ascii="Arial" w:hAnsi="Arial" w:cs="Arial"/>
          <w:snapToGrid w:val="0"/>
          <w:sz w:val="20"/>
          <w:szCs w:val="20"/>
        </w:rPr>
      </w:pP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A9686A">
        <w:rPr>
          <w:rFonts w:ascii="Arial" w:hAnsi="Arial" w:cs="Arial"/>
          <w:snapToGrid w:val="0"/>
          <w:sz w:val="30"/>
          <w:szCs w:val="30"/>
        </w:rPr>
        <w:t>I. Lista de asistencia y declaración de quorum.</w:t>
      </w: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A9686A">
        <w:rPr>
          <w:rFonts w:ascii="Arial" w:hAnsi="Arial" w:cs="Arial"/>
          <w:snapToGrid w:val="0"/>
          <w:sz w:val="30"/>
          <w:szCs w:val="30"/>
        </w:rPr>
        <w:t xml:space="preserve">II. Instalación de la sesión. </w:t>
      </w: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r w:rsidRPr="00A9686A">
        <w:rPr>
          <w:rFonts w:ascii="Arial" w:hAnsi="Arial" w:cs="Arial"/>
          <w:snapToGrid w:val="0"/>
          <w:sz w:val="30"/>
          <w:szCs w:val="30"/>
        </w:rPr>
        <w:t>III. Lectura y aprobación, en su caso, del orden del día.</w:t>
      </w:r>
    </w:p>
    <w:p w:rsidR="005E64E2" w:rsidRPr="00A9686A" w:rsidRDefault="005E64E2" w:rsidP="005E64E2">
      <w:pPr>
        <w:widowControl w:val="0"/>
        <w:tabs>
          <w:tab w:val="left" w:pos="9639"/>
        </w:tabs>
        <w:spacing w:after="0" w:line="240" w:lineRule="auto"/>
        <w:ind w:left="426" w:right="284"/>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I</w:t>
      </w:r>
      <w:r w:rsidRPr="00A9686A">
        <w:rPr>
          <w:rFonts w:ascii="Arial" w:hAnsi="Arial" w:cs="Arial"/>
          <w:snapToGrid w:val="0"/>
          <w:sz w:val="30"/>
          <w:szCs w:val="30"/>
        </w:rPr>
        <w:t xml:space="preserve">V. Lectura y aprobación, en su caso, del acta de la sesión pública </w:t>
      </w:r>
      <w:r w:rsidRPr="004A6D0B">
        <w:rPr>
          <w:rFonts w:ascii="Arial" w:hAnsi="Arial" w:cs="Arial"/>
          <w:snapToGrid w:val="0"/>
          <w:sz w:val="30"/>
          <w:szCs w:val="30"/>
        </w:rPr>
        <w:t xml:space="preserve">ordinaria de la Sexagésima Tercera Legislatura, correspondiente al día </w:t>
      </w:r>
      <w:r>
        <w:rPr>
          <w:rFonts w:ascii="Arial" w:hAnsi="Arial" w:cs="Arial"/>
          <w:snapToGrid w:val="0"/>
          <w:sz w:val="30"/>
          <w:szCs w:val="30"/>
        </w:rPr>
        <w:t>11</w:t>
      </w:r>
      <w:r w:rsidRPr="004A6D0B">
        <w:rPr>
          <w:rFonts w:ascii="Arial" w:hAnsi="Arial" w:cs="Arial"/>
          <w:snapToGrid w:val="0"/>
          <w:sz w:val="30"/>
          <w:szCs w:val="30"/>
        </w:rPr>
        <w:t xml:space="preserve"> de febrero de 2020.</w:t>
      </w:r>
    </w:p>
    <w:p w:rsidR="005E64E2" w:rsidRPr="004A6D0B" w:rsidRDefault="005E64E2" w:rsidP="005E64E2">
      <w:pPr>
        <w:widowControl w:val="0"/>
        <w:spacing w:after="0" w:line="240" w:lineRule="auto"/>
        <w:ind w:left="426"/>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sidRPr="004A6D0B">
        <w:rPr>
          <w:rFonts w:ascii="Arial" w:hAnsi="Arial" w:cs="Arial"/>
          <w:snapToGrid w:val="0"/>
          <w:sz w:val="30"/>
          <w:szCs w:val="30"/>
        </w:rPr>
        <w:t>V. Lectura de comunicados y de la correspondencia recibida.</w:t>
      </w:r>
    </w:p>
    <w:p w:rsidR="005E64E2" w:rsidRPr="004A6D0B" w:rsidRDefault="005E64E2" w:rsidP="005E64E2">
      <w:pPr>
        <w:widowControl w:val="0"/>
        <w:spacing w:after="0" w:line="240" w:lineRule="auto"/>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b/>
          <w:snapToGrid w:val="0"/>
          <w:sz w:val="30"/>
          <w:szCs w:val="30"/>
        </w:rPr>
      </w:pPr>
      <w:r w:rsidRPr="004A6D0B">
        <w:rPr>
          <w:rFonts w:ascii="Arial" w:hAnsi="Arial" w:cs="Arial"/>
          <w:b/>
          <w:snapToGrid w:val="0"/>
          <w:sz w:val="30"/>
          <w:szCs w:val="30"/>
        </w:rPr>
        <w:t>VI. Iniciativas de leyes o decretos y proposiciones de acuerdo.</w:t>
      </w:r>
    </w:p>
    <w:p w:rsidR="005E64E2" w:rsidRPr="004A6D0B" w:rsidRDefault="005E64E2" w:rsidP="005E64E2">
      <w:pPr>
        <w:widowControl w:val="0"/>
        <w:spacing w:after="0" w:line="240" w:lineRule="auto"/>
        <w:ind w:left="426"/>
        <w:jc w:val="both"/>
        <w:rPr>
          <w:rFonts w:ascii="Arial" w:hAnsi="Arial" w:cs="Arial"/>
          <w:b/>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w:t>
      </w:r>
      <w:r w:rsidRPr="004A6D0B">
        <w:rPr>
          <w:rFonts w:ascii="Arial" w:hAnsi="Arial" w:cs="Arial"/>
          <w:snapToGrid w:val="0"/>
          <w:sz w:val="30"/>
          <w:szCs w:val="30"/>
        </w:rPr>
        <w:t xml:space="preserve">.I Lectura de una Iniciativa con proyecto de Decreto, por el que se </w:t>
      </w:r>
      <w:r>
        <w:rPr>
          <w:rFonts w:ascii="Arial" w:hAnsi="Arial" w:cs="Arial"/>
          <w:snapToGrid w:val="0"/>
          <w:sz w:val="30"/>
          <w:szCs w:val="30"/>
        </w:rPr>
        <w:t>reforma el Artículo 86 de la Ley de Seguridad Social del Estado de Tabasco</w:t>
      </w:r>
      <w:r w:rsidRPr="004A6D0B">
        <w:rPr>
          <w:rFonts w:ascii="Arial" w:hAnsi="Arial" w:cs="Arial"/>
          <w:snapToGrid w:val="0"/>
          <w:sz w:val="30"/>
          <w:szCs w:val="30"/>
        </w:rPr>
        <w:t xml:space="preserve">; que presenta la Diputada </w:t>
      </w:r>
      <w:r>
        <w:rPr>
          <w:rFonts w:ascii="Arial" w:hAnsi="Arial" w:cs="Arial"/>
          <w:snapToGrid w:val="0"/>
          <w:sz w:val="30"/>
          <w:szCs w:val="30"/>
        </w:rPr>
        <w:t>María Félix García Álvarez</w:t>
      </w:r>
      <w:r w:rsidRPr="004A6D0B">
        <w:rPr>
          <w:rFonts w:ascii="Arial" w:hAnsi="Arial" w:cs="Arial"/>
          <w:snapToGrid w:val="0"/>
          <w:sz w:val="30"/>
          <w:szCs w:val="30"/>
        </w:rPr>
        <w:t>, de la fracción parlamentaria de MORENA.</w:t>
      </w:r>
    </w:p>
    <w:p w:rsidR="005E64E2" w:rsidRPr="004A6D0B" w:rsidRDefault="005E64E2" w:rsidP="005E64E2">
      <w:pPr>
        <w:widowControl w:val="0"/>
        <w:spacing w:after="0" w:line="240" w:lineRule="auto"/>
        <w:ind w:left="426"/>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w:t>
      </w:r>
      <w:r w:rsidRPr="004A6D0B">
        <w:rPr>
          <w:rFonts w:ascii="Arial" w:hAnsi="Arial" w:cs="Arial"/>
          <w:snapToGrid w:val="0"/>
          <w:sz w:val="30"/>
          <w:szCs w:val="30"/>
        </w:rPr>
        <w:t>.I</w:t>
      </w:r>
      <w:r>
        <w:rPr>
          <w:rFonts w:ascii="Arial" w:hAnsi="Arial" w:cs="Arial"/>
          <w:snapToGrid w:val="0"/>
          <w:sz w:val="30"/>
          <w:szCs w:val="30"/>
        </w:rPr>
        <w:t>I</w:t>
      </w:r>
      <w:r w:rsidRPr="004A6D0B">
        <w:rPr>
          <w:rFonts w:ascii="Arial" w:hAnsi="Arial" w:cs="Arial"/>
          <w:snapToGrid w:val="0"/>
          <w:sz w:val="30"/>
          <w:szCs w:val="30"/>
        </w:rPr>
        <w:t xml:space="preserve"> Lectura de una Iniciativa con proyecto de Decreto, por el que se </w:t>
      </w:r>
      <w:r>
        <w:rPr>
          <w:rFonts w:ascii="Arial" w:hAnsi="Arial" w:cs="Arial"/>
          <w:snapToGrid w:val="0"/>
          <w:sz w:val="30"/>
          <w:szCs w:val="30"/>
        </w:rPr>
        <w:t>expide la Ley para el Combate y Prevención de las Enfermedades y Plagas del Plátano en el Estado de Tabasco</w:t>
      </w:r>
      <w:r w:rsidRPr="004A6D0B">
        <w:rPr>
          <w:rFonts w:ascii="Arial" w:hAnsi="Arial" w:cs="Arial"/>
          <w:snapToGrid w:val="0"/>
          <w:sz w:val="30"/>
          <w:szCs w:val="30"/>
        </w:rPr>
        <w:t xml:space="preserve">; que presenta </w:t>
      </w:r>
      <w:r>
        <w:rPr>
          <w:rFonts w:ascii="Arial" w:hAnsi="Arial" w:cs="Arial"/>
          <w:snapToGrid w:val="0"/>
          <w:sz w:val="30"/>
          <w:szCs w:val="30"/>
        </w:rPr>
        <w:t>el</w:t>
      </w:r>
      <w:r w:rsidRPr="004A6D0B">
        <w:rPr>
          <w:rFonts w:ascii="Arial" w:hAnsi="Arial" w:cs="Arial"/>
          <w:snapToGrid w:val="0"/>
          <w:sz w:val="30"/>
          <w:szCs w:val="30"/>
        </w:rPr>
        <w:t xml:space="preserve"> </w:t>
      </w:r>
      <w:r>
        <w:rPr>
          <w:rFonts w:ascii="Arial" w:hAnsi="Arial" w:cs="Arial"/>
          <w:snapToGrid w:val="0"/>
          <w:sz w:val="30"/>
          <w:szCs w:val="30"/>
        </w:rPr>
        <w:t>Diputado</w:t>
      </w:r>
      <w:r w:rsidRPr="004A6D0B">
        <w:rPr>
          <w:rFonts w:ascii="Arial" w:hAnsi="Arial" w:cs="Arial"/>
          <w:snapToGrid w:val="0"/>
          <w:sz w:val="30"/>
          <w:szCs w:val="30"/>
        </w:rPr>
        <w:t xml:space="preserve"> </w:t>
      </w:r>
      <w:r>
        <w:rPr>
          <w:rFonts w:ascii="Arial" w:hAnsi="Arial" w:cs="Arial"/>
          <w:snapToGrid w:val="0"/>
          <w:sz w:val="30"/>
          <w:szCs w:val="30"/>
        </w:rPr>
        <w:t>Ricardo Fitz Mendoza</w:t>
      </w:r>
      <w:r w:rsidRPr="004A6D0B">
        <w:rPr>
          <w:rFonts w:ascii="Arial" w:hAnsi="Arial" w:cs="Arial"/>
          <w:snapToGrid w:val="0"/>
          <w:sz w:val="30"/>
          <w:szCs w:val="30"/>
        </w:rPr>
        <w:t xml:space="preserve">, de la fracción parlamentaria </w:t>
      </w:r>
      <w:r>
        <w:rPr>
          <w:rFonts w:ascii="Arial" w:hAnsi="Arial" w:cs="Arial"/>
          <w:snapToGrid w:val="0"/>
          <w:sz w:val="30"/>
          <w:szCs w:val="30"/>
        </w:rPr>
        <w:t>del Partido de la Revolución Democrática</w:t>
      </w:r>
      <w:r w:rsidRPr="004A6D0B">
        <w:rPr>
          <w:rFonts w:ascii="Arial" w:hAnsi="Arial" w:cs="Arial"/>
          <w:snapToGrid w:val="0"/>
          <w:sz w:val="30"/>
          <w:szCs w:val="30"/>
        </w:rPr>
        <w:t>.</w:t>
      </w:r>
    </w:p>
    <w:p w:rsidR="005E64E2" w:rsidRPr="004A6D0B" w:rsidRDefault="005E64E2" w:rsidP="005E64E2">
      <w:pPr>
        <w:widowControl w:val="0"/>
        <w:spacing w:after="0" w:line="240" w:lineRule="auto"/>
        <w:ind w:left="426"/>
        <w:jc w:val="both"/>
        <w:rPr>
          <w:rFonts w:ascii="Arial" w:hAnsi="Arial" w:cs="Arial"/>
          <w:snapToGrid w:val="0"/>
          <w:sz w:val="30"/>
          <w:szCs w:val="30"/>
        </w:rPr>
      </w:pPr>
    </w:p>
    <w:p w:rsidR="005E64E2" w:rsidRPr="004A6D0B"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w:t>
      </w:r>
      <w:r w:rsidRPr="004A6D0B">
        <w:rPr>
          <w:rFonts w:ascii="Arial" w:hAnsi="Arial" w:cs="Arial"/>
          <w:snapToGrid w:val="0"/>
          <w:sz w:val="30"/>
          <w:szCs w:val="30"/>
        </w:rPr>
        <w:t>.</w:t>
      </w:r>
      <w:r>
        <w:rPr>
          <w:rFonts w:ascii="Arial" w:hAnsi="Arial" w:cs="Arial"/>
          <w:snapToGrid w:val="0"/>
          <w:sz w:val="30"/>
          <w:szCs w:val="30"/>
        </w:rPr>
        <w:t>I</w:t>
      </w:r>
      <w:r w:rsidRPr="004A6D0B">
        <w:rPr>
          <w:rFonts w:ascii="Arial" w:hAnsi="Arial" w:cs="Arial"/>
          <w:snapToGrid w:val="0"/>
          <w:sz w:val="30"/>
          <w:szCs w:val="30"/>
        </w:rPr>
        <w:t>I</w:t>
      </w:r>
      <w:r>
        <w:rPr>
          <w:rFonts w:ascii="Arial" w:hAnsi="Arial" w:cs="Arial"/>
          <w:snapToGrid w:val="0"/>
          <w:sz w:val="30"/>
          <w:szCs w:val="30"/>
        </w:rPr>
        <w:t>I</w:t>
      </w:r>
      <w:r w:rsidRPr="004A6D0B">
        <w:rPr>
          <w:rFonts w:ascii="Arial" w:hAnsi="Arial" w:cs="Arial"/>
          <w:snapToGrid w:val="0"/>
          <w:sz w:val="30"/>
          <w:szCs w:val="30"/>
        </w:rPr>
        <w:t xml:space="preserve"> Lectura de una Iniciativa con proyecto de Decreto, por el que se </w:t>
      </w:r>
      <w:r>
        <w:rPr>
          <w:rFonts w:ascii="Arial" w:hAnsi="Arial" w:cs="Arial"/>
          <w:snapToGrid w:val="0"/>
          <w:sz w:val="30"/>
          <w:szCs w:val="30"/>
        </w:rPr>
        <w:t>reforman los artículos 19 y 36 de la L</w:t>
      </w:r>
      <w:r w:rsidRPr="00845144">
        <w:rPr>
          <w:rFonts w:ascii="Arial" w:hAnsi="Arial" w:cs="Arial"/>
          <w:snapToGrid w:val="0"/>
          <w:sz w:val="30"/>
          <w:szCs w:val="30"/>
        </w:rPr>
        <w:t xml:space="preserve">ey Orgánica </w:t>
      </w:r>
      <w:r>
        <w:rPr>
          <w:rFonts w:ascii="Arial" w:hAnsi="Arial" w:cs="Arial"/>
          <w:snapToGrid w:val="0"/>
          <w:sz w:val="30"/>
          <w:szCs w:val="30"/>
        </w:rPr>
        <w:t>de</w:t>
      </w:r>
      <w:r w:rsidRPr="00845144">
        <w:rPr>
          <w:rFonts w:ascii="Arial" w:hAnsi="Arial" w:cs="Arial"/>
          <w:snapToGrid w:val="0"/>
          <w:sz w:val="30"/>
          <w:szCs w:val="30"/>
        </w:rPr>
        <w:t xml:space="preserve"> </w:t>
      </w:r>
      <w:r>
        <w:rPr>
          <w:rFonts w:ascii="Arial" w:hAnsi="Arial" w:cs="Arial"/>
          <w:snapToGrid w:val="0"/>
          <w:sz w:val="30"/>
          <w:szCs w:val="30"/>
        </w:rPr>
        <w:t>los</w:t>
      </w:r>
      <w:r w:rsidRPr="00845144">
        <w:rPr>
          <w:rFonts w:ascii="Arial" w:hAnsi="Arial" w:cs="Arial"/>
          <w:snapToGrid w:val="0"/>
          <w:sz w:val="30"/>
          <w:szCs w:val="30"/>
        </w:rPr>
        <w:t xml:space="preserve"> Municipios </w:t>
      </w:r>
      <w:r>
        <w:rPr>
          <w:rFonts w:ascii="Arial" w:hAnsi="Arial" w:cs="Arial"/>
          <w:snapToGrid w:val="0"/>
          <w:sz w:val="30"/>
          <w:szCs w:val="30"/>
        </w:rPr>
        <w:t>del</w:t>
      </w:r>
      <w:r w:rsidRPr="00845144">
        <w:rPr>
          <w:rFonts w:ascii="Arial" w:hAnsi="Arial" w:cs="Arial"/>
          <w:snapToGrid w:val="0"/>
          <w:sz w:val="30"/>
          <w:szCs w:val="30"/>
        </w:rPr>
        <w:t xml:space="preserve"> Estado </w:t>
      </w:r>
      <w:r>
        <w:rPr>
          <w:rFonts w:ascii="Arial" w:hAnsi="Arial" w:cs="Arial"/>
          <w:snapToGrid w:val="0"/>
          <w:sz w:val="30"/>
          <w:szCs w:val="30"/>
        </w:rPr>
        <w:t>de</w:t>
      </w:r>
      <w:r w:rsidRPr="00845144">
        <w:rPr>
          <w:rFonts w:ascii="Arial" w:hAnsi="Arial" w:cs="Arial"/>
          <w:snapToGrid w:val="0"/>
          <w:sz w:val="30"/>
          <w:szCs w:val="30"/>
        </w:rPr>
        <w:t xml:space="preserve"> Tabasco</w:t>
      </w:r>
      <w:r w:rsidRPr="004A6D0B">
        <w:rPr>
          <w:rFonts w:ascii="Arial" w:hAnsi="Arial" w:cs="Arial"/>
          <w:snapToGrid w:val="0"/>
          <w:sz w:val="30"/>
          <w:szCs w:val="30"/>
        </w:rPr>
        <w:t xml:space="preserve">; que presenta </w:t>
      </w:r>
      <w:r>
        <w:rPr>
          <w:rFonts w:ascii="Arial" w:hAnsi="Arial" w:cs="Arial"/>
          <w:snapToGrid w:val="0"/>
          <w:sz w:val="30"/>
          <w:szCs w:val="30"/>
        </w:rPr>
        <w:t>el</w:t>
      </w:r>
      <w:r w:rsidRPr="004A6D0B">
        <w:rPr>
          <w:rFonts w:ascii="Arial" w:hAnsi="Arial" w:cs="Arial"/>
          <w:snapToGrid w:val="0"/>
          <w:sz w:val="30"/>
          <w:szCs w:val="30"/>
        </w:rPr>
        <w:t xml:space="preserve"> D</w:t>
      </w:r>
      <w:r>
        <w:rPr>
          <w:rFonts w:ascii="Arial" w:hAnsi="Arial" w:cs="Arial"/>
          <w:snapToGrid w:val="0"/>
          <w:sz w:val="30"/>
          <w:szCs w:val="30"/>
        </w:rPr>
        <w:t>iputado</w:t>
      </w:r>
      <w:r w:rsidRPr="004A6D0B">
        <w:rPr>
          <w:rFonts w:ascii="Arial" w:hAnsi="Arial" w:cs="Arial"/>
          <w:snapToGrid w:val="0"/>
          <w:sz w:val="30"/>
          <w:szCs w:val="30"/>
        </w:rPr>
        <w:t xml:space="preserve"> </w:t>
      </w:r>
      <w:r>
        <w:rPr>
          <w:rFonts w:ascii="Arial" w:hAnsi="Arial" w:cs="Arial"/>
          <w:snapToGrid w:val="0"/>
          <w:sz w:val="30"/>
          <w:szCs w:val="30"/>
        </w:rPr>
        <w:t>José Concepción García González</w:t>
      </w:r>
      <w:r w:rsidRPr="004A6D0B">
        <w:rPr>
          <w:rFonts w:ascii="Arial" w:hAnsi="Arial" w:cs="Arial"/>
          <w:snapToGrid w:val="0"/>
          <w:sz w:val="30"/>
          <w:szCs w:val="30"/>
        </w:rPr>
        <w:t>, de la fracción parlamentaria de MORENA.</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sidRPr="00493A2B">
        <w:rPr>
          <w:rFonts w:ascii="Arial" w:hAnsi="Arial" w:cs="Arial"/>
          <w:snapToGrid w:val="0"/>
          <w:sz w:val="30"/>
          <w:szCs w:val="30"/>
        </w:rPr>
        <w:t>VI.I</w:t>
      </w:r>
      <w:r>
        <w:rPr>
          <w:rFonts w:ascii="Arial" w:hAnsi="Arial" w:cs="Arial"/>
          <w:snapToGrid w:val="0"/>
          <w:sz w:val="30"/>
          <w:szCs w:val="30"/>
        </w:rPr>
        <w:t>V</w:t>
      </w:r>
      <w:r w:rsidRPr="00493A2B">
        <w:rPr>
          <w:rFonts w:ascii="Arial" w:hAnsi="Arial" w:cs="Arial"/>
          <w:snapToGrid w:val="0"/>
          <w:sz w:val="30"/>
          <w:szCs w:val="30"/>
        </w:rPr>
        <w:t xml:space="preserve"> Lectura de una proposición con Punto de Acuerdo, por el que se exhorta </w:t>
      </w:r>
      <w:r w:rsidRPr="0017337C">
        <w:rPr>
          <w:rFonts w:ascii="Arial" w:hAnsi="Arial" w:cs="Arial"/>
          <w:snapToGrid w:val="0"/>
          <w:sz w:val="30"/>
          <w:szCs w:val="30"/>
        </w:rPr>
        <w:t xml:space="preserve">a diversas autoridades estatales, </w:t>
      </w:r>
      <w:r>
        <w:rPr>
          <w:rFonts w:ascii="Arial" w:hAnsi="Arial" w:cs="Arial"/>
          <w:snapToGrid w:val="0"/>
          <w:sz w:val="30"/>
          <w:szCs w:val="30"/>
        </w:rPr>
        <w:t xml:space="preserve">a que </w:t>
      </w:r>
      <w:r w:rsidRPr="0017337C">
        <w:rPr>
          <w:rFonts w:ascii="Arial" w:hAnsi="Arial" w:cs="Arial"/>
          <w:snapToGrid w:val="0"/>
          <w:sz w:val="30"/>
          <w:szCs w:val="30"/>
        </w:rPr>
        <w:t>realicen acciones para la prevención del dengue</w:t>
      </w:r>
      <w:r>
        <w:rPr>
          <w:rFonts w:ascii="Arial" w:hAnsi="Arial" w:cs="Arial"/>
          <w:snapToGrid w:val="0"/>
          <w:sz w:val="30"/>
          <w:szCs w:val="30"/>
        </w:rPr>
        <w:t>,</w:t>
      </w:r>
      <w:r w:rsidRPr="0017337C">
        <w:rPr>
          <w:rFonts w:ascii="Arial" w:hAnsi="Arial" w:cs="Arial"/>
          <w:snapToGrid w:val="0"/>
          <w:sz w:val="30"/>
          <w:szCs w:val="30"/>
        </w:rPr>
        <w:t xml:space="preserve"> y </w:t>
      </w:r>
      <w:r>
        <w:rPr>
          <w:rFonts w:ascii="Arial" w:hAnsi="Arial" w:cs="Arial"/>
          <w:snapToGrid w:val="0"/>
          <w:sz w:val="30"/>
          <w:szCs w:val="30"/>
        </w:rPr>
        <w:t>proporcionen</w:t>
      </w:r>
      <w:r w:rsidRPr="0017337C">
        <w:rPr>
          <w:rFonts w:ascii="Arial" w:hAnsi="Arial" w:cs="Arial"/>
          <w:snapToGrid w:val="0"/>
          <w:sz w:val="30"/>
          <w:szCs w:val="30"/>
        </w:rPr>
        <w:t xml:space="preserve"> el tratamiento adecuado a los afectados en su salud por esa enfermedad</w:t>
      </w:r>
      <w:r w:rsidRPr="00493A2B">
        <w:rPr>
          <w:rFonts w:ascii="Arial" w:hAnsi="Arial" w:cs="Arial"/>
          <w:snapToGrid w:val="0"/>
          <w:sz w:val="30"/>
          <w:szCs w:val="30"/>
        </w:rPr>
        <w:t xml:space="preserve">; que presenta </w:t>
      </w:r>
      <w:r>
        <w:rPr>
          <w:rFonts w:ascii="Arial" w:hAnsi="Arial" w:cs="Arial"/>
          <w:snapToGrid w:val="0"/>
          <w:sz w:val="30"/>
          <w:szCs w:val="30"/>
        </w:rPr>
        <w:t>la Diputada</w:t>
      </w:r>
      <w:r w:rsidRPr="00493A2B">
        <w:rPr>
          <w:rFonts w:ascii="Arial" w:hAnsi="Arial" w:cs="Arial"/>
          <w:snapToGrid w:val="0"/>
          <w:sz w:val="30"/>
          <w:szCs w:val="30"/>
        </w:rPr>
        <w:t xml:space="preserve"> </w:t>
      </w:r>
      <w:r>
        <w:rPr>
          <w:rFonts w:ascii="Arial" w:hAnsi="Arial" w:cs="Arial"/>
          <w:snapToGrid w:val="0"/>
          <w:sz w:val="30"/>
          <w:szCs w:val="30"/>
        </w:rPr>
        <w:t>Minerva Santos García</w:t>
      </w:r>
      <w:r w:rsidRPr="00493A2B">
        <w:rPr>
          <w:rFonts w:ascii="Arial" w:hAnsi="Arial" w:cs="Arial"/>
          <w:snapToGrid w:val="0"/>
          <w:sz w:val="30"/>
          <w:szCs w:val="30"/>
        </w:rPr>
        <w:t xml:space="preserve">, de la fracción parlamentaria </w:t>
      </w:r>
      <w:r>
        <w:rPr>
          <w:rFonts w:ascii="Arial" w:hAnsi="Arial" w:cs="Arial"/>
          <w:snapToGrid w:val="0"/>
          <w:sz w:val="30"/>
          <w:szCs w:val="30"/>
        </w:rPr>
        <w:t>del Partido Revolucionario Institucional</w:t>
      </w:r>
      <w:r w:rsidRPr="00493A2B">
        <w:rPr>
          <w:rFonts w:ascii="Arial" w:hAnsi="Arial" w:cs="Arial"/>
          <w:snapToGrid w:val="0"/>
          <w:sz w:val="30"/>
          <w:szCs w:val="30"/>
        </w:rPr>
        <w:t>.</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sidRPr="00493A2B">
        <w:rPr>
          <w:rFonts w:ascii="Arial" w:hAnsi="Arial" w:cs="Arial"/>
          <w:snapToGrid w:val="0"/>
          <w:sz w:val="30"/>
          <w:szCs w:val="30"/>
        </w:rPr>
        <w:t>VI.</w:t>
      </w:r>
      <w:r>
        <w:rPr>
          <w:rFonts w:ascii="Arial" w:hAnsi="Arial" w:cs="Arial"/>
          <w:snapToGrid w:val="0"/>
          <w:sz w:val="30"/>
          <w:szCs w:val="30"/>
        </w:rPr>
        <w:t>V</w:t>
      </w:r>
      <w:r w:rsidRPr="00493A2B">
        <w:rPr>
          <w:rFonts w:ascii="Arial" w:hAnsi="Arial" w:cs="Arial"/>
          <w:snapToGrid w:val="0"/>
          <w:sz w:val="30"/>
          <w:szCs w:val="30"/>
        </w:rPr>
        <w:t xml:space="preserve"> Lectura de una proposición con Punto de Acuerdo, por el que se exhorta </w:t>
      </w:r>
      <w:r>
        <w:rPr>
          <w:rFonts w:ascii="Arial" w:hAnsi="Arial" w:cs="Arial"/>
          <w:snapToGrid w:val="0"/>
          <w:sz w:val="30"/>
          <w:szCs w:val="30"/>
        </w:rPr>
        <w:t xml:space="preserve">a los ayuntamientos que no cuenten con los reglamentos correspondientes o no han realizado la modificación de sus reglamentos existentes, relacionados con la </w:t>
      </w:r>
      <w:r w:rsidRPr="00FA16C9">
        <w:rPr>
          <w:rFonts w:ascii="Arial" w:hAnsi="Arial" w:cs="Arial"/>
          <w:snapToGrid w:val="0"/>
          <w:sz w:val="30"/>
          <w:szCs w:val="30"/>
        </w:rPr>
        <w:t>Ley para la Protección y Cuidados de los Animales en el Estado de Tabasco</w:t>
      </w:r>
      <w:r>
        <w:rPr>
          <w:rFonts w:ascii="Arial" w:hAnsi="Arial" w:cs="Arial"/>
          <w:snapToGrid w:val="0"/>
          <w:sz w:val="30"/>
          <w:szCs w:val="30"/>
        </w:rPr>
        <w:t>, lo contemplen dentro de sus agendas de trabajo para el año 2020 y constituyan los consejos consultivos ciudadanos previstos en dicha norma</w:t>
      </w:r>
      <w:r w:rsidRPr="00493A2B">
        <w:rPr>
          <w:rFonts w:ascii="Arial" w:hAnsi="Arial" w:cs="Arial"/>
          <w:snapToGrid w:val="0"/>
          <w:sz w:val="30"/>
          <w:szCs w:val="30"/>
        </w:rPr>
        <w:t xml:space="preserve">; que presenta </w:t>
      </w:r>
      <w:r>
        <w:rPr>
          <w:rFonts w:ascii="Arial" w:hAnsi="Arial" w:cs="Arial"/>
          <w:snapToGrid w:val="0"/>
          <w:sz w:val="30"/>
          <w:szCs w:val="30"/>
        </w:rPr>
        <w:t>la Diputada</w:t>
      </w:r>
      <w:r w:rsidRPr="00493A2B">
        <w:rPr>
          <w:rFonts w:ascii="Arial" w:hAnsi="Arial" w:cs="Arial"/>
          <w:snapToGrid w:val="0"/>
          <w:sz w:val="30"/>
          <w:szCs w:val="30"/>
        </w:rPr>
        <w:t xml:space="preserve"> </w:t>
      </w:r>
      <w:r>
        <w:rPr>
          <w:rFonts w:ascii="Arial" w:hAnsi="Arial" w:cs="Arial"/>
          <w:snapToGrid w:val="0"/>
          <w:sz w:val="30"/>
          <w:szCs w:val="30"/>
        </w:rPr>
        <w:t>Karla María Rabelo Estrada</w:t>
      </w:r>
      <w:r w:rsidRPr="00493A2B">
        <w:rPr>
          <w:rFonts w:ascii="Arial" w:hAnsi="Arial" w:cs="Arial"/>
          <w:snapToGrid w:val="0"/>
          <w:sz w:val="30"/>
          <w:szCs w:val="30"/>
        </w:rPr>
        <w:t>, de la fracción parlamentaria de MORENA.</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sidRPr="00493A2B">
        <w:rPr>
          <w:rFonts w:ascii="Arial" w:hAnsi="Arial" w:cs="Arial"/>
          <w:snapToGrid w:val="0"/>
          <w:sz w:val="30"/>
          <w:szCs w:val="30"/>
        </w:rPr>
        <w:t>VI.</w:t>
      </w:r>
      <w:r>
        <w:rPr>
          <w:rFonts w:ascii="Arial" w:hAnsi="Arial" w:cs="Arial"/>
          <w:snapToGrid w:val="0"/>
          <w:sz w:val="30"/>
          <w:szCs w:val="30"/>
        </w:rPr>
        <w:t>VI</w:t>
      </w:r>
      <w:r w:rsidRPr="00493A2B">
        <w:rPr>
          <w:rFonts w:ascii="Arial" w:hAnsi="Arial" w:cs="Arial"/>
          <w:snapToGrid w:val="0"/>
          <w:sz w:val="30"/>
          <w:szCs w:val="30"/>
        </w:rPr>
        <w:t xml:space="preserve"> Lectura de una proposición con Punto de Acuerdo, por el que se exhorta </w:t>
      </w:r>
      <w:r>
        <w:rPr>
          <w:rFonts w:ascii="Arial" w:hAnsi="Arial" w:cs="Arial"/>
          <w:snapToGrid w:val="0"/>
          <w:sz w:val="30"/>
          <w:szCs w:val="30"/>
        </w:rPr>
        <w:t>a los 17 ayuntamientos del Estado, a prohibir el uso de agua en floreros, jarrones o recipientes que se utilizan para colocar flores en las criptas o tumbas de los panteones municipales, como una estrategia de combate contra el dengue en el Estado de Tabasco</w:t>
      </w:r>
      <w:r w:rsidRPr="00493A2B">
        <w:rPr>
          <w:rFonts w:ascii="Arial" w:hAnsi="Arial" w:cs="Arial"/>
          <w:snapToGrid w:val="0"/>
          <w:sz w:val="30"/>
          <w:szCs w:val="30"/>
        </w:rPr>
        <w:t xml:space="preserve">; que presenta </w:t>
      </w:r>
      <w:r>
        <w:rPr>
          <w:rFonts w:ascii="Arial" w:hAnsi="Arial" w:cs="Arial"/>
          <w:snapToGrid w:val="0"/>
          <w:sz w:val="30"/>
          <w:szCs w:val="30"/>
        </w:rPr>
        <w:t>la Diputada</w:t>
      </w:r>
      <w:r w:rsidRPr="00493A2B">
        <w:rPr>
          <w:rFonts w:ascii="Arial" w:hAnsi="Arial" w:cs="Arial"/>
          <w:snapToGrid w:val="0"/>
          <w:sz w:val="30"/>
          <w:szCs w:val="30"/>
        </w:rPr>
        <w:t xml:space="preserve"> </w:t>
      </w:r>
      <w:r>
        <w:rPr>
          <w:rFonts w:ascii="Arial" w:hAnsi="Arial" w:cs="Arial"/>
          <w:snapToGrid w:val="0"/>
          <w:sz w:val="30"/>
          <w:szCs w:val="30"/>
        </w:rPr>
        <w:t>Patricia Hernández Calderón</w:t>
      </w:r>
      <w:r w:rsidRPr="00493A2B">
        <w:rPr>
          <w:rFonts w:ascii="Arial" w:hAnsi="Arial" w:cs="Arial"/>
          <w:snapToGrid w:val="0"/>
          <w:sz w:val="30"/>
          <w:szCs w:val="30"/>
        </w:rPr>
        <w:t xml:space="preserve">, de la fracción parlamentaria </w:t>
      </w:r>
      <w:r>
        <w:rPr>
          <w:rFonts w:ascii="Arial" w:hAnsi="Arial" w:cs="Arial"/>
          <w:snapToGrid w:val="0"/>
          <w:sz w:val="30"/>
          <w:szCs w:val="30"/>
        </w:rPr>
        <w:t>del Partido de la Revolución Democrática</w:t>
      </w:r>
      <w:r w:rsidRPr="00493A2B">
        <w:rPr>
          <w:rFonts w:ascii="Arial" w:hAnsi="Arial" w:cs="Arial"/>
          <w:snapToGrid w:val="0"/>
          <w:sz w:val="30"/>
          <w:szCs w:val="30"/>
        </w:rPr>
        <w:t>.</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sidRPr="00493A2B">
        <w:rPr>
          <w:rFonts w:ascii="Arial" w:hAnsi="Arial" w:cs="Arial"/>
          <w:snapToGrid w:val="0"/>
          <w:sz w:val="30"/>
          <w:szCs w:val="30"/>
        </w:rPr>
        <w:t>VI.</w:t>
      </w:r>
      <w:r>
        <w:rPr>
          <w:rFonts w:ascii="Arial" w:hAnsi="Arial" w:cs="Arial"/>
          <w:snapToGrid w:val="0"/>
          <w:sz w:val="30"/>
          <w:szCs w:val="30"/>
        </w:rPr>
        <w:t>VII</w:t>
      </w:r>
      <w:r w:rsidRPr="00493A2B">
        <w:rPr>
          <w:rFonts w:ascii="Arial" w:hAnsi="Arial" w:cs="Arial"/>
          <w:snapToGrid w:val="0"/>
          <w:sz w:val="30"/>
          <w:szCs w:val="30"/>
        </w:rPr>
        <w:t xml:space="preserve"> Lectura de una proposición con Punto de Acuerdo, por el que se exhorta </w:t>
      </w:r>
      <w:r w:rsidRPr="0017337C">
        <w:rPr>
          <w:rFonts w:ascii="Arial" w:hAnsi="Arial" w:cs="Arial"/>
          <w:snapToGrid w:val="0"/>
          <w:sz w:val="30"/>
          <w:szCs w:val="30"/>
        </w:rPr>
        <w:t xml:space="preserve">a diversas autoridades estatales, </w:t>
      </w:r>
      <w:r>
        <w:rPr>
          <w:rFonts w:ascii="Arial" w:hAnsi="Arial" w:cs="Arial"/>
          <w:snapToGrid w:val="0"/>
          <w:sz w:val="30"/>
          <w:szCs w:val="30"/>
        </w:rPr>
        <w:t xml:space="preserve">a que </w:t>
      </w:r>
      <w:r w:rsidRPr="0017337C">
        <w:rPr>
          <w:rFonts w:ascii="Arial" w:hAnsi="Arial" w:cs="Arial"/>
          <w:snapToGrid w:val="0"/>
          <w:sz w:val="30"/>
          <w:szCs w:val="30"/>
        </w:rPr>
        <w:t>realicen acciones para la prevención del feminicidio, así como para que se sancione a los responsables de dicho ilícito</w:t>
      </w:r>
      <w:r w:rsidRPr="00493A2B">
        <w:rPr>
          <w:rFonts w:ascii="Arial" w:hAnsi="Arial" w:cs="Arial"/>
          <w:snapToGrid w:val="0"/>
          <w:sz w:val="30"/>
          <w:szCs w:val="30"/>
        </w:rPr>
        <w:t xml:space="preserve">; que presenta </w:t>
      </w:r>
      <w:r>
        <w:rPr>
          <w:rFonts w:ascii="Arial" w:hAnsi="Arial" w:cs="Arial"/>
          <w:snapToGrid w:val="0"/>
          <w:sz w:val="30"/>
          <w:szCs w:val="30"/>
        </w:rPr>
        <w:t>la Diputada</w:t>
      </w:r>
      <w:r w:rsidRPr="00493A2B">
        <w:rPr>
          <w:rFonts w:ascii="Arial" w:hAnsi="Arial" w:cs="Arial"/>
          <w:snapToGrid w:val="0"/>
          <w:sz w:val="30"/>
          <w:szCs w:val="30"/>
        </w:rPr>
        <w:t xml:space="preserve"> </w:t>
      </w:r>
      <w:r>
        <w:rPr>
          <w:rFonts w:ascii="Arial" w:hAnsi="Arial" w:cs="Arial"/>
          <w:snapToGrid w:val="0"/>
          <w:sz w:val="30"/>
          <w:szCs w:val="30"/>
        </w:rPr>
        <w:t>Katia Ornelas Gil</w:t>
      </w:r>
      <w:r w:rsidRPr="00493A2B">
        <w:rPr>
          <w:rFonts w:ascii="Arial" w:hAnsi="Arial" w:cs="Arial"/>
          <w:snapToGrid w:val="0"/>
          <w:sz w:val="30"/>
          <w:szCs w:val="30"/>
        </w:rPr>
        <w:t xml:space="preserve">, de la fracción parlamentaria </w:t>
      </w:r>
      <w:r>
        <w:rPr>
          <w:rFonts w:ascii="Arial" w:hAnsi="Arial" w:cs="Arial"/>
          <w:snapToGrid w:val="0"/>
          <w:sz w:val="30"/>
          <w:szCs w:val="30"/>
        </w:rPr>
        <w:t>del Partido Revolucionario Institucional</w:t>
      </w:r>
      <w:r w:rsidRPr="00493A2B">
        <w:rPr>
          <w:rFonts w:ascii="Arial" w:hAnsi="Arial" w:cs="Arial"/>
          <w:snapToGrid w:val="0"/>
          <w:sz w:val="30"/>
          <w:szCs w:val="30"/>
        </w:rPr>
        <w:t>.</w:t>
      </w:r>
    </w:p>
    <w:p w:rsidR="005E64E2" w:rsidRDefault="005E64E2" w:rsidP="005E64E2">
      <w:pPr>
        <w:widowControl w:val="0"/>
        <w:spacing w:after="0" w:line="240" w:lineRule="auto"/>
        <w:ind w:left="426"/>
        <w:jc w:val="both"/>
        <w:rPr>
          <w:rFonts w:ascii="Arial" w:hAnsi="Arial" w:cs="Arial"/>
          <w:b/>
          <w:snapToGrid w:val="0"/>
          <w:sz w:val="30"/>
          <w:szCs w:val="30"/>
        </w:rPr>
      </w:pPr>
    </w:p>
    <w:p w:rsidR="005E64E2" w:rsidRDefault="005E64E2" w:rsidP="005E64E2">
      <w:pPr>
        <w:widowControl w:val="0"/>
        <w:spacing w:after="0" w:line="240" w:lineRule="auto"/>
        <w:ind w:left="426"/>
        <w:jc w:val="both"/>
        <w:rPr>
          <w:rFonts w:ascii="Arial" w:hAnsi="Arial" w:cs="Arial"/>
          <w:b/>
          <w:snapToGrid w:val="0"/>
          <w:sz w:val="30"/>
          <w:szCs w:val="30"/>
        </w:rPr>
      </w:pPr>
    </w:p>
    <w:p w:rsidR="005E64E2" w:rsidRDefault="005E64E2" w:rsidP="005E64E2">
      <w:pPr>
        <w:widowControl w:val="0"/>
        <w:spacing w:after="0" w:line="240" w:lineRule="auto"/>
        <w:ind w:left="426"/>
        <w:jc w:val="both"/>
        <w:rPr>
          <w:rFonts w:ascii="Arial" w:hAnsi="Arial" w:cs="Arial"/>
          <w:b/>
          <w:snapToGrid w:val="0"/>
          <w:sz w:val="30"/>
          <w:szCs w:val="30"/>
        </w:rPr>
      </w:pPr>
    </w:p>
    <w:p w:rsidR="005E64E2" w:rsidRPr="00987020" w:rsidRDefault="005E64E2" w:rsidP="005E64E2">
      <w:pPr>
        <w:widowControl w:val="0"/>
        <w:spacing w:after="0" w:line="240" w:lineRule="auto"/>
        <w:ind w:left="426"/>
        <w:jc w:val="both"/>
        <w:rPr>
          <w:rFonts w:ascii="Arial" w:hAnsi="Arial" w:cs="Arial"/>
          <w:snapToGrid w:val="0"/>
          <w:sz w:val="30"/>
          <w:szCs w:val="30"/>
        </w:rPr>
      </w:pPr>
      <w:r w:rsidRPr="00493A2B">
        <w:rPr>
          <w:rFonts w:ascii="Arial" w:hAnsi="Arial" w:cs="Arial"/>
          <w:snapToGrid w:val="0"/>
          <w:sz w:val="30"/>
          <w:szCs w:val="30"/>
        </w:rPr>
        <w:t>VI.</w:t>
      </w:r>
      <w:r>
        <w:rPr>
          <w:rFonts w:ascii="Arial" w:hAnsi="Arial" w:cs="Arial"/>
          <w:snapToGrid w:val="0"/>
          <w:sz w:val="30"/>
          <w:szCs w:val="30"/>
        </w:rPr>
        <w:t>VIII</w:t>
      </w:r>
      <w:r w:rsidRPr="00493A2B">
        <w:rPr>
          <w:rFonts w:ascii="Arial" w:hAnsi="Arial" w:cs="Arial"/>
          <w:snapToGrid w:val="0"/>
          <w:sz w:val="30"/>
          <w:szCs w:val="30"/>
        </w:rPr>
        <w:t xml:space="preserve"> Lectura de una proposición con Punto de Acuerdo, por el que se </w:t>
      </w:r>
      <w:r w:rsidRPr="0017337C">
        <w:rPr>
          <w:rFonts w:ascii="Arial" w:hAnsi="Arial" w:cs="Arial"/>
          <w:snapToGrid w:val="0"/>
          <w:sz w:val="30"/>
          <w:szCs w:val="30"/>
        </w:rPr>
        <w:t xml:space="preserve">exhorta a la Cámara de Diputados del </w:t>
      </w:r>
      <w:r>
        <w:rPr>
          <w:rFonts w:ascii="Arial" w:hAnsi="Arial" w:cs="Arial"/>
          <w:snapToGrid w:val="0"/>
          <w:sz w:val="30"/>
          <w:szCs w:val="30"/>
        </w:rPr>
        <w:t xml:space="preserve">H. </w:t>
      </w:r>
      <w:r w:rsidRPr="0017337C">
        <w:rPr>
          <w:rFonts w:ascii="Arial" w:hAnsi="Arial" w:cs="Arial"/>
          <w:snapToGrid w:val="0"/>
          <w:sz w:val="30"/>
          <w:szCs w:val="30"/>
        </w:rPr>
        <w:t>Congreso de la Unión, para legislar a efectos de derogar los artículos 3</w:t>
      </w:r>
      <w:r>
        <w:rPr>
          <w:rFonts w:ascii="Arial" w:hAnsi="Arial" w:cs="Arial"/>
          <w:snapToGrid w:val="0"/>
          <w:sz w:val="30"/>
          <w:szCs w:val="30"/>
        </w:rPr>
        <w:t>,</w:t>
      </w:r>
      <w:r w:rsidRPr="0017337C">
        <w:rPr>
          <w:rFonts w:ascii="Arial" w:hAnsi="Arial" w:cs="Arial"/>
          <w:snapToGrid w:val="0"/>
          <w:sz w:val="30"/>
          <w:szCs w:val="30"/>
        </w:rPr>
        <w:t xml:space="preserve"> fracción VI, 94, 95 y 96 de la Ley General de Vida Silvestre</w:t>
      </w:r>
      <w:r>
        <w:rPr>
          <w:rFonts w:ascii="Arial" w:hAnsi="Arial" w:cs="Arial"/>
          <w:snapToGrid w:val="0"/>
          <w:sz w:val="30"/>
          <w:szCs w:val="30"/>
        </w:rPr>
        <w:t>,</w:t>
      </w:r>
      <w:r w:rsidRPr="0017337C">
        <w:rPr>
          <w:rFonts w:ascii="Arial" w:hAnsi="Arial" w:cs="Arial"/>
          <w:snapToGrid w:val="0"/>
          <w:sz w:val="30"/>
          <w:szCs w:val="30"/>
        </w:rPr>
        <w:t xml:space="preserve"> y </w:t>
      </w:r>
      <w:r>
        <w:rPr>
          <w:rFonts w:ascii="Arial" w:hAnsi="Arial" w:cs="Arial"/>
          <w:snapToGrid w:val="0"/>
          <w:sz w:val="30"/>
          <w:szCs w:val="30"/>
        </w:rPr>
        <w:t>reformar el A</w:t>
      </w:r>
      <w:r w:rsidRPr="0017337C">
        <w:rPr>
          <w:rFonts w:ascii="Arial" w:hAnsi="Arial" w:cs="Arial"/>
          <w:snapToGrid w:val="0"/>
          <w:sz w:val="30"/>
          <w:szCs w:val="30"/>
        </w:rPr>
        <w:t>rtículo 10 de la Ley Federal de Armas de Fuego y Explosivos</w:t>
      </w:r>
      <w:r>
        <w:rPr>
          <w:rFonts w:ascii="Arial" w:hAnsi="Arial" w:cs="Arial"/>
          <w:snapToGrid w:val="0"/>
          <w:sz w:val="30"/>
          <w:szCs w:val="30"/>
        </w:rPr>
        <w:t>,</w:t>
      </w:r>
      <w:r w:rsidRPr="0017337C">
        <w:rPr>
          <w:rFonts w:ascii="Arial" w:hAnsi="Arial" w:cs="Arial"/>
          <w:snapToGrid w:val="0"/>
          <w:sz w:val="30"/>
          <w:szCs w:val="30"/>
        </w:rPr>
        <w:t xml:space="preserve"> a fin de desaparecer la regulación relacionada con la caza deportiva</w:t>
      </w:r>
      <w:r>
        <w:rPr>
          <w:rFonts w:ascii="Arial" w:hAnsi="Arial" w:cs="Arial"/>
          <w:snapToGrid w:val="0"/>
          <w:sz w:val="30"/>
          <w:szCs w:val="30"/>
        </w:rPr>
        <w:t>,</w:t>
      </w:r>
      <w:r w:rsidRPr="0017337C">
        <w:rPr>
          <w:rFonts w:ascii="Arial" w:hAnsi="Arial" w:cs="Arial"/>
          <w:snapToGrid w:val="0"/>
          <w:sz w:val="30"/>
          <w:szCs w:val="30"/>
        </w:rPr>
        <w:t xml:space="preserve"> con la finalidad de garantizar </w:t>
      </w:r>
      <w:r w:rsidRPr="00987020">
        <w:rPr>
          <w:rFonts w:ascii="Arial" w:hAnsi="Arial" w:cs="Arial"/>
          <w:snapToGrid w:val="0"/>
          <w:sz w:val="30"/>
          <w:szCs w:val="30"/>
        </w:rPr>
        <w:t>la protección a la fauna de la vida silvestre; que presenta el Diputado Charlie Valentino León Flores Vera, de la fracción parlamentaria de MORENA.</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Pr="00987020"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r w:rsidRPr="00987020">
        <w:rPr>
          <w:rFonts w:ascii="Arial" w:hAnsi="Arial" w:cs="Arial"/>
          <w:snapToGrid w:val="0"/>
          <w:sz w:val="30"/>
          <w:szCs w:val="30"/>
        </w:rPr>
        <w:t>VI.IX Lectura de una proposición con Punto de Acuerdo, por el que se exhorta a diversas autoridades federales y estatales, a que realicen las acciones necesarias para agilizar la circulación que se entorpece por el retén que tienen instalado desde hace bastante tiempo en la carretera federal Villahermosa-Coatzacoalcos</w:t>
      </w:r>
      <w:r>
        <w:rPr>
          <w:rFonts w:ascii="Arial" w:hAnsi="Arial" w:cs="Arial"/>
          <w:snapToGrid w:val="0"/>
          <w:sz w:val="30"/>
          <w:szCs w:val="30"/>
        </w:rPr>
        <w:t>, tramo Agua Dulce-</w:t>
      </w:r>
      <w:r w:rsidRPr="00845144">
        <w:rPr>
          <w:rFonts w:ascii="Arial" w:hAnsi="Arial" w:cs="Arial"/>
          <w:snapToGrid w:val="0"/>
          <w:sz w:val="30"/>
          <w:szCs w:val="30"/>
        </w:rPr>
        <w:t>Cárdenas, adelante de la caseta fitosanitaria</w:t>
      </w:r>
      <w:r w:rsidRPr="00493A2B">
        <w:rPr>
          <w:rFonts w:ascii="Arial" w:hAnsi="Arial" w:cs="Arial"/>
          <w:snapToGrid w:val="0"/>
          <w:sz w:val="30"/>
          <w:szCs w:val="30"/>
        </w:rPr>
        <w:t xml:space="preserve">; que presenta </w:t>
      </w:r>
      <w:r>
        <w:rPr>
          <w:rFonts w:ascii="Arial" w:hAnsi="Arial" w:cs="Arial"/>
          <w:snapToGrid w:val="0"/>
          <w:sz w:val="30"/>
          <w:szCs w:val="30"/>
        </w:rPr>
        <w:t>el Diputado</w:t>
      </w:r>
      <w:r w:rsidRPr="00493A2B">
        <w:rPr>
          <w:rFonts w:ascii="Arial" w:hAnsi="Arial" w:cs="Arial"/>
          <w:snapToGrid w:val="0"/>
          <w:sz w:val="30"/>
          <w:szCs w:val="30"/>
        </w:rPr>
        <w:t xml:space="preserve"> </w:t>
      </w:r>
      <w:r>
        <w:rPr>
          <w:rFonts w:ascii="Arial" w:hAnsi="Arial" w:cs="Arial"/>
          <w:snapToGrid w:val="0"/>
          <w:sz w:val="30"/>
          <w:szCs w:val="30"/>
        </w:rPr>
        <w:t>Gerald Washington Herrera Castellanos</w:t>
      </w:r>
      <w:r w:rsidRPr="00493A2B">
        <w:rPr>
          <w:rFonts w:ascii="Arial" w:hAnsi="Arial" w:cs="Arial"/>
          <w:snapToGrid w:val="0"/>
          <w:sz w:val="30"/>
          <w:szCs w:val="30"/>
        </w:rPr>
        <w:t xml:space="preserve">, de la fracción parlamentaria </w:t>
      </w:r>
      <w:r>
        <w:rPr>
          <w:rFonts w:ascii="Arial" w:hAnsi="Arial" w:cs="Arial"/>
          <w:snapToGrid w:val="0"/>
          <w:sz w:val="30"/>
          <w:szCs w:val="30"/>
        </w:rPr>
        <w:t>del Partido Revolucionario Institucional</w:t>
      </w:r>
      <w:r w:rsidRPr="00493A2B">
        <w:rPr>
          <w:rFonts w:ascii="Arial" w:hAnsi="Arial" w:cs="Arial"/>
          <w:snapToGrid w:val="0"/>
          <w:sz w:val="30"/>
          <w:szCs w:val="30"/>
        </w:rPr>
        <w:t>.</w:t>
      </w:r>
    </w:p>
    <w:p w:rsidR="005E64E2" w:rsidRDefault="005E64E2" w:rsidP="005E64E2">
      <w:pPr>
        <w:widowControl w:val="0"/>
        <w:spacing w:after="0" w:line="240" w:lineRule="auto"/>
        <w:ind w:left="426"/>
        <w:jc w:val="both"/>
        <w:rPr>
          <w:rFonts w:ascii="Arial" w:hAnsi="Arial" w:cs="Arial"/>
          <w:b/>
          <w:snapToGrid w:val="0"/>
          <w:sz w:val="30"/>
          <w:szCs w:val="30"/>
        </w:rPr>
      </w:pPr>
    </w:p>
    <w:p w:rsidR="005E64E2" w:rsidRDefault="005E64E2" w:rsidP="005E64E2">
      <w:pPr>
        <w:widowControl w:val="0"/>
        <w:spacing w:after="0" w:line="240" w:lineRule="auto"/>
        <w:ind w:left="426"/>
        <w:jc w:val="both"/>
        <w:rPr>
          <w:rFonts w:ascii="Arial" w:hAnsi="Arial" w:cs="Arial"/>
          <w:b/>
          <w:snapToGrid w:val="0"/>
          <w:sz w:val="30"/>
          <w:szCs w:val="30"/>
        </w:rPr>
      </w:pPr>
      <w:r w:rsidRPr="00BD232D">
        <w:rPr>
          <w:rFonts w:ascii="Arial" w:hAnsi="Arial" w:cs="Arial"/>
          <w:b/>
          <w:snapToGrid w:val="0"/>
          <w:sz w:val="30"/>
          <w:szCs w:val="30"/>
        </w:rPr>
        <w:t>VII. Dictámenes de las comisiones, para su discusión y aprobación, en su caso.</w:t>
      </w:r>
    </w:p>
    <w:p w:rsidR="005E64E2" w:rsidRPr="00BD232D" w:rsidRDefault="005E64E2" w:rsidP="005E64E2">
      <w:pPr>
        <w:widowControl w:val="0"/>
        <w:spacing w:after="0" w:line="240" w:lineRule="auto"/>
        <w:ind w:left="426"/>
        <w:jc w:val="both"/>
        <w:rPr>
          <w:rFonts w:ascii="Arial" w:hAnsi="Arial" w:cs="Arial"/>
          <w:b/>
          <w:snapToGrid w:val="0"/>
          <w:sz w:val="30"/>
          <w:szCs w:val="30"/>
        </w:rPr>
      </w:pPr>
    </w:p>
    <w:p w:rsidR="005E64E2" w:rsidRPr="001B34E6" w:rsidRDefault="005E64E2" w:rsidP="005E64E2">
      <w:pPr>
        <w:widowControl w:val="0"/>
        <w:spacing w:after="0" w:line="240" w:lineRule="auto"/>
        <w:ind w:left="426"/>
        <w:jc w:val="both"/>
        <w:rPr>
          <w:rFonts w:ascii="Arial" w:hAnsi="Arial" w:cs="Arial"/>
          <w:snapToGrid w:val="0"/>
          <w:sz w:val="20"/>
          <w:szCs w:val="20"/>
        </w:rPr>
      </w:pPr>
    </w:p>
    <w:p w:rsidR="005E64E2" w:rsidRDefault="005E64E2" w:rsidP="005E64E2">
      <w:pPr>
        <w:widowControl w:val="0"/>
        <w:spacing w:after="0" w:line="240" w:lineRule="auto"/>
        <w:ind w:left="426"/>
        <w:jc w:val="both"/>
        <w:rPr>
          <w:rFonts w:ascii="Arial" w:hAnsi="Arial" w:cs="Arial"/>
          <w:snapToGrid w:val="0"/>
          <w:sz w:val="30"/>
          <w:szCs w:val="30"/>
        </w:rPr>
      </w:pPr>
      <w:r w:rsidRPr="00BD232D">
        <w:rPr>
          <w:rFonts w:ascii="Arial" w:hAnsi="Arial" w:cs="Arial"/>
          <w:snapToGrid w:val="0"/>
          <w:sz w:val="30"/>
          <w:szCs w:val="30"/>
        </w:rPr>
        <w:t xml:space="preserve">VII.I Lectura, discusión y aprobación, en su caso, de un </w:t>
      </w:r>
      <w:r w:rsidRPr="001B34E6">
        <w:rPr>
          <w:rFonts w:ascii="Arial" w:hAnsi="Arial" w:cs="Arial"/>
          <w:snapToGrid w:val="0"/>
          <w:sz w:val="30"/>
          <w:szCs w:val="30"/>
        </w:rPr>
        <w:t>Acuerdo de la Comisión Ordinaria de Derechos Humanos, Igualdad de Género y Asuntos de la Frontera Sur, por el que se propone al Pleno los nombres de 5 mujeres para que sean designadas como integrantes del Consejo Consultivo del Instituto Estatal de las Mujeres</w:t>
      </w:r>
      <w:r>
        <w:rPr>
          <w:rFonts w:ascii="Arial" w:hAnsi="Arial" w:cs="Arial"/>
          <w:snapToGrid w:val="0"/>
          <w:sz w:val="30"/>
          <w:szCs w:val="30"/>
        </w:rPr>
        <w:t>.</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Default="005E64E2" w:rsidP="005E64E2">
      <w:pPr>
        <w:widowControl w:val="0"/>
        <w:spacing w:after="0" w:line="240" w:lineRule="auto"/>
        <w:ind w:left="426"/>
        <w:jc w:val="both"/>
        <w:rPr>
          <w:rFonts w:ascii="Arial" w:hAnsi="Arial" w:cs="Arial"/>
          <w:snapToGrid w:val="0"/>
          <w:sz w:val="30"/>
          <w:szCs w:val="30"/>
        </w:rPr>
      </w:pPr>
    </w:p>
    <w:p w:rsidR="005E64E2" w:rsidRPr="00D15066" w:rsidRDefault="005E64E2" w:rsidP="005E64E2">
      <w:pPr>
        <w:widowControl w:val="0"/>
        <w:spacing w:after="0" w:line="240" w:lineRule="auto"/>
        <w:ind w:left="426"/>
        <w:jc w:val="both"/>
        <w:rPr>
          <w:rFonts w:ascii="Arial" w:hAnsi="Arial" w:cs="Arial"/>
          <w:snapToGrid w:val="0"/>
          <w:sz w:val="30"/>
          <w:szCs w:val="30"/>
        </w:rPr>
      </w:pPr>
      <w:r w:rsidRPr="00BD232D">
        <w:rPr>
          <w:rFonts w:ascii="Arial" w:hAnsi="Arial" w:cs="Arial"/>
          <w:snapToGrid w:val="0"/>
          <w:sz w:val="30"/>
          <w:szCs w:val="30"/>
        </w:rPr>
        <w:t>VII.I</w:t>
      </w:r>
      <w:r>
        <w:rPr>
          <w:rFonts w:ascii="Arial" w:hAnsi="Arial" w:cs="Arial"/>
          <w:snapToGrid w:val="0"/>
          <w:sz w:val="30"/>
          <w:szCs w:val="30"/>
        </w:rPr>
        <w:t>I</w:t>
      </w:r>
      <w:r w:rsidRPr="00BD232D">
        <w:rPr>
          <w:rFonts w:ascii="Arial" w:hAnsi="Arial" w:cs="Arial"/>
          <w:snapToGrid w:val="0"/>
          <w:sz w:val="30"/>
          <w:szCs w:val="30"/>
        </w:rPr>
        <w:t xml:space="preserve"> Lectura, discusión y aprobación, en su caso, de un </w:t>
      </w:r>
      <w:r w:rsidRPr="009005A1">
        <w:rPr>
          <w:rFonts w:ascii="Arial" w:hAnsi="Arial" w:cs="Arial"/>
          <w:snapToGrid w:val="0"/>
          <w:sz w:val="30"/>
          <w:szCs w:val="30"/>
        </w:rPr>
        <w:t xml:space="preserve">Dictamen emitido por la Comisión Ordinaria </w:t>
      </w:r>
      <w:r>
        <w:rPr>
          <w:rFonts w:ascii="Arial" w:hAnsi="Arial" w:cs="Arial"/>
          <w:snapToGrid w:val="0"/>
          <w:sz w:val="30"/>
          <w:szCs w:val="30"/>
        </w:rPr>
        <w:t xml:space="preserve">Gobernación y Puntos Constitucionales, por el que se reforman diversas disposiciones de la Ley </w:t>
      </w:r>
      <w:r w:rsidRPr="00D15066">
        <w:rPr>
          <w:rFonts w:ascii="Arial" w:hAnsi="Arial" w:cs="Arial"/>
          <w:snapToGrid w:val="0"/>
          <w:sz w:val="30"/>
          <w:szCs w:val="30"/>
        </w:rPr>
        <w:t>sobre las Características y Uso del Escudo del Estado de Tabasco.</w:t>
      </w:r>
    </w:p>
    <w:p w:rsidR="005E64E2" w:rsidRDefault="005E64E2" w:rsidP="005E64E2">
      <w:pPr>
        <w:widowControl w:val="0"/>
        <w:spacing w:after="0" w:line="240" w:lineRule="auto"/>
        <w:ind w:left="426"/>
        <w:jc w:val="both"/>
        <w:rPr>
          <w:rFonts w:ascii="Arial" w:hAnsi="Arial" w:cs="Arial"/>
          <w:snapToGrid w:val="0"/>
          <w:sz w:val="30"/>
          <w:szCs w:val="30"/>
        </w:rPr>
      </w:pPr>
    </w:p>
    <w:p w:rsidR="005E64E2" w:rsidRPr="00D15066" w:rsidRDefault="005E64E2" w:rsidP="005E64E2">
      <w:pPr>
        <w:widowControl w:val="0"/>
        <w:spacing w:after="0" w:line="240" w:lineRule="auto"/>
        <w:ind w:left="426"/>
        <w:jc w:val="both"/>
        <w:rPr>
          <w:rFonts w:ascii="Arial" w:hAnsi="Arial" w:cs="Arial"/>
          <w:snapToGrid w:val="0"/>
          <w:sz w:val="30"/>
          <w:szCs w:val="30"/>
        </w:rPr>
      </w:pPr>
    </w:p>
    <w:p w:rsidR="005E64E2" w:rsidRPr="00D15066" w:rsidRDefault="005E64E2" w:rsidP="005E64E2">
      <w:pPr>
        <w:widowControl w:val="0"/>
        <w:spacing w:after="0" w:line="240" w:lineRule="auto"/>
        <w:ind w:left="426"/>
        <w:jc w:val="both"/>
        <w:rPr>
          <w:rFonts w:ascii="Arial" w:hAnsi="Arial" w:cs="Arial"/>
          <w:snapToGrid w:val="0"/>
          <w:sz w:val="30"/>
          <w:szCs w:val="30"/>
        </w:rPr>
      </w:pPr>
      <w:r w:rsidRPr="00D15066">
        <w:rPr>
          <w:rFonts w:ascii="Arial" w:hAnsi="Arial" w:cs="Arial"/>
          <w:snapToGrid w:val="0"/>
          <w:sz w:val="30"/>
          <w:szCs w:val="30"/>
        </w:rPr>
        <w:t>VII.III Lectura, discusión y aprobación, en su caso, de un Dictamen emitido por la Comisión Ordinaria Instructora de la Cámara, Justicia y Gran Jurado, Reglamento y Prácticas Parlamentarias, en cumplimiento a la sentencia del amparo en revisión 438/2017, del índice del Tribunal Colegiado en Materia Administrativa del Décimo Circuito.</w:t>
      </w:r>
    </w:p>
    <w:p w:rsidR="005E64E2" w:rsidRPr="00D15066" w:rsidRDefault="005E64E2" w:rsidP="005E64E2">
      <w:pPr>
        <w:widowControl w:val="0"/>
        <w:spacing w:after="0" w:line="240" w:lineRule="auto"/>
        <w:ind w:left="426"/>
        <w:jc w:val="both"/>
        <w:rPr>
          <w:rFonts w:ascii="Arial" w:hAnsi="Arial" w:cs="Arial"/>
          <w:snapToGrid w:val="0"/>
          <w:sz w:val="30"/>
          <w:szCs w:val="30"/>
        </w:rPr>
      </w:pPr>
    </w:p>
    <w:p w:rsidR="005E64E2" w:rsidRPr="00D15066" w:rsidRDefault="005E64E2" w:rsidP="005E64E2">
      <w:pPr>
        <w:widowControl w:val="0"/>
        <w:spacing w:after="0" w:line="240" w:lineRule="auto"/>
        <w:ind w:left="426"/>
        <w:jc w:val="both"/>
        <w:rPr>
          <w:rFonts w:ascii="Arial" w:hAnsi="Arial" w:cs="Arial"/>
          <w:snapToGrid w:val="0"/>
          <w:sz w:val="30"/>
          <w:szCs w:val="30"/>
        </w:rPr>
      </w:pPr>
      <w:r w:rsidRPr="00D15066">
        <w:rPr>
          <w:rFonts w:ascii="Arial" w:hAnsi="Arial" w:cs="Arial"/>
          <w:snapToGrid w:val="0"/>
          <w:sz w:val="30"/>
          <w:szCs w:val="30"/>
        </w:rPr>
        <w:t>VII.IV Lectura, discusión y aprobación, en su caso, de un Dictamen emitido por la Comisión Ordinaria Instructora de la Cámara, Justicia y Gran Jurado, Reglamento y Prácticas Parlamentarias, en cumplimiento a la sentencia del amparo en revisión 48/2017, del índice del Tribunal Colegiado en Materia Administrativa del Décimo Circuito.</w:t>
      </w:r>
    </w:p>
    <w:p w:rsidR="005E64E2" w:rsidRPr="00D15066" w:rsidRDefault="005E64E2" w:rsidP="005E64E2">
      <w:pPr>
        <w:widowControl w:val="0"/>
        <w:spacing w:after="0" w:line="240" w:lineRule="auto"/>
        <w:ind w:left="426"/>
        <w:jc w:val="both"/>
        <w:rPr>
          <w:rFonts w:ascii="Arial" w:hAnsi="Arial" w:cs="Arial"/>
          <w:snapToGrid w:val="0"/>
          <w:sz w:val="30"/>
          <w:szCs w:val="30"/>
        </w:rPr>
      </w:pPr>
    </w:p>
    <w:p w:rsidR="005E64E2" w:rsidRPr="00D15066" w:rsidRDefault="005E64E2" w:rsidP="005E64E2">
      <w:pPr>
        <w:widowControl w:val="0"/>
        <w:spacing w:after="0" w:line="240" w:lineRule="auto"/>
        <w:ind w:left="426"/>
        <w:jc w:val="both"/>
        <w:rPr>
          <w:rFonts w:ascii="Arial" w:hAnsi="Arial" w:cs="Arial"/>
          <w:snapToGrid w:val="0"/>
          <w:sz w:val="30"/>
          <w:szCs w:val="30"/>
        </w:rPr>
      </w:pPr>
      <w:r w:rsidRPr="00D15066">
        <w:rPr>
          <w:rFonts w:ascii="Arial" w:hAnsi="Arial" w:cs="Arial"/>
          <w:snapToGrid w:val="0"/>
          <w:sz w:val="30"/>
          <w:szCs w:val="30"/>
        </w:rPr>
        <w:t>VII.V Lectura, discusión y aprobación, en su caso, de un Dictamen emitido por la Comisión Ordinaria de Educación, Ciencia y Tecnología, Cultura, Infancia, Juventud y Deporte, relativo a un Punto de Acuerdo por el que se exhorta a los titulares de las secretarías de Educación y de Cultura del Estado de Tabasco, para que en el ámbito de sus respectivas atribuciones, realicen acciones para que las actividades artísticas y culturales que se impartan o se realicen dentro de las escuelas, tanto del sector público como privado, se apeguen en la medida en que sea posible a lo dispuesto en la Ley de Protección y Fomento del Patrimonio Cultural para el Estado de Tabasco.</w:t>
      </w:r>
    </w:p>
    <w:p w:rsidR="005E64E2" w:rsidRPr="00D15066" w:rsidRDefault="005E64E2" w:rsidP="005E64E2">
      <w:pPr>
        <w:widowControl w:val="0"/>
        <w:spacing w:after="0" w:line="240" w:lineRule="auto"/>
        <w:ind w:left="426"/>
        <w:jc w:val="both"/>
        <w:rPr>
          <w:rFonts w:ascii="Arial" w:hAnsi="Arial" w:cs="Arial"/>
          <w:snapToGrid w:val="0"/>
          <w:sz w:val="30"/>
          <w:szCs w:val="30"/>
        </w:rPr>
      </w:pPr>
    </w:p>
    <w:p w:rsidR="005E64E2" w:rsidRPr="00D15066"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VIII</w:t>
      </w:r>
      <w:r w:rsidRPr="00D15066">
        <w:rPr>
          <w:rFonts w:ascii="Arial" w:hAnsi="Arial" w:cs="Arial"/>
          <w:snapToGrid w:val="0"/>
          <w:sz w:val="30"/>
          <w:szCs w:val="30"/>
        </w:rPr>
        <w:t>. Asuntos Generales.</w:t>
      </w:r>
    </w:p>
    <w:p w:rsidR="005E64E2" w:rsidRPr="00D15066" w:rsidRDefault="005E64E2" w:rsidP="005E64E2">
      <w:pPr>
        <w:spacing w:after="0" w:line="240" w:lineRule="auto"/>
        <w:rPr>
          <w:rFonts w:ascii="Arial" w:hAnsi="Arial" w:cs="Arial"/>
          <w:snapToGrid w:val="0"/>
          <w:sz w:val="30"/>
          <w:szCs w:val="30"/>
        </w:rPr>
      </w:pPr>
    </w:p>
    <w:p w:rsidR="005E64E2" w:rsidRPr="00D15066"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I</w:t>
      </w:r>
      <w:r w:rsidRPr="00D15066">
        <w:rPr>
          <w:rFonts w:ascii="Arial" w:hAnsi="Arial" w:cs="Arial"/>
          <w:snapToGrid w:val="0"/>
          <w:sz w:val="30"/>
          <w:szCs w:val="30"/>
        </w:rPr>
        <w:t>X. Clausura de la sesión y cita para la próxima.</w:t>
      </w:r>
    </w:p>
    <w:p w:rsidR="005E64E2" w:rsidRDefault="005E64E2" w:rsidP="005E64E2">
      <w:pPr>
        <w:rPr>
          <w:rFonts w:ascii="Arial" w:hAnsi="Arial" w:cs="Arial"/>
          <w:b/>
          <w:sz w:val="28"/>
          <w:szCs w:val="28"/>
        </w:rPr>
      </w:pPr>
      <w:r>
        <w:rPr>
          <w:rFonts w:ascii="Arial" w:hAnsi="Arial" w:cs="Arial"/>
          <w:b/>
          <w:sz w:val="28"/>
          <w:szCs w:val="28"/>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18</w:t>
      </w:r>
      <w:r w:rsidRPr="002C4FA5">
        <w:rPr>
          <w:rFonts w:ascii="Arial" w:hAnsi="Arial" w:cs="Arial"/>
          <w:b/>
          <w:sz w:val="28"/>
          <w:szCs w:val="28"/>
        </w:rPr>
        <w:t xml:space="preserve"> de febrero de 2020</w:t>
      </w:r>
    </w:p>
    <w:p w:rsidR="005E64E2" w:rsidRPr="002C4FA5" w:rsidRDefault="005E64E2" w:rsidP="005E64E2">
      <w:pPr>
        <w:tabs>
          <w:tab w:val="left" w:pos="2652"/>
          <w:tab w:val="center" w:pos="4419"/>
        </w:tabs>
        <w:spacing w:after="0" w:line="240" w:lineRule="auto"/>
        <w:jc w:val="center"/>
        <w:rPr>
          <w:rFonts w:ascii="Arial" w:hAnsi="Arial" w:cs="Arial"/>
          <w:b/>
          <w:sz w:val="20"/>
          <w:szCs w:val="20"/>
        </w:rPr>
      </w:pPr>
    </w:p>
    <w:p w:rsidR="005E64E2" w:rsidRPr="00D54C34" w:rsidRDefault="005E64E2" w:rsidP="005E64E2">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D54C34">
        <w:rPr>
          <w:rFonts w:ascii="Arial" w:eastAsia="Arial" w:hAnsi="Arial" w:cs="Arial"/>
          <w:b/>
          <w:color w:val="000000"/>
          <w:sz w:val="30"/>
          <w:szCs w:val="30"/>
        </w:rPr>
        <w:t>ORDEN DEL DÍA DE LA SESIÓN PÚBLICA ORDINARIA DE LA SEXAGÉSIMA TERCERA LEGISLATURA AL HONORABLE CONGRESO DEL ESTADO, CORRESPONDIENTE AL DÍA 18 DE FEBRERO DEL AÑO 2020.</w:t>
      </w:r>
    </w:p>
    <w:p w:rsidR="005E64E2" w:rsidRPr="005E64E2" w:rsidRDefault="005E64E2" w:rsidP="005E64E2">
      <w:pPr>
        <w:widowControl w:val="0"/>
        <w:tabs>
          <w:tab w:val="left" w:pos="9639"/>
        </w:tabs>
        <w:spacing w:after="0" w:line="240" w:lineRule="auto"/>
        <w:ind w:left="426" w:right="283"/>
        <w:jc w:val="both"/>
        <w:rPr>
          <w:rFonts w:ascii="Arial" w:eastAsia="Arial" w:hAnsi="Arial" w:cs="Arial"/>
          <w:sz w:val="20"/>
          <w:szCs w:val="20"/>
        </w:rPr>
      </w:pPr>
    </w:p>
    <w:p w:rsidR="005E64E2" w:rsidRPr="00D54C34" w:rsidRDefault="005E64E2" w:rsidP="005E64E2">
      <w:pPr>
        <w:widowControl w:val="0"/>
        <w:tabs>
          <w:tab w:val="left" w:pos="9639"/>
        </w:tabs>
        <w:spacing w:after="0" w:line="240" w:lineRule="auto"/>
        <w:ind w:left="426" w:right="284"/>
        <w:jc w:val="both"/>
        <w:rPr>
          <w:rFonts w:ascii="Arial" w:eastAsia="Arial" w:hAnsi="Arial" w:cs="Arial"/>
          <w:sz w:val="30"/>
          <w:szCs w:val="30"/>
        </w:rPr>
      </w:pPr>
      <w:r w:rsidRPr="00D54C34">
        <w:rPr>
          <w:rFonts w:ascii="Arial" w:eastAsia="Arial" w:hAnsi="Arial" w:cs="Arial"/>
          <w:sz w:val="30"/>
          <w:szCs w:val="30"/>
        </w:rPr>
        <w:t>I. Lista de asistencia y declaración de quorum.</w:t>
      </w:r>
    </w:p>
    <w:p w:rsidR="005E64E2" w:rsidRPr="00D54C34" w:rsidRDefault="005E64E2" w:rsidP="005E64E2">
      <w:pPr>
        <w:widowControl w:val="0"/>
        <w:tabs>
          <w:tab w:val="left" w:pos="9639"/>
        </w:tabs>
        <w:spacing w:after="0" w:line="240" w:lineRule="auto"/>
        <w:ind w:left="426" w:right="284"/>
        <w:jc w:val="both"/>
        <w:rPr>
          <w:rFonts w:ascii="Arial" w:eastAsia="Arial" w:hAnsi="Arial" w:cs="Arial"/>
          <w:sz w:val="30"/>
          <w:szCs w:val="30"/>
        </w:rPr>
      </w:pPr>
    </w:p>
    <w:p w:rsidR="005E64E2" w:rsidRPr="00D54C34" w:rsidRDefault="005E64E2" w:rsidP="005E64E2">
      <w:pPr>
        <w:widowControl w:val="0"/>
        <w:tabs>
          <w:tab w:val="left" w:pos="9639"/>
        </w:tabs>
        <w:spacing w:after="0" w:line="240" w:lineRule="auto"/>
        <w:ind w:left="426" w:right="284"/>
        <w:jc w:val="both"/>
        <w:rPr>
          <w:rFonts w:ascii="Arial" w:eastAsia="Arial" w:hAnsi="Arial" w:cs="Arial"/>
          <w:sz w:val="30"/>
          <w:szCs w:val="30"/>
        </w:rPr>
      </w:pPr>
      <w:r w:rsidRPr="00D54C34">
        <w:rPr>
          <w:rFonts w:ascii="Arial" w:eastAsia="Arial" w:hAnsi="Arial" w:cs="Arial"/>
          <w:sz w:val="30"/>
          <w:szCs w:val="30"/>
        </w:rPr>
        <w:t xml:space="preserve">II. Instalación de la sesión. </w:t>
      </w:r>
    </w:p>
    <w:p w:rsidR="005E64E2" w:rsidRPr="00D54C34" w:rsidRDefault="005E64E2" w:rsidP="005E64E2">
      <w:pPr>
        <w:widowControl w:val="0"/>
        <w:tabs>
          <w:tab w:val="left" w:pos="9639"/>
        </w:tabs>
        <w:spacing w:after="0" w:line="240" w:lineRule="auto"/>
        <w:ind w:left="426" w:right="284"/>
        <w:jc w:val="both"/>
        <w:rPr>
          <w:rFonts w:ascii="Arial" w:eastAsia="Arial" w:hAnsi="Arial" w:cs="Arial"/>
          <w:sz w:val="30"/>
          <w:szCs w:val="30"/>
        </w:rPr>
      </w:pPr>
    </w:p>
    <w:p w:rsidR="005E64E2" w:rsidRPr="00D54C34" w:rsidRDefault="005E64E2" w:rsidP="005E64E2">
      <w:pPr>
        <w:widowControl w:val="0"/>
        <w:tabs>
          <w:tab w:val="left" w:pos="9639"/>
        </w:tabs>
        <w:spacing w:after="0" w:line="240" w:lineRule="auto"/>
        <w:ind w:left="426" w:right="284"/>
        <w:jc w:val="both"/>
        <w:rPr>
          <w:rFonts w:ascii="Arial" w:eastAsia="Arial" w:hAnsi="Arial" w:cs="Arial"/>
          <w:sz w:val="30"/>
          <w:szCs w:val="30"/>
        </w:rPr>
      </w:pPr>
      <w:r w:rsidRPr="00D54C34">
        <w:rPr>
          <w:rFonts w:ascii="Arial" w:eastAsia="Arial" w:hAnsi="Arial" w:cs="Arial"/>
          <w:sz w:val="30"/>
          <w:szCs w:val="30"/>
        </w:rPr>
        <w:t>III. Lectura y aprobación, en su caso, del orden del día.</w:t>
      </w:r>
    </w:p>
    <w:p w:rsidR="005E64E2" w:rsidRPr="00D54C34" w:rsidRDefault="005E64E2" w:rsidP="005E64E2">
      <w:pPr>
        <w:widowControl w:val="0"/>
        <w:tabs>
          <w:tab w:val="left" w:pos="9639"/>
        </w:tabs>
        <w:spacing w:after="0" w:line="240" w:lineRule="auto"/>
        <w:ind w:left="426" w:right="284"/>
        <w:jc w:val="both"/>
        <w:rPr>
          <w:rFonts w:ascii="Arial" w:eastAsia="Arial" w:hAnsi="Arial" w:cs="Arial"/>
          <w:sz w:val="30"/>
          <w:szCs w:val="30"/>
        </w:rPr>
      </w:pPr>
    </w:p>
    <w:p w:rsidR="005E64E2" w:rsidRPr="00D54C34" w:rsidRDefault="005E64E2" w:rsidP="005E64E2">
      <w:pPr>
        <w:widowControl w:val="0"/>
        <w:spacing w:after="0" w:line="240" w:lineRule="auto"/>
        <w:ind w:left="426"/>
        <w:jc w:val="both"/>
        <w:rPr>
          <w:rFonts w:ascii="Arial" w:eastAsia="Arial" w:hAnsi="Arial" w:cs="Arial"/>
          <w:sz w:val="30"/>
          <w:szCs w:val="30"/>
        </w:rPr>
      </w:pPr>
      <w:r w:rsidRPr="00D54C34">
        <w:rPr>
          <w:rFonts w:ascii="Arial" w:eastAsia="Arial" w:hAnsi="Arial" w:cs="Arial"/>
          <w:sz w:val="30"/>
          <w:szCs w:val="30"/>
        </w:rPr>
        <w:t>IV. Lectura y aprobación, en su caso, del acta de la sesión pública ordinaria de la Sexagésima Tercera Legislatura, correspondiente al día 13 de febrero de 2020.</w:t>
      </w:r>
    </w:p>
    <w:p w:rsidR="005E64E2" w:rsidRPr="00D54C34" w:rsidRDefault="005E64E2" w:rsidP="005E64E2">
      <w:pPr>
        <w:widowControl w:val="0"/>
        <w:spacing w:after="0" w:line="240" w:lineRule="auto"/>
        <w:ind w:left="426"/>
        <w:jc w:val="both"/>
        <w:rPr>
          <w:rFonts w:ascii="Arial" w:eastAsia="Arial" w:hAnsi="Arial" w:cs="Arial"/>
          <w:sz w:val="30"/>
          <w:szCs w:val="30"/>
        </w:rPr>
      </w:pPr>
    </w:p>
    <w:p w:rsidR="005E64E2" w:rsidRPr="00D54C34" w:rsidRDefault="005E64E2" w:rsidP="005E64E2">
      <w:pPr>
        <w:widowControl w:val="0"/>
        <w:spacing w:after="0" w:line="240" w:lineRule="auto"/>
        <w:ind w:left="426"/>
        <w:jc w:val="both"/>
        <w:rPr>
          <w:rFonts w:ascii="Arial" w:eastAsia="Arial" w:hAnsi="Arial" w:cs="Arial"/>
          <w:sz w:val="30"/>
          <w:szCs w:val="30"/>
        </w:rPr>
      </w:pPr>
      <w:r w:rsidRPr="00D54C34">
        <w:rPr>
          <w:rFonts w:ascii="Arial" w:eastAsia="Arial" w:hAnsi="Arial" w:cs="Arial"/>
          <w:sz w:val="30"/>
          <w:szCs w:val="30"/>
        </w:rPr>
        <w:t>V. Lectura de comunicados y de la correspondencia recibida.</w:t>
      </w:r>
    </w:p>
    <w:p w:rsidR="005E64E2" w:rsidRPr="00D54C34" w:rsidRDefault="005E64E2" w:rsidP="005E64E2">
      <w:pPr>
        <w:widowControl w:val="0"/>
        <w:spacing w:after="0" w:line="240" w:lineRule="auto"/>
        <w:jc w:val="both"/>
        <w:rPr>
          <w:rFonts w:ascii="Arial" w:eastAsia="Arial" w:hAnsi="Arial" w:cs="Arial"/>
          <w:sz w:val="30"/>
          <w:szCs w:val="30"/>
        </w:rPr>
      </w:pPr>
    </w:p>
    <w:p w:rsidR="005E64E2" w:rsidRPr="00D54C34" w:rsidRDefault="005E64E2" w:rsidP="005E64E2">
      <w:pPr>
        <w:widowControl w:val="0"/>
        <w:spacing w:after="0" w:line="240" w:lineRule="auto"/>
        <w:ind w:left="426"/>
        <w:jc w:val="both"/>
        <w:rPr>
          <w:rFonts w:ascii="Arial" w:eastAsia="Arial" w:hAnsi="Arial" w:cs="Arial"/>
          <w:sz w:val="30"/>
          <w:szCs w:val="30"/>
        </w:rPr>
      </w:pPr>
      <w:r w:rsidRPr="00D54C34">
        <w:rPr>
          <w:rFonts w:ascii="Arial" w:eastAsia="Arial" w:hAnsi="Arial" w:cs="Arial"/>
          <w:b/>
          <w:sz w:val="30"/>
          <w:szCs w:val="30"/>
        </w:rPr>
        <w:t>VI. Iniciativas de leyes o decretos y proposiciones de acuerdo.</w:t>
      </w:r>
    </w:p>
    <w:p w:rsidR="005E64E2" w:rsidRPr="005E64E2" w:rsidRDefault="005E64E2" w:rsidP="005E64E2">
      <w:pPr>
        <w:widowControl w:val="0"/>
        <w:spacing w:after="0" w:line="240" w:lineRule="auto"/>
        <w:ind w:left="426"/>
        <w:jc w:val="both"/>
        <w:rPr>
          <w:rFonts w:ascii="Arial" w:eastAsia="Arial" w:hAnsi="Arial" w:cs="Arial"/>
          <w:sz w:val="20"/>
          <w:szCs w:val="20"/>
        </w:rPr>
      </w:pPr>
    </w:p>
    <w:p w:rsidR="005E64E2" w:rsidRDefault="005E64E2" w:rsidP="005E64E2">
      <w:pPr>
        <w:widowControl w:val="0"/>
        <w:spacing w:after="0" w:line="240" w:lineRule="auto"/>
        <w:ind w:left="426"/>
        <w:jc w:val="both"/>
        <w:rPr>
          <w:rFonts w:ascii="Arial" w:hAnsi="Arial" w:cs="Arial"/>
          <w:snapToGrid w:val="0"/>
          <w:sz w:val="30"/>
          <w:szCs w:val="30"/>
        </w:rPr>
      </w:pPr>
      <w:r>
        <w:rPr>
          <w:rFonts w:ascii="Arial" w:hAnsi="Arial" w:cs="Arial"/>
          <w:snapToGrid w:val="0"/>
          <w:sz w:val="30"/>
          <w:szCs w:val="30"/>
        </w:rPr>
        <w:t>VI</w:t>
      </w:r>
      <w:r w:rsidRPr="004124D2">
        <w:rPr>
          <w:rFonts w:ascii="Arial" w:hAnsi="Arial" w:cs="Arial"/>
          <w:snapToGrid w:val="0"/>
          <w:sz w:val="30"/>
          <w:szCs w:val="30"/>
        </w:rPr>
        <w:t xml:space="preserve">.I Lectura de una Iniciativa con proyecto de Decreto, </w:t>
      </w:r>
      <w:r w:rsidRPr="004124D2">
        <w:rPr>
          <w:rFonts w:ascii="Arial" w:hAnsi="Arial" w:cs="Arial"/>
          <w:sz w:val="30"/>
          <w:szCs w:val="30"/>
        </w:rPr>
        <w:t xml:space="preserve">por el que </w:t>
      </w:r>
      <w:r>
        <w:rPr>
          <w:rFonts w:ascii="Arial" w:hAnsi="Arial" w:cs="Arial"/>
          <w:sz w:val="30"/>
          <w:szCs w:val="30"/>
        </w:rPr>
        <w:t>se reforman y adicionan diversas disposiciones de la Ley Orgánica del Poder Judicial del Estado de Tabasco</w:t>
      </w:r>
      <w:r w:rsidRPr="004124D2">
        <w:rPr>
          <w:rFonts w:ascii="Arial" w:hAnsi="Arial" w:cs="Arial"/>
          <w:snapToGrid w:val="0"/>
          <w:sz w:val="30"/>
          <w:szCs w:val="30"/>
        </w:rPr>
        <w:t xml:space="preserve">; que presenta </w:t>
      </w:r>
      <w:r>
        <w:rPr>
          <w:rFonts w:ascii="Arial" w:hAnsi="Arial" w:cs="Arial"/>
          <w:snapToGrid w:val="0"/>
          <w:sz w:val="30"/>
          <w:szCs w:val="30"/>
        </w:rPr>
        <w:t>el Licenciado Adán Augusto López Hernández, Gobernador Constitucional del Estado</w:t>
      </w:r>
      <w:r w:rsidRPr="004124D2">
        <w:rPr>
          <w:rFonts w:ascii="Arial" w:hAnsi="Arial" w:cs="Arial"/>
          <w:snapToGrid w:val="0"/>
          <w:sz w:val="30"/>
          <w:szCs w:val="30"/>
        </w:rPr>
        <w:t>.</w:t>
      </w:r>
    </w:p>
    <w:p w:rsidR="005E64E2" w:rsidRDefault="005E64E2" w:rsidP="005E64E2">
      <w:pPr>
        <w:widowControl w:val="0"/>
        <w:spacing w:after="0" w:line="240" w:lineRule="auto"/>
        <w:ind w:left="426"/>
        <w:jc w:val="both"/>
        <w:rPr>
          <w:rFonts w:ascii="Arial" w:eastAsia="Arial" w:hAnsi="Arial" w:cs="Arial"/>
          <w:sz w:val="30"/>
          <w:szCs w:val="30"/>
        </w:rPr>
      </w:pPr>
    </w:p>
    <w:p w:rsidR="005E64E2" w:rsidRPr="00D54C34" w:rsidRDefault="005E64E2" w:rsidP="005E64E2">
      <w:pPr>
        <w:widowControl w:val="0"/>
        <w:spacing w:after="0" w:line="240" w:lineRule="auto"/>
        <w:ind w:left="426"/>
        <w:jc w:val="both"/>
        <w:rPr>
          <w:rFonts w:ascii="Arial" w:eastAsia="Arial" w:hAnsi="Arial" w:cs="Arial"/>
          <w:sz w:val="30"/>
          <w:szCs w:val="30"/>
        </w:rPr>
      </w:pPr>
      <w:r w:rsidRPr="00D54C34">
        <w:rPr>
          <w:rFonts w:ascii="Arial" w:eastAsia="Arial" w:hAnsi="Arial" w:cs="Arial"/>
          <w:sz w:val="30"/>
          <w:szCs w:val="30"/>
        </w:rPr>
        <w:t>VI.I</w:t>
      </w:r>
      <w:r>
        <w:rPr>
          <w:rFonts w:ascii="Arial" w:eastAsia="Arial" w:hAnsi="Arial" w:cs="Arial"/>
          <w:sz w:val="30"/>
          <w:szCs w:val="30"/>
        </w:rPr>
        <w:t>I</w:t>
      </w:r>
      <w:r w:rsidRPr="00D54C34">
        <w:rPr>
          <w:rFonts w:ascii="Arial" w:eastAsia="Arial" w:hAnsi="Arial" w:cs="Arial"/>
          <w:sz w:val="30"/>
          <w:szCs w:val="30"/>
        </w:rPr>
        <w:t xml:space="preserve"> Lectura de una Iniciativa con proyecto de Decreto, por el que se adicionan diversas disposiciones de la Ley de Igualdad entre Mujeres y Hombres del Estado de Tabasco; que presenta la Diputada María Esther Zapata Zapata, de la fracción parlamentaria de MORENA.</w:t>
      </w:r>
    </w:p>
    <w:p w:rsidR="005E64E2" w:rsidRPr="00D54C34"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r w:rsidRPr="00D54C34">
        <w:rPr>
          <w:rFonts w:ascii="Arial" w:eastAsia="Arial" w:hAnsi="Arial" w:cs="Arial"/>
          <w:sz w:val="30"/>
          <w:szCs w:val="30"/>
        </w:rPr>
        <w:t>VI.II</w:t>
      </w:r>
      <w:r>
        <w:rPr>
          <w:rFonts w:ascii="Arial" w:eastAsia="Arial" w:hAnsi="Arial" w:cs="Arial"/>
          <w:sz w:val="30"/>
          <w:szCs w:val="30"/>
        </w:rPr>
        <w:t>I</w:t>
      </w:r>
      <w:r w:rsidRPr="00D54C34">
        <w:rPr>
          <w:rFonts w:ascii="Arial" w:eastAsia="Arial" w:hAnsi="Arial" w:cs="Arial"/>
          <w:sz w:val="30"/>
          <w:szCs w:val="30"/>
        </w:rPr>
        <w:t xml:space="preserve"> Lectura de una Iniciativa con proyecto de Decreto, por el que se reforman y adicionan disposiciones de la Constitución Política del Estado Libre y Soberano de Tabasco; que presenta el Diputado Gerald Washington Herrera Castellanos, de la fracción parlamentaria del Partido Revolucionario Institucional.</w:t>
      </w:r>
    </w:p>
    <w:p w:rsidR="005E64E2" w:rsidRDefault="005E64E2" w:rsidP="005E64E2">
      <w:pPr>
        <w:widowControl w:val="0"/>
        <w:spacing w:after="0" w:line="240" w:lineRule="auto"/>
        <w:ind w:left="426"/>
        <w:jc w:val="both"/>
        <w:rPr>
          <w:rFonts w:ascii="Arial" w:eastAsia="Arial" w:hAnsi="Arial" w:cs="Arial"/>
          <w:sz w:val="30"/>
          <w:szCs w:val="30"/>
          <w:highlight w:val="yellow"/>
        </w:rPr>
      </w:pPr>
    </w:p>
    <w:p w:rsidR="005E64E2" w:rsidRPr="00D54C34" w:rsidRDefault="005E64E2" w:rsidP="005E64E2">
      <w:pPr>
        <w:widowControl w:val="0"/>
        <w:spacing w:after="0" w:line="240" w:lineRule="auto"/>
        <w:ind w:left="426"/>
        <w:jc w:val="both"/>
        <w:rPr>
          <w:rFonts w:ascii="Arial" w:eastAsia="Arial" w:hAnsi="Arial" w:cs="Arial"/>
          <w:sz w:val="30"/>
          <w:szCs w:val="30"/>
          <w:highlight w:val="yellow"/>
        </w:rPr>
      </w:pPr>
    </w:p>
    <w:p w:rsidR="005E64E2" w:rsidRPr="004B44E7" w:rsidRDefault="005E64E2" w:rsidP="005E64E2">
      <w:pPr>
        <w:widowControl w:val="0"/>
        <w:spacing w:after="0" w:line="240" w:lineRule="auto"/>
        <w:ind w:left="426"/>
        <w:jc w:val="both"/>
        <w:rPr>
          <w:rFonts w:ascii="Arial" w:eastAsia="Arial" w:hAnsi="Arial" w:cs="Arial"/>
          <w:sz w:val="30"/>
          <w:szCs w:val="30"/>
        </w:rPr>
      </w:pPr>
      <w:r w:rsidRPr="004B44E7">
        <w:rPr>
          <w:rFonts w:ascii="Arial" w:eastAsia="Arial" w:hAnsi="Arial" w:cs="Arial"/>
          <w:sz w:val="30"/>
          <w:szCs w:val="30"/>
        </w:rPr>
        <w:t>VI.IV Lectura de una Iniciativa con proyecto de</w:t>
      </w:r>
      <w:r>
        <w:rPr>
          <w:rFonts w:ascii="Arial" w:eastAsia="Arial" w:hAnsi="Arial" w:cs="Arial"/>
          <w:sz w:val="30"/>
          <w:szCs w:val="30"/>
        </w:rPr>
        <w:t xml:space="preserve"> Decreto, por el que se reforma</w:t>
      </w:r>
      <w:r w:rsidRPr="004B44E7">
        <w:rPr>
          <w:rFonts w:ascii="Arial" w:eastAsia="Arial" w:hAnsi="Arial" w:cs="Arial"/>
          <w:sz w:val="30"/>
          <w:szCs w:val="30"/>
        </w:rPr>
        <w:t xml:space="preserve"> la Ley Orgánica de los Municipios del Estado de Tabasco; que presenta la Diputada Odette Carolina Lastra García, de la fracción parlamentaria del Partido Verde Ecologista de México.</w:t>
      </w:r>
    </w:p>
    <w:p w:rsidR="005E64E2"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p>
    <w:p w:rsidR="005E64E2" w:rsidRPr="004B44E7" w:rsidRDefault="005E64E2" w:rsidP="005E64E2">
      <w:pPr>
        <w:widowControl w:val="0"/>
        <w:spacing w:after="0" w:line="240" w:lineRule="auto"/>
        <w:ind w:left="426"/>
        <w:jc w:val="both"/>
        <w:rPr>
          <w:rFonts w:ascii="Arial" w:eastAsia="Arial" w:hAnsi="Arial" w:cs="Arial"/>
          <w:sz w:val="30"/>
          <w:szCs w:val="30"/>
        </w:rPr>
      </w:pPr>
      <w:r w:rsidRPr="004B44E7">
        <w:rPr>
          <w:rFonts w:ascii="Arial" w:eastAsia="Arial" w:hAnsi="Arial" w:cs="Arial"/>
          <w:sz w:val="30"/>
          <w:szCs w:val="30"/>
        </w:rPr>
        <w:t>VI.V Lectura de una proposición con Punto de Acuerdo, por el que se exhorta a diversas autoridades administrativas y judiciales, para crear mejores condiciones a favor de los trabajadores al servicio del Estado; que presenta el Diputado Independiente José Manuel Sepúlveda del Valle.</w:t>
      </w: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Pr="004B44E7" w:rsidRDefault="005E64E2" w:rsidP="005E64E2">
      <w:pPr>
        <w:widowControl w:val="0"/>
        <w:spacing w:after="0" w:line="240" w:lineRule="auto"/>
        <w:ind w:left="426"/>
        <w:jc w:val="both"/>
        <w:rPr>
          <w:rFonts w:ascii="Arial" w:eastAsia="Arial" w:hAnsi="Arial" w:cs="Arial"/>
          <w:sz w:val="30"/>
          <w:szCs w:val="30"/>
        </w:rPr>
      </w:pPr>
      <w:r w:rsidRPr="004B44E7">
        <w:rPr>
          <w:rFonts w:ascii="Arial" w:eastAsia="Arial" w:hAnsi="Arial" w:cs="Arial"/>
          <w:sz w:val="30"/>
          <w:szCs w:val="30"/>
        </w:rPr>
        <w:t>VI.V</w:t>
      </w:r>
      <w:r>
        <w:rPr>
          <w:rFonts w:ascii="Arial" w:eastAsia="Arial" w:hAnsi="Arial" w:cs="Arial"/>
          <w:sz w:val="30"/>
          <w:szCs w:val="30"/>
        </w:rPr>
        <w:t>I</w:t>
      </w:r>
      <w:r w:rsidRPr="004B44E7">
        <w:rPr>
          <w:rFonts w:ascii="Arial" w:eastAsia="Arial" w:hAnsi="Arial" w:cs="Arial"/>
          <w:sz w:val="30"/>
          <w:szCs w:val="30"/>
        </w:rPr>
        <w:t xml:space="preserve"> Lectura de una proposición con Punto de Acuerdo, por el que se exhorta a las comisiones ordinarias competentes, y al Titular del Órgano Superior de Fiscalización del Estado, a que realicen diversas acciones relacionadas con la revisión y calificación de cuentas públicas de los entes fiscalizables del Estado de Tabasco; que presenta el Diputado Nicolás Carlos Bellizia Aboaf, de la fracción parlamentaria del Partido Revolucionario Institucional.</w:t>
      </w: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Pr="004B44E7" w:rsidRDefault="005E64E2" w:rsidP="005E64E2">
      <w:pPr>
        <w:widowControl w:val="0"/>
        <w:spacing w:after="0" w:line="240" w:lineRule="auto"/>
        <w:ind w:left="426"/>
        <w:jc w:val="both"/>
        <w:rPr>
          <w:rFonts w:ascii="Arial" w:eastAsia="Arial" w:hAnsi="Arial" w:cs="Arial"/>
          <w:sz w:val="30"/>
          <w:szCs w:val="30"/>
        </w:rPr>
      </w:pPr>
      <w:r w:rsidRPr="004B44E7">
        <w:rPr>
          <w:rFonts w:ascii="Arial" w:eastAsia="Arial" w:hAnsi="Arial" w:cs="Arial"/>
          <w:sz w:val="30"/>
          <w:szCs w:val="30"/>
        </w:rPr>
        <w:t>VI.V</w:t>
      </w:r>
      <w:r>
        <w:rPr>
          <w:rFonts w:ascii="Arial" w:eastAsia="Arial" w:hAnsi="Arial" w:cs="Arial"/>
          <w:sz w:val="30"/>
          <w:szCs w:val="30"/>
        </w:rPr>
        <w:t>II</w:t>
      </w:r>
      <w:r w:rsidRPr="004B44E7">
        <w:rPr>
          <w:rFonts w:ascii="Arial" w:eastAsia="Arial" w:hAnsi="Arial" w:cs="Arial"/>
          <w:sz w:val="30"/>
          <w:szCs w:val="30"/>
        </w:rPr>
        <w:t xml:space="preserve"> Lectura de una proposición con Punto de Acuerdo, por el que se exhorta a la Comisión Intersecretarial para el Manejo Sustentable de Mares y Costas (CIMARES), del Gobierno Federal, a fin de que coordine las acciones necesarias que contribuyan reducir la erosión de la zona costera del Golfo de México, comprendida dentro de la zona geográfica de la Villa y Puerto de Sánchez Magallanes, Cárdenas, Tabasco; que presenta el Diputado Nelson Humberto Gallegos Vaca, de la fracción parlamentaria del Partido de la Revolución Democrática.</w:t>
      </w: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Pr="004B44E7" w:rsidRDefault="005E64E2" w:rsidP="005E64E2">
      <w:pPr>
        <w:widowControl w:val="0"/>
        <w:spacing w:after="0" w:line="240" w:lineRule="auto"/>
        <w:jc w:val="both"/>
        <w:rPr>
          <w:rFonts w:ascii="Arial" w:eastAsia="Arial" w:hAnsi="Arial" w:cs="Arial"/>
          <w:sz w:val="30"/>
          <w:szCs w:val="30"/>
          <w:highlight w:val="yellow"/>
        </w:rPr>
      </w:pPr>
    </w:p>
    <w:p w:rsidR="005E64E2" w:rsidRPr="004B44E7" w:rsidRDefault="005E64E2" w:rsidP="005E64E2">
      <w:pPr>
        <w:widowControl w:val="0"/>
        <w:spacing w:after="0" w:line="240" w:lineRule="auto"/>
        <w:ind w:left="426"/>
        <w:jc w:val="both"/>
        <w:rPr>
          <w:rFonts w:ascii="Arial" w:eastAsia="Arial" w:hAnsi="Arial" w:cs="Arial"/>
          <w:sz w:val="30"/>
          <w:szCs w:val="30"/>
        </w:rPr>
      </w:pPr>
      <w:r w:rsidRPr="004B44E7">
        <w:rPr>
          <w:rFonts w:ascii="Arial" w:eastAsia="Arial" w:hAnsi="Arial" w:cs="Arial"/>
          <w:b/>
          <w:sz w:val="30"/>
          <w:szCs w:val="30"/>
        </w:rPr>
        <w:t>VII. Dictámenes de las comisiones, para su discusión y aprobación, en su caso.</w:t>
      </w:r>
    </w:p>
    <w:p w:rsidR="005E64E2" w:rsidRPr="004B44E7"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r w:rsidRPr="004B44E7">
        <w:rPr>
          <w:rFonts w:ascii="Arial" w:eastAsia="Arial" w:hAnsi="Arial" w:cs="Arial"/>
          <w:sz w:val="30"/>
          <w:szCs w:val="30"/>
        </w:rPr>
        <w:t>VII.I Lectura, discusión y aprobación, en su caso, de un Dictamen emitido por la Comisión Ordinaria</w:t>
      </w:r>
      <w:r>
        <w:rPr>
          <w:rFonts w:ascii="Arial" w:eastAsia="Arial" w:hAnsi="Arial" w:cs="Arial"/>
          <w:sz w:val="30"/>
          <w:szCs w:val="30"/>
        </w:rPr>
        <w:t xml:space="preserve"> de Fortalecimiento Municipal</w:t>
      </w:r>
      <w:r w:rsidRPr="0001255D">
        <w:rPr>
          <w:rFonts w:ascii="Arial" w:eastAsia="Arial" w:hAnsi="Arial" w:cs="Arial"/>
          <w:sz w:val="30"/>
          <w:szCs w:val="30"/>
        </w:rPr>
        <w:t xml:space="preserve"> </w:t>
      </w:r>
      <w:r>
        <w:rPr>
          <w:rFonts w:ascii="Arial" w:eastAsia="Arial" w:hAnsi="Arial" w:cs="Arial"/>
          <w:sz w:val="30"/>
          <w:szCs w:val="30"/>
        </w:rPr>
        <w:t>y Trabajo, relativo a un Punto de Acuerdo por el que se exhorta a los ayuntamientos de los 17 municipios del Estado de Tabasco, para que conforme a su disponibilidad presupuestal, brinden mantenimiento y la vigilancia  que requieren los bienes inmuebles que correspondan a su patrimonio, para su buen funcionamiento, previniendo así su deterioro y su mal uso, así como la conservación histórica de sus bienes que poseen un valor cultural.</w:t>
      </w:r>
    </w:p>
    <w:p w:rsidR="005E64E2"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VII.II Lectura, discusión y aprobación, en su caso, de un Dictamen emitido por la Comisión Ordinaria de Recursos Hidráulicos, Energía y Protección Ambiental, relativo a un Punto de Acuerdo por el que se exhorta a la Comisión Nacional del Agua (CONAGUA) y a la Comisión Estatal de Agua y Saneamiento (CEAS), para que en el ámbito de sus respectivas atribuciones, realicen los estudios y diagnósticos necesarios con la finalidad de definir estrategias para prevenir y evitar posibles futuras inundaciones en el Municipio de Paraíso, Tabasco.</w:t>
      </w:r>
    </w:p>
    <w:p w:rsidR="005E64E2"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 xml:space="preserve">VII.III Lectura, discusión y aprobación, en su caso, de un Dictamen emitido por la Comisión Ordinaria de Recursos Hidráulicos, Energía y Protección Ambiental, relativo a un Punto de Acuerdo por el que se exhorta a los 17 ayuntamientos del Estado de Tabasco, para que en el ámbito de sus respectivas atribuciones, den el debido cumplimiento a las disposiciones de la </w:t>
      </w:r>
      <w:r w:rsidRPr="0089358E">
        <w:rPr>
          <w:rFonts w:ascii="Arial" w:eastAsia="Arial" w:hAnsi="Arial" w:cs="Arial"/>
          <w:sz w:val="30"/>
          <w:szCs w:val="30"/>
        </w:rPr>
        <w:t>Ley para la Prevención y Gestión Integral de los Residuos</w:t>
      </w:r>
      <w:r>
        <w:rPr>
          <w:rFonts w:ascii="Arial" w:eastAsia="Arial" w:hAnsi="Arial" w:cs="Arial"/>
          <w:sz w:val="30"/>
          <w:szCs w:val="30"/>
        </w:rPr>
        <w:t xml:space="preserve"> del Estado de Tabasco, en materia de clasificación de residuos sólidos urbanos.</w:t>
      </w:r>
    </w:p>
    <w:p w:rsidR="005E64E2"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VIII. Asuntos Generales.</w:t>
      </w:r>
    </w:p>
    <w:p w:rsidR="005E64E2" w:rsidRDefault="005E64E2" w:rsidP="005E64E2">
      <w:pPr>
        <w:pBdr>
          <w:top w:val="nil"/>
          <w:left w:val="nil"/>
          <w:bottom w:val="nil"/>
          <w:right w:val="nil"/>
          <w:between w:val="nil"/>
        </w:pBdr>
        <w:spacing w:after="0" w:line="240" w:lineRule="auto"/>
        <w:ind w:hanging="708"/>
        <w:rPr>
          <w:rFonts w:ascii="Arial" w:eastAsia="Arial" w:hAnsi="Arial" w:cs="Arial"/>
          <w:color w:val="000000"/>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IX. Clausura de la sesión y cita para la próxima.</w:t>
      </w:r>
    </w:p>
    <w:p w:rsidR="005E64E2" w:rsidRDefault="005E64E2" w:rsidP="005E64E2">
      <w:pPr>
        <w:rPr>
          <w:rFonts w:ascii="Arial" w:hAnsi="Arial" w:cs="Arial"/>
          <w:b/>
          <w:sz w:val="28"/>
          <w:szCs w:val="28"/>
        </w:rPr>
      </w:pPr>
      <w:r>
        <w:rPr>
          <w:rFonts w:ascii="Arial" w:hAnsi="Arial" w:cs="Arial"/>
          <w:b/>
          <w:sz w:val="28"/>
          <w:szCs w:val="28"/>
        </w:rPr>
        <w:br w:type="page"/>
      </w:r>
    </w:p>
    <w:p w:rsidR="005E64E2" w:rsidRDefault="005E64E2" w:rsidP="005E64E2">
      <w:pPr>
        <w:tabs>
          <w:tab w:val="left" w:pos="2652"/>
          <w:tab w:val="center" w:pos="4419"/>
        </w:tabs>
        <w:spacing w:after="0" w:line="240" w:lineRule="auto"/>
        <w:jc w:val="center"/>
        <w:rPr>
          <w:rFonts w:ascii="Arial" w:hAnsi="Arial" w:cs="Arial"/>
          <w:b/>
          <w:sz w:val="28"/>
          <w:szCs w:val="28"/>
        </w:rPr>
      </w:pP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20</w:t>
      </w:r>
      <w:r w:rsidRPr="002C4FA5">
        <w:rPr>
          <w:rFonts w:ascii="Arial" w:hAnsi="Arial" w:cs="Arial"/>
          <w:b/>
          <w:sz w:val="28"/>
          <w:szCs w:val="28"/>
        </w:rPr>
        <w:t xml:space="preserve"> de febrero de 2020</w:t>
      </w:r>
    </w:p>
    <w:p w:rsidR="005E64E2" w:rsidRPr="002C4FA5" w:rsidRDefault="005E64E2" w:rsidP="005E64E2">
      <w:pPr>
        <w:tabs>
          <w:tab w:val="left" w:pos="2652"/>
          <w:tab w:val="center" w:pos="4419"/>
        </w:tabs>
        <w:spacing w:after="0" w:line="240" w:lineRule="auto"/>
        <w:jc w:val="center"/>
        <w:rPr>
          <w:rFonts w:ascii="Arial" w:hAnsi="Arial" w:cs="Arial"/>
          <w:b/>
          <w:sz w:val="20"/>
          <w:szCs w:val="20"/>
        </w:rPr>
      </w:pPr>
    </w:p>
    <w:p w:rsidR="005E64E2" w:rsidRPr="0060571C" w:rsidRDefault="005E64E2" w:rsidP="005E64E2">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60571C">
        <w:rPr>
          <w:rFonts w:ascii="Arial" w:eastAsia="Arial" w:hAnsi="Arial" w:cs="Arial"/>
          <w:b/>
          <w:color w:val="000000"/>
          <w:sz w:val="30"/>
          <w:szCs w:val="30"/>
        </w:rPr>
        <w:t>ORDEN DEL DÍA DE LA SESIÓN PÚBLICA ORDINARIA DE LA SEXAGÉSIMA TERCERA LEGISLATURA AL HONORABLE CONGRESO DEL ESTADO, CORRESPONDIENTE AL DÍA 20 DE FEBRERO DEL AÑO 2020.</w:t>
      </w:r>
    </w:p>
    <w:p w:rsidR="005E64E2" w:rsidRPr="0060571C" w:rsidRDefault="005E64E2" w:rsidP="005E64E2">
      <w:pPr>
        <w:widowControl w:val="0"/>
        <w:tabs>
          <w:tab w:val="left" w:pos="9639"/>
        </w:tabs>
        <w:spacing w:after="0" w:line="240" w:lineRule="auto"/>
        <w:ind w:left="426" w:right="283"/>
        <w:jc w:val="both"/>
        <w:rPr>
          <w:rFonts w:ascii="Arial" w:eastAsia="Arial" w:hAnsi="Arial" w:cs="Arial"/>
          <w:sz w:val="30"/>
          <w:szCs w:val="30"/>
        </w:rPr>
      </w:pP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r w:rsidRPr="0060571C">
        <w:rPr>
          <w:rFonts w:ascii="Arial" w:eastAsia="Arial" w:hAnsi="Arial" w:cs="Arial"/>
          <w:sz w:val="30"/>
          <w:szCs w:val="30"/>
        </w:rPr>
        <w:t>I. Lista de asistencia y declaración de quorum.</w:t>
      </w: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r w:rsidRPr="0060571C">
        <w:rPr>
          <w:rFonts w:ascii="Arial" w:eastAsia="Arial" w:hAnsi="Arial" w:cs="Arial"/>
          <w:sz w:val="30"/>
          <w:szCs w:val="30"/>
        </w:rPr>
        <w:t xml:space="preserve">II. Instalación de la sesión. </w:t>
      </w: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r w:rsidRPr="0060571C">
        <w:rPr>
          <w:rFonts w:ascii="Arial" w:eastAsia="Arial" w:hAnsi="Arial" w:cs="Arial"/>
          <w:sz w:val="30"/>
          <w:szCs w:val="30"/>
        </w:rPr>
        <w:t>III. Lectura y aprobación, en su caso, del orden del día.</w:t>
      </w:r>
    </w:p>
    <w:p w:rsidR="005E64E2" w:rsidRPr="0060571C" w:rsidRDefault="005E64E2" w:rsidP="005E64E2">
      <w:pPr>
        <w:widowControl w:val="0"/>
        <w:tabs>
          <w:tab w:val="left" w:pos="9639"/>
        </w:tabs>
        <w:spacing w:after="0" w:line="240" w:lineRule="auto"/>
        <w:ind w:left="426" w:right="284"/>
        <w:jc w:val="both"/>
        <w:rPr>
          <w:rFonts w:ascii="Arial" w:eastAsia="Arial" w:hAnsi="Arial" w:cs="Arial"/>
          <w:sz w:val="30"/>
          <w:szCs w:val="30"/>
        </w:rPr>
      </w:pPr>
    </w:p>
    <w:p w:rsidR="005E64E2" w:rsidRPr="0060571C" w:rsidRDefault="005E64E2" w:rsidP="005E64E2">
      <w:pPr>
        <w:widowControl w:val="0"/>
        <w:spacing w:after="0" w:line="240" w:lineRule="auto"/>
        <w:ind w:left="426"/>
        <w:jc w:val="both"/>
        <w:rPr>
          <w:rFonts w:ascii="Arial" w:eastAsia="Arial" w:hAnsi="Arial" w:cs="Arial"/>
          <w:sz w:val="30"/>
          <w:szCs w:val="30"/>
        </w:rPr>
      </w:pPr>
      <w:r w:rsidRPr="0060571C">
        <w:rPr>
          <w:rFonts w:ascii="Arial" w:eastAsia="Arial" w:hAnsi="Arial" w:cs="Arial"/>
          <w:sz w:val="30"/>
          <w:szCs w:val="30"/>
        </w:rPr>
        <w:t>IV. Lectura y aprobación, en su caso, del acta de la sesión pública ordinaria de la Sexagésima Tercera Legislatura, correspondiente al día 18 de febrero de 2020.</w:t>
      </w:r>
    </w:p>
    <w:p w:rsidR="005E64E2" w:rsidRPr="0060571C" w:rsidRDefault="005E64E2" w:rsidP="005E64E2">
      <w:pPr>
        <w:widowControl w:val="0"/>
        <w:spacing w:after="0" w:line="240" w:lineRule="auto"/>
        <w:ind w:left="426"/>
        <w:jc w:val="both"/>
        <w:rPr>
          <w:rFonts w:ascii="Arial" w:eastAsia="Arial" w:hAnsi="Arial" w:cs="Arial"/>
          <w:sz w:val="30"/>
          <w:szCs w:val="30"/>
        </w:rPr>
      </w:pPr>
    </w:p>
    <w:p w:rsidR="005E64E2" w:rsidRPr="0060571C" w:rsidRDefault="005E64E2" w:rsidP="005E64E2">
      <w:pPr>
        <w:widowControl w:val="0"/>
        <w:spacing w:after="0" w:line="240" w:lineRule="auto"/>
        <w:ind w:left="426"/>
        <w:jc w:val="both"/>
        <w:rPr>
          <w:rFonts w:ascii="Arial" w:eastAsia="Arial" w:hAnsi="Arial" w:cs="Arial"/>
          <w:sz w:val="30"/>
          <w:szCs w:val="30"/>
        </w:rPr>
      </w:pPr>
      <w:r w:rsidRPr="0060571C">
        <w:rPr>
          <w:rFonts w:ascii="Arial" w:eastAsia="Arial" w:hAnsi="Arial" w:cs="Arial"/>
          <w:sz w:val="30"/>
          <w:szCs w:val="30"/>
        </w:rPr>
        <w:t>V. Lectura de comunicados y de la correspondencia recibida.</w:t>
      </w:r>
    </w:p>
    <w:p w:rsidR="005E64E2" w:rsidRPr="0060571C" w:rsidRDefault="005E64E2" w:rsidP="005E64E2">
      <w:pPr>
        <w:widowControl w:val="0"/>
        <w:spacing w:after="0" w:line="240" w:lineRule="auto"/>
        <w:jc w:val="both"/>
        <w:rPr>
          <w:rFonts w:ascii="Arial" w:eastAsia="Arial" w:hAnsi="Arial" w:cs="Arial"/>
          <w:sz w:val="30"/>
          <w:szCs w:val="30"/>
        </w:rPr>
      </w:pPr>
    </w:p>
    <w:p w:rsidR="005E64E2" w:rsidRPr="0060571C" w:rsidRDefault="005E64E2" w:rsidP="005E64E2">
      <w:pPr>
        <w:widowControl w:val="0"/>
        <w:spacing w:after="0" w:line="240" w:lineRule="auto"/>
        <w:ind w:left="426"/>
        <w:jc w:val="both"/>
        <w:rPr>
          <w:rFonts w:ascii="Arial" w:eastAsia="Arial" w:hAnsi="Arial" w:cs="Arial"/>
          <w:sz w:val="30"/>
          <w:szCs w:val="30"/>
        </w:rPr>
      </w:pPr>
      <w:r w:rsidRPr="0060571C">
        <w:rPr>
          <w:rFonts w:ascii="Arial" w:eastAsia="Arial" w:hAnsi="Arial" w:cs="Arial"/>
          <w:b/>
          <w:sz w:val="30"/>
          <w:szCs w:val="30"/>
        </w:rPr>
        <w:t>VI. Iniciativas de leyes o decretos y proposiciones de acuerdo.</w:t>
      </w:r>
    </w:p>
    <w:p w:rsidR="005E64E2" w:rsidRPr="0060571C" w:rsidRDefault="005E64E2" w:rsidP="005E64E2">
      <w:pPr>
        <w:widowControl w:val="0"/>
        <w:spacing w:after="0" w:line="240" w:lineRule="auto"/>
        <w:ind w:left="426"/>
        <w:jc w:val="both"/>
        <w:rPr>
          <w:rFonts w:ascii="Arial" w:eastAsia="Arial" w:hAnsi="Arial" w:cs="Arial"/>
          <w:sz w:val="30"/>
          <w:szCs w:val="30"/>
        </w:rPr>
      </w:pPr>
    </w:p>
    <w:p w:rsidR="005E64E2" w:rsidRPr="0060571C" w:rsidRDefault="005E64E2" w:rsidP="005E64E2">
      <w:pPr>
        <w:widowControl w:val="0"/>
        <w:spacing w:after="0" w:line="240" w:lineRule="auto"/>
        <w:ind w:left="426"/>
        <w:jc w:val="both"/>
        <w:rPr>
          <w:rFonts w:ascii="Arial" w:eastAsia="Arial" w:hAnsi="Arial" w:cs="Arial"/>
          <w:sz w:val="30"/>
          <w:szCs w:val="30"/>
        </w:rPr>
      </w:pPr>
      <w:r w:rsidRPr="0060571C">
        <w:rPr>
          <w:rFonts w:ascii="Arial" w:hAnsi="Arial" w:cs="Arial"/>
          <w:snapToGrid w:val="0"/>
          <w:sz w:val="30"/>
          <w:szCs w:val="30"/>
        </w:rPr>
        <w:t xml:space="preserve">VI.I </w:t>
      </w:r>
      <w:r w:rsidRPr="0060571C">
        <w:rPr>
          <w:rFonts w:ascii="Arial" w:eastAsia="Arial" w:hAnsi="Arial" w:cs="Arial"/>
          <w:sz w:val="30"/>
          <w:szCs w:val="30"/>
        </w:rPr>
        <w:t>Lectura de una Iniciativa con proyecto de Decreto, por el que se adicionan diversas disposiciones a la Ley de Salud del Estado de Tabasco; que presenta el Diputado Manuel Antonio Gordillo Bonfil, de la fracción parlamentaria de MORENA.</w:t>
      </w:r>
    </w:p>
    <w:p w:rsidR="005E64E2" w:rsidRPr="0060571C" w:rsidRDefault="005E64E2" w:rsidP="005E64E2">
      <w:pPr>
        <w:widowControl w:val="0"/>
        <w:spacing w:after="0" w:line="240" w:lineRule="auto"/>
        <w:ind w:left="426"/>
        <w:jc w:val="both"/>
        <w:rPr>
          <w:rFonts w:ascii="Arial" w:eastAsia="Arial" w:hAnsi="Arial" w:cs="Arial"/>
          <w:sz w:val="30"/>
          <w:szCs w:val="30"/>
        </w:rPr>
      </w:pPr>
    </w:p>
    <w:p w:rsidR="005E64E2" w:rsidRPr="0060571C" w:rsidRDefault="005E64E2" w:rsidP="005E64E2">
      <w:pPr>
        <w:widowControl w:val="0"/>
        <w:spacing w:after="0" w:line="240" w:lineRule="auto"/>
        <w:ind w:left="426"/>
        <w:jc w:val="both"/>
        <w:rPr>
          <w:rFonts w:ascii="Arial" w:eastAsia="Arial" w:hAnsi="Arial" w:cs="Arial"/>
          <w:sz w:val="30"/>
          <w:szCs w:val="30"/>
        </w:rPr>
      </w:pPr>
      <w:r w:rsidRPr="0060571C">
        <w:rPr>
          <w:rFonts w:ascii="Arial" w:eastAsia="Arial" w:hAnsi="Arial" w:cs="Arial"/>
          <w:sz w:val="30"/>
          <w:szCs w:val="30"/>
        </w:rPr>
        <w:t>VI.II Lectura de una Iniciativa con proyecto de Decreto, por el que se reforman y adicionan disposiciones de la Ley de Ordenamiento Sustentable del Territorio del Estado; de la Ley Orgánica de los Municipios; de la Ley Forestal; y de la Ley de Protección Ambiental; todas del Estado de Tabasco; que presenta la Diputada Ingrid Margarita Rosas Pantoja, de la fracción parlamentaria del Partido Revolucionario Institucional.</w:t>
      </w:r>
    </w:p>
    <w:p w:rsidR="005E64E2"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VI.III Lectura de una Iniciativa con proyecto de Decreto, por el que se reforman y adicionan diversos artículos de la Ley de Educación del Estado de Tabasco; que presenta la Diputada Karla María Rabelo Estrada, de la fracción parlamentaria de MORENA.</w:t>
      </w:r>
    </w:p>
    <w:p w:rsid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VI.IV Lectura de una Iniciativa con proyecto de Decreto, por el que se reforman y adicionan disposiciones de la Ley de Seguridad Social del Estado de Tabasco; que presenta el Diputado Gerald Washington Herrera Castellanos, de la fracción parlamentaria del Partido Revolucionario Institucional.</w:t>
      </w:r>
    </w:p>
    <w:p w:rsid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VI.V Lectura de una Iniciativa con proyecto de Decreto, por el que se crea el Instituto de Servicios Periciales del Estado de Tabasco; que presenta el Diputado José Concepción García González, de la fracción parlamentaria de MORENA.</w:t>
      </w:r>
    </w:p>
    <w:p w:rsid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VI.VI Lectura de una Iniciativa con proyecto de Decreto, por el que se reforman los artículos 146 y 147 del Código Penal para el Estado de Tabasco, en materia de privación de la libertad de menores e incapaces; que presenta el Diputado Daniel Cubero Cabrales, de la fracción parlamentaria de MORENA.</w:t>
      </w:r>
    </w:p>
    <w:p w:rsid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VI.VII Lectura de una proposición con Punto de Acuerdo, por el que se exhorta a las comisiones ordinarias competentes, y al Titular del Órgano Superior de Fiscalización del Estado, a que realicen diversas acciones relacionadas con la revisión y calificación de cuentas públicas de los entes fiscalizables del Estado de Tabasco; que presenta el Diputado Nicolás Carlos Bellizia Aboaf, de la fracción parlamentaria del Partido Revolucionario Institucional.</w:t>
      </w: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Default="005E64E2" w:rsidP="005E64E2">
      <w:pPr>
        <w:widowControl w:val="0"/>
        <w:spacing w:after="0" w:line="240" w:lineRule="auto"/>
        <w:jc w:val="both"/>
        <w:rPr>
          <w:rFonts w:ascii="Arial" w:eastAsia="Arial" w:hAnsi="Arial" w:cs="Arial"/>
          <w:sz w:val="30"/>
          <w:szCs w:val="30"/>
          <w:highlight w:val="yellow"/>
        </w:rPr>
      </w:pPr>
    </w:p>
    <w:p w:rsidR="005E64E2" w:rsidRP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b/>
          <w:sz w:val="30"/>
          <w:szCs w:val="30"/>
        </w:rPr>
        <w:lastRenderedPageBreak/>
        <w:t>VII. Dictámenes de las comisiones, para su discusión y aprobación, en su caso.</w:t>
      </w:r>
    </w:p>
    <w:p w:rsidR="005E64E2" w:rsidRPr="005E64E2" w:rsidRDefault="005E64E2" w:rsidP="005E64E2">
      <w:pPr>
        <w:widowControl w:val="0"/>
        <w:spacing w:after="0" w:line="240" w:lineRule="auto"/>
        <w:ind w:left="426"/>
        <w:jc w:val="both"/>
        <w:rPr>
          <w:rFonts w:ascii="Arial" w:eastAsia="Arial" w:hAnsi="Arial" w:cs="Arial"/>
          <w:sz w:val="30"/>
          <w:szCs w:val="30"/>
        </w:rPr>
      </w:pPr>
    </w:p>
    <w:p w:rsidR="005E64E2" w:rsidRDefault="005E64E2" w:rsidP="005E64E2">
      <w:pPr>
        <w:widowControl w:val="0"/>
        <w:spacing w:after="0" w:line="240" w:lineRule="auto"/>
        <w:ind w:left="426"/>
        <w:jc w:val="both"/>
        <w:rPr>
          <w:rFonts w:ascii="Arial" w:eastAsia="Arial" w:hAnsi="Arial" w:cs="Arial"/>
          <w:sz w:val="30"/>
          <w:szCs w:val="30"/>
        </w:rPr>
      </w:pPr>
      <w:r w:rsidRPr="005E64E2">
        <w:rPr>
          <w:rFonts w:ascii="Arial" w:eastAsia="Arial" w:hAnsi="Arial" w:cs="Arial"/>
          <w:sz w:val="30"/>
          <w:szCs w:val="30"/>
        </w:rPr>
        <w:t>VII.I Lectura, discusión y aprobación, en su caso, de un Dictamen emitido por la Comisión Ordinaria de Fortalecimiento</w:t>
      </w:r>
      <w:r>
        <w:rPr>
          <w:rFonts w:ascii="Arial" w:eastAsia="Arial" w:hAnsi="Arial" w:cs="Arial"/>
          <w:sz w:val="30"/>
          <w:szCs w:val="30"/>
        </w:rPr>
        <w:t xml:space="preserve"> Municipal y Trabajo, relativo a un Punto de Acuerdo por el que se exhorta a los 17 ayuntamientos del Estado de Tabasco, para que en el ejercicio de sus facultades realicen las acciones necesarias a fin de vigilar y garantizar el debido cumplimiento de la ley en materia de limpia, recolección, traslado y tratamiento de residuos, así como para que, en su caso, se apliquen las sanciones que correspondan a quienes tiren basura en la vía pública o incumplan cualquier disposición legal en materia.</w:t>
      </w:r>
    </w:p>
    <w:p w:rsidR="005E64E2" w:rsidRPr="004D765F" w:rsidRDefault="005E64E2" w:rsidP="005E64E2">
      <w:pPr>
        <w:widowControl w:val="0"/>
        <w:spacing w:after="0" w:line="240" w:lineRule="auto"/>
        <w:ind w:left="426"/>
        <w:jc w:val="both"/>
        <w:rPr>
          <w:rFonts w:ascii="Arial" w:eastAsia="Arial" w:hAnsi="Arial" w:cs="Arial"/>
          <w:sz w:val="20"/>
          <w:szCs w:val="20"/>
        </w:rPr>
      </w:pPr>
    </w:p>
    <w:p w:rsidR="005E64E2" w:rsidRPr="0089358E"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 xml:space="preserve">VII.II Lectura, discusión y aprobación, en su caso, de un Dictamen emitido por la Comisión Ordinaria de Recursos Hidráulicos, Energía y Protección Ambiental, relativo a un Punto de Acuerdo por el que se exhorta a los 17 ayuntamientos del Estado de Tabasco, para que en el ámbito de sus respectivas atribuciones, reformen sus reglamentos y proporcionen a la ciudadanía de sus municipios la información necesaria, para el debido cumplimiento de las reformas aprobadas a la </w:t>
      </w:r>
      <w:r w:rsidRPr="0089358E">
        <w:rPr>
          <w:rFonts w:ascii="Arial" w:eastAsia="Arial" w:hAnsi="Arial" w:cs="Arial"/>
          <w:sz w:val="30"/>
          <w:szCs w:val="30"/>
        </w:rPr>
        <w:t xml:space="preserve">Ley de </w:t>
      </w:r>
      <w:r>
        <w:rPr>
          <w:rFonts w:ascii="Arial" w:eastAsia="Arial" w:hAnsi="Arial" w:cs="Arial"/>
          <w:sz w:val="30"/>
          <w:szCs w:val="30"/>
        </w:rPr>
        <w:t xml:space="preserve">Protección Ambiental, y a la </w:t>
      </w:r>
      <w:r w:rsidRPr="0089358E">
        <w:rPr>
          <w:rFonts w:ascii="Arial" w:eastAsia="Arial" w:hAnsi="Arial" w:cs="Arial"/>
          <w:sz w:val="30"/>
          <w:szCs w:val="30"/>
        </w:rPr>
        <w:t>Ley para la Prevención y Gestión Integral de los Residuos</w:t>
      </w:r>
      <w:r>
        <w:rPr>
          <w:rFonts w:ascii="Arial" w:eastAsia="Arial" w:hAnsi="Arial" w:cs="Arial"/>
          <w:sz w:val="30"/>
          <w:szCs w:val="30"/>
        </w:rPr>
        <w:t>, ambas del Estado de Tabasco, en materia de prohibición de distribución de popotes, bolsas de plástico y recipientes de unicel, así como para que vigilen el cumplimiento de dicha normatividad.</w:t>
      </w:r>
    </w:p>
    <w:p w:rsidR="005E64E2" w:rsidRPr="004D765F" w:rsidRDefault="005E64E2" w:rsidP="005E64E2">
      <w:pPr>
        <w:widowControl w:val="0"/>
        <w:spacing w:after="0" w:line="240" w:lineRule="auto"/>
        <w:ind w:left="426"/>
        <w:jc w:val="both"/>
        <w:rPr>
          <w:rFonts w:ascii="Arial" w:eastAsia="Arial" w:hAnsi="Arial" w:cs="Arial"/>
          <w:sz w:val="20"/>
          <w:szCs w:val="20"/>
        </w:rPr>
      </w:pPr>
    </w:p>
    <w:p w:rsidR="005E64E2" w:rsidRPr="0089358E"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VII.III Lectura, discusión y aprobación, en su caso, de un Dictamen emitido por la Comisión Ordinaria de Recursos Hidráulicos, Energía y Protección Ambiental, relativo a un Punto de Acuerdo por el que se exhorta a los 17 ayuntamientos del Estado de Tabasco, para que implementen y lleven a cabo acciones para la protección, cuidado y conservación de las áreas verdes en los municipios, principalmente en las cabeceras municipales.</w:t>
      </w:r>
    </w:p>
    <w:p w:rsidR="005E64E2" w:rsidRPr="004D765F" w:rsidRDefault="005E64E2" w:rsidP="005E64E2">
      <w:pPr>
        <w:widowControl w:val="0"/>
        <w:spacing w:after="0" w:line="240" w:lineRule="auto"/>
        <w:ind w:left="426"/>
        <w:jc w:val="both"/>
        <w:rPr>
          <w:rFonts w:ascii="Arial" w:eastAsia="Arial" w:hAnsi="Arial" w:cs="Arial"/>
          <w:sz w:val="20"/>
          <w:szCs w:val="20"/>
        </w:rPr>
      </w:pPr>
    </w:p>
    <w:p w:rsidR="005E64E2"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VIII. Asuntos Generales.</w:t>
      </w:r>
    </w:p>
    <w:p w:rsidR="005E64E2" w:rsidRPr="004D765F" w:rsidRDefault="005E64E2" w:rsidP="005E64E2">
      <w:pPr>
        <w:pBdr>
          <w:top w:val="nil"/>
          <w:left w:val="nil"/>
          <w:bottom w:val="nil"/>
          <w:right w:val="nil"/>
          <w:between w:val="nil"/>
        </w:pBdr>
        <w:spacing w:after="0" w:line="240" w:lineRule="auto"/>
        <w:ind w:hanging="708"/>
        <w:rPr>
          <w:rFonts w:ascii="Arial" w:eastAsia="Arial" w:hAnsi="Arial" w:cs="Arial"/>
          <w:color w:val="000000"/>
          <w:sz w:val="20"/>
          <w:szCs w:val="20"/>
        </w:rPr>
      </w:pPr>
    </w:p>
    <w:p w:rsidR="005E64E2" w:rsidRDefault="005E64E2" w:rsidP="005E64E2">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t>IX. Clausura de la sesión y cita para la próxima.</w:t>
      </w:r>
    </w:p>
    <w:p w:rsidR="005E64E2" w:rsidRDefault="005E64E2" w:rsidP="005E64E2">
      <w:pPr>
        <w:rPr>
          <w:rFonts w:ascii="Arial" w:hAnsi="Arial" w:cs="Arial"/>
          <w:b/>
          <w:sz w:val="28"/>
          <w:szCs w:val="28"/>
        </w:rPr>
      </w:pPr>
      <w:r>
        <w:rPr>
          <w:rFonts w:ascii="Arial" w:hAnsi="Arial" w:cs="Arial"/>
          <w:b/>
          <w:sz w:val="28"/>
          <w:szCs w:val="28"/>
        </w:rPr>
        <w:br w:type="page"/>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lastRenderedPageBreak/>
        <w:t>ORDEN DEL DÍA</w:t>
      </w:r>
    </w:p>
    <w:p w:rsidR="005E64E2" w:rsidRPr="002C4FA5" w:rsidRDefault="005E64E2" w:rsidP="005E64E2">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5E64E2" w:rsidRPr="002C4FA5" w:rsidRDefault="00682A7B" w:rsidP="005E64E2">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24</w:t>
      </w:r>
      <w:r w:rsidR="005E64E2" w:rsidRPr="002C4FA5">
        <w:rPr>
          <w:rFonts w:ascii="Arial" w:hAnsi="Arial" w:cs="Arial"/>
          <w:b/>
          <w:sz w:val="28"/>
          <w:szCs w:val="28"/>
        </w:rPr>
        <w:t xml:space="preserve"> de febrero de 2020</w:t>
      </w:r>
    </w:p>
    <w:p w:rsidR="005E64E2" w:rsidRPr="002C4FA5" w:rsidRDefault="005E64E2" w:rsidP="005E64E2">
      <w:pPr>
        <w:tabs>
          <w:tab w:val="left" w:pos="2652"/>
          <w:tab w:val="center" w:pos="4419"/>
        </w:tabs>
        <w:spacing w:after="0" w:line="240" w:lineRule="auto"/>
        <w:jc w:val="center"/>
        <w:rPr>
          <w:rFonts w:ascii="Arial" w:hAnsi="Arial" w:cs="Arial"/>
          <w:b/>
          <w:sz w:val="20"/>
          <w:szCs w:val="20"/>
        </w:rPr>
      </w:pPr>
    </w:p>
    <w:p w:rsidR="00682A7B" w:rsidRPr="0060571C" w:rsidRDefault="00682A7B" w:rsidP="00682A7B">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60571C">
        <w:rPr>
          <w:rFonts w:ascii="Arial" w:eastAsia="Arial" w:hAnsi="Arial" w:cs="Arial"/>
          <w:b/>
          <w:color w:val="000000"/>
          <w:sz w:val="30"/>
          <w:szCs w:val="30"/>
        </w:rPr>
        <w:t xml:space="preserve">ORDEN DEL DÍA DE LA SESIÓN PÚBLICA ORDINARIA DE LA SEXAGÉSIMA TERCERA LEGISLATURA AL HONORABLE CONGRESO DEL ESTADO, CORRESPONDIENTE AL DÍA </w:t>
      </w:r>
      <w:r>
        <w:rPr>
          <w:rFonts w:ascii="Arial" w:eastAsia="Arial" w:hAnsi="Arial" w:cs="Arial"/>
          <w:b/>
          <w:color w:val="000000"/>
          <w:sz w:val="30"/>
          <w:szCs w:val="30"/>
        </w:rPr>
        <w:t>24</w:t>
      </w:r>
      <w:r w:rsidRPr="0060571C">
        <w:rPr>
          <w:rFonts w:ascii="Arial" w:eastAsia="Arial" w:hAnsi="Arial" w:cs="Arial"/>
          <w:b/>
          <w:color w:val="000000"/>
          <w:sz w:val="30"/>
          <w:szCs w:val="30"/>
        </w:rPr>
        <w:t xml:space="preserve"> DE FEBRERO DEL AÑO 2020.</w:t>
      </w:r>
    </w:p>
    <w:p w:rsidR="00682A7B" w:rsidRPr="00682A7B" w:rsidRDefault="00682A7B" w:rsidP="00682A7B">
      <w:pPr>
        <w:widowControl w:val="0"/>
        <w:tabs>
          <w:tab w:val="left" w:pos="9639"/>
        </w:tabs>
        <w:spacing w:after="0" w:line="240" w:lineRule="auto"/>
        <w:ind w:left="426" w:right="283"/>
        <w:jc w:val="both"/>
        <w:rPr>
          <w:rFonts w:ascii="Arial" w:eastAsia="Arial" w:hAnsi="Arial" w:cs="Arial"/>
          <w:sz w:val="16"/>
          <w:szCs w:val="16"/>
        </w:rPr>
      </w:pPr>
    </w:p>
    <w:p w:rsidR="00682A7B" w:rsidRPr="0060571C" w:rsidRDefault="00682A7B" w:rsidP="00682A7B">
      <w:pPr>
        <w:widowControl w:val="0"/>
        <w:tabs>
          <w:tab w:val="left" w:pos="9639"/>
        </w:tabs>
        <w:spacing w:after="0" w:line="240" w:lineRule="auto"/>
        <w:ind w:left="426" w:right="284"/>
        <w:jc w:val="both"/>
        <w:rPr>
          <w:rFonts w:ascii="Arial" w:eastAsia="Arial" w:hAnsi="Arial" w:cs="Arial"/>
          <w:sz w:val="30"/>
          <w:szCs w:val="30"/>
        </w:rPr>
      </w:pPr>
      <w:r w:rsidRPr="0060571C">
        <w:rPr>
          <w:rFonts w:ascii="Arial" w:eastAsia="Arial" w:hAnsi="Arial" w:cs="Arial"/>
          <w:sz w:val="30"/>
          <w:szCs w:val="30"/>
        </w:rPr>
        <w:t>I. Lista de asistencia y declaración de quorum.</w:t>
      </w:r>
    </w:p>
    <w:p w:rsidR="00682A7B" w:rsidRPr="0060571C" w:rsidRDefault="00682A7B" w:rsidP="00682A7B">
      <w:pPr>
        <w:widowControl w:val="0"/>
        <w:tabs>
          <w:tab w:val="left" w:pos="9639"/>
        </w:tabs>
        <w:spacing w:after="0" w:line="240" w:lineRule="auto"/>
        <w:ind w:left="426" w:right="284"/>
        <w:jc w:val="both"/>
        <w:rPr>
          <w:rFonts w:ascii="Arial" w:eastAsia="Arial" w:hAnsi="Arial" w:cs="Arial"/>
          <w:sz w:val="30"/>
          <w:szCs w:val="30"/>
        </w:rPr>
      </w:pPr>
    </w:p>
    <w:p w:rsidR="00682A7B" w:rsidRPr="0060571C" w:rsidRDefault="00682A7B" w:rsidP="00682A7B">
      <w:pPr>
        <w:widowControl w:val="0"/>
        <w:tabs>
          <w:tab w:val="left" w:pos="9639"/>
        </w:tabs>
        <w:spacing w:after="0" w:line="240" w:lineRule="auto"/>
        <w:ind w:left="426" w:right="284"/>
        <w:jc w:val="both"/>
        <w:rPr>
          <w:rFonts w:ascii="Arial" w:eastAsia="Arial" w:hAnsi="Arial" w:cs="Arial"/>
          <w:sz w:val="30"/>
          <w:szCs w:val="30"/>
        </w:rPr>
      </w:pPr>
      <w:r w:rsidRPr="0060571C">
        <w:rPr>
          <w:rFonts w:ascii="Arial" w:eastAsia="Arial" w:hAnsi="Arial" w:cs="Arial"/>
          <w:sz w:val="30"/>
          <w:szCs w:val="30"/>
        </w:rPr>
        <w:t xml:space="preserve">II. Instalación de la sesión. </w:t>
      </w:r>
    </w:p>
    <w:p w:rsidR="00682A7B" w:rsidRPr="0060571C" w:rsidRDefault="00682A7B" w:rsidP="00682A7B">
      <w:pPr>
        <w:widowControl w:val="0"/>
        <w:tabs>
          <w:tab w:val="left" w:pos="9639"/>
        </w:tabs>
        <w:spacing w:after="0" w:line="240" w:lineRule="auto"/>
        <w:ind w:left="426" w:right="284"/>
        <w:jc w:val="both"/>
        <w:rPr>
          <w:rFonts w:ascii="Arial" w:eastAsia="Arial" w:hAnsi="Arial" w:cs="Arial"/>
          <w:sz w:val="30"/>
          <w:szCs w:val="30"/>
        </w:rPr>
      </w:pPr>
    </w:p>
    <w:p w:rsidR="00682A7B" w:rsidRPr="0060571C" w:rsidRDefault="00682A7B" w:rsidP="00682A7B">
      <w:pPr>
        <w:widowControl w:val="0"/>
        <w:tabs>
          <w:tab w:val="left" w:pos="9639"/>
        </w:tabs>
        <w:spacing w:after="0" w:line="240" w:lineRule="auto"/>
        <w:ind w:left="426" w:right="284"/>
        <w:jc w:val="both"/>
        <w:rPr>
          <w:rFonts w:ascii="Arial" w:eastAsia="Arial" w:hAnsi="Arial" w:cs="Arial"/>
          <w:sz w:val="30"/>
          <w:szCs w:val="30"/>
        </w:rPr>
      </w:pPr>
      <w:r w:rsidRPr="0060571C">
        <w:rPr>
          <w:rFonts w:ascii="Arial" w:eastAsia="Arial" w:hAnsi="Arial" w:cs="Arial"/>
          <w:sz w:val="30"/>
          <w:szCs w:val="30"/>
        </w:rPr>
        <w:t>III. Lectura y aprobación, en su caso, del orden del día.</w:t>
      </w:r>
    </w:p>
    <w:p w:rsidR="00682A7B" w:rsidRPr="0060571C" w:rsidRDefault="00682A7B" w:rsidP="00682A7B">
      <w:pPr>
        <w:widowControl w:val="0"/>
        <w:tabs>
          <w:tab w:val="left" w:pos="9639"/>
        </w:tabs>
        <w:spacing w:after="0" w:line="240" w:lineRule="auto"/>
        <w:ind w:left="426" w:right="284"/>
        <w:jc w:val="both"/>
        <w:rPr>
          <w:rFonts w:ascii="Arial" w:eastAsia="Arial" w:hAnsi="Arial" w:cs="Arial"/>
          <w:sz w:val="30"/>
          <w:szCs w:val="30"/>
        </w:rPr>
      </w:pPr>
    </w:p>
    <w:p w:rsidR="00682A7B" w:rsidRPr="0060571C" w:rsidRDefault="00682A7B" w:rsidP="00682A7B">
      <w:pPr>
        <w:widowControl w:val="0"/>
        <w:spacing w:after="0" w:line="240" w:lineRule="auto"/>
        <w:ind w:left="426"/>
        <w:jc w:val="both"/>
        <w:rPr>
          <w:rFonts w:ascii="Arial" w:eastAsia="Arial" w:hAnsi="Arial" w:cs="Arial"/>
          <w:sz w:val="30"/>
          <w:szCs w:val="30"/>
        </w:rPr>
      </w:pPr>
      <w:r w:rsidRPr="0060571C">
        <w:rPr>
          <w:rFonts w:ascii="Arial" w:eastAsia="Arial" w:hAnsi="Arial" w:cs="Arial"/>
          <w:sz w:val="30"/>
          <w:szCs w:val="30"/>
        </w:rPr>
        <w:t xml:space="preserve">IV. Lectura y aprobación, en su caso, del acta de la sesión pública ordinaria de la Sexagésima Tercera Legislatura, correspondiente al día </w:t>
      </w:r>
      <w:r>
        <w:rPr>
          <w:rFonts w:ascii="Arial" w:eastAsia="Arial" w:hAnsi="Arial" w:cs="Arial"/>
          <w:sz w:val="30"/>
          <w:szCs w:val="30"/>
        </w:rPr>
        <w:t>20</w:t>
      </w:r>
      <w:r w:rsidRPr="0060571C">
        <w:rPr>
          <w:rFonts w:ascii="Arial" w:eastAsia="Arial" w:hAnsi="Arial" w:cs="Arial"/>
          <w:sz w:val="30"/>
          <w:szCs w:val="30"/>
        </w:rPr>
        <w:t xml:space="preserve"> de febrero de 2020.</w:t>
      </w:r>
    </w:p>
    <w:p w:rsidR="00682A7B" w:rsidRPr="0060571C" w:rsidRDefault="00682A7B" w:rsidP="00682A7B">
      <w:pPr>
        <w:widowControl w:val="0"/>
        <w:spacing w:after="0" w:line="240" w:lineRule="auto"/>
        <w:ind w:left="426"/>
        <w:jc w:val="both"/>
        <w:rPr>
          <w:rFonts w:ascii="Arial" w:eastAsia="Arial" w:hAnsi="Arial" w:cs="Arial"/>
          <w:sz w:val="30"/>
          <w:szCs w:val="30"/>
        </w:rPr>
      </w:pPr>
    </w:p>
    <w:p w:rsidR="00682A7B" w:rsidRPr="0060571C" w:rsidRDefault="00682A7B" w:rsidP="00682A7B">
      <w:pPr>
        <w:widowControl w:val="0"/>
        <w:spacing w:after="0" w:line="240" w:lineRule="auto"/>
        <w:ind w:left="426"/>
        <w:jc w:val="both"/>
        <w:rPr>
          <w:rFonts w:ascii="Arial" w:eastAsia="Arial" w:hAnsi="Arial" w:cs="Arial"/>
          <w:sz w:val="30"/>
          <w:szCs w:val="30"/>
        </w:rPr>
      </w:pPr>
      <w:r w:rsidRPr="0060571C">
        <w:rPr>
          <w:rFonts w:ascii="Arial" w:eastAsia="Arial" w:hAnsi="Arial" w:cs="Arial"/>
          <w:sz w:val="30"/>
          <w:szCs w:val="30"/>
        </w:rPr>
        <w:t>V. Lectura de comunicados y de la correspondencia recibida.</w:t>
      </w:r>
    </w:p>
    <w:p w:rsidR="00682A7B" w:rsidRPr="00682A7B" w:rsidRDefault="00682A7B" w:rsidP="00682A7B">
      <w:pPr>
        <w:widowControl w:val="0"/>
        <w:spacing w:after="0" w:line="240" w:lineRule="auto"/>
        <w:jc w:val="both"/>
        <w:rPr>
          <w:rFonts w:ascii="Arial" w:eastAsia="Arial" w:hAnsi="Arial" w:cs="Arial"/>
          <w:sz w:val="16"/>
          <w:szCs w:val="16"/>
        </w:rPr>
      </w:pPr>
    </w:p>
    <w:p w:rsidR="00682A7B" w:rsidRPr="0060571C" w:rsidRDefault="00682A7B" w:rsidP="00682A7B">
      <w:pPr>
        <w:widowControl w:val="0"/>
        <w:spacing w:after="0" w:line="240" w:lineRule="auto"/>
        <w:ind w:left="426"/>
        <w:jc w:val="both"/>
        <w:rPr>
          <w:rFonts w:ascii="Arial" w:eastAsia="Arial" w:hAnsi="Arial" w:cs="Arial"/>
          <w:sz w:val="30"/>
          <w:szCs w:val="30"/>
        </w:rPr>
      </w:pPr>
      <w:r w:rsidRPr="0060571C">
        <w:rPr>
          <w:rFonts w:ascii="Arial" w:eastAsia="Arial" w:hAnsi="Arial" w:cs="Arial"/>
          <w:b/>
          <w:sz w:val="30"/>
          <w:szCs w:val="30"/>
        </w:rPr>
        <w:t>VI. Iniciativas de leyes o decretos y proposiciones de acuerdo.</w:t>
      </w:r>
    </w:p>
    <w:p w:rsidR="00682A7B" w:rsidRPr="0060571C" w:rsidRDefault="00682A7B" w:rsidP="00682A7B">
      <w:pPr>
        <w:widowControl w:val="0"/>
        <w:spacing w:after="0" w:line="240" w:lineRule="auto"/>
        <w:ind w:left="426"/>
        <w:jc w:val="both"/>
        <w:rPr>
          <w:rFonts w:ascii="Arial" w:eastAsia="Arial" w:hAnsi="Arial" w:cs="Arial"/>
          <w:sz w:val="30"/>
          <w:szCs w:val="30"/>
        </w:rPr>
      </w:pPr>
    </w:p>
    <w:p w:rsidR="00682A7B" w:rsidRPr="00D31FC8" w:rsidRDefault="00682A7B" w:rsidP="00682A7B">
      <w:pPr>
        <w:widowControl w:val="0"/>
        <w:spacing w:after="0" w:line="240" w:lineRule="auto"/>
        <w:ind w:left="426"/>
        <w:jc w:val="both"/>
        <w:rPr>
          <w:rFonts w:ascii="Arial" w:eastAsia="Arial" w:hAnsi="Arial" w:cs="Arial"/>
          <w:sz w:val="30"/>
          <w:szCs w:val="30"/>
        </w:rPr>
      </w:pPr>
      <w:r w:rsidRPr="00A136D7">
        <w:rPr>
          <w:rFonts w:ascii="Arial" w:eastAsia="Arial" w:hAnsi="Arial" w:cs="Arial"/>
          <w:sz w:val="30"/>
          <w:szCs w:val="30"/>
        </w:rPr>
        <w:t xml:space="preserve">VI.I </w:t>
      </w:r>
      <w:r w:rsidRPr="0060571C">
        <w:rPr>
          <w:rFonts w:ascii="Arial" w:eastAsia="Arial" w:hAnsi="Arial" w:cs="Arial"/>
          <w:sz w:val="30"/>
          <w:szCs w:val="30"/>
        </w:rPr>
        <w:t>Lectura de una Iniciativa con proyecto de Decreto, por el que se reforma</w:t>
      </w:r>
      <w:r>
        <w:rPr>
          <w:rFonts w:ascii="Arial" w:eastAsia="Arial" w:hAnsi="Arial" w:cs="Arial"/>
          <w:sz w:val="30"/>
          <w:szCs w:val="30"/>
        </w:rPr>
        <w:t xml:space="preserve"> el Artículo 11, fracción IV de la Ley de Cultura Física y Deporte</w:t>
      </w:r>
      <w:r w:rsidRPr="0060571C">
        <w:rPr>
          <w:rFonts w:ascii="Arial" w:eastAsia="Arial" w:hAnsi="Arial" w:cs="Arial"/>
          <w:sz w:val="30"/>
          <w:szCs w:val="30"/>
        </w:rPr>
        <w:t xml:space="preserve"> del Estado de Tabasco; que presenta la Diputada Karla María Rabelo Estrada, de la </w:t>
      </w:r>
      <w:r w:rsidRPr="00D31FC8">
        <w:rPr>
          <w:rFonts w:ascii="Arial" w:eastAsia="Arial" w:hAnsi="Arial" w:cs="Arial"/>
          <w:sz w:val="30"/>
          <w:szCs w:val="30"/>
        </w:rPr>
        <w:t>fracción parlamentaria de MORENA.</w:t>
      </w:r>
    </w:p>
    <w:p w:rsidR="00682A7B" w:rsidRPr="00D31FC8" w:rsidRDefault="00682A7B" w:rsidP="00682A7B">
      <w:pPr>
        <w:widowControl w:val="0"/>
        <w:spacing w:after="0" w:line="240" w:lineRule="auto"/>
        <w:ind w:left="426"/>
        <w:jc w:val="both"/>
        <w:rPr>
          <w:rFonts w:ascii="Arial" w:eastAsia="Arial" w:hAnsi="Arial" w:cs="Arial"/>
          <w:sz w:val="30"/>
          <w:szCs w:val="30"/>
          <w:highlight w:val="yellow"/>
        </w:rPr>
      </w:pPr>
    </w:p>
    <w:p w:rsidR="00682A7B" w:rsidRPr="00D31FC8" w:rsidRDefault="00682A7B" w:rsidP="00682A7B">
      <w:pPr>
        <w:widowControl w:val="0"/>
        <w:spacing w:after="0" w:line="240" w:lineRule="auto"/>
        <w:ind w:left="426"/>
        <w:jc w:val="both"/>
        <w:rPr>
          <w:rFonts w:ascii="Arial" w:eastAsia="Arial" w:hAnsi="Arial" w:cs="Arial"/>
          <w:sz w:val="30"/>
          <w:szCs w:val="30"/>
        </w:rPr>
      </w:pPr>
      <w:r w:rsidRPr="00D31FC8">
        <w:rPr>
          <w:rFonts w:ascii="Arial" w:eastAsia="Arial" w:hAnsi="Arial" w:cs="Arial"/>
          <w:sz w:val="30"/>
          <w:szCs w:val="30"/>
        </w:rPr>
        <w:t>VI.II Lectura de una Iniciativa con proyecto de Decreto, por el que se adicionan diversas disposiciones a la Ley de la Juventud para el Estado de Tabasco; que presenta la Diputada Elsy Lydia Izquierdo Morales, de la fracción parlamentaria del Partido de la Revolución Democrática.</w:t>
      </w:r>
    </w:p>
    <w:p w:rsidR="00682A7B" w:rsidRPr="00D31FC8" w:rsidRDefault="00682A7B" w:rsidP="00682A7B">
      <w:pPr>
        <w:widowControl w:val="0"/>
        <w:spacing w:after="0" w:line="240" w:lineRule="auto"/>
        <w:ind w:left="426"/>
        <w:jc w:val="both"/>
        <w:rPr>
          <w:rFonts w:ascii="Arial" w:eastAsia="Arial" w:hAnsi="Arial" w:cs="Arial"/>
          <w:sz w:val="30"/>
          <w:szCs w:val="30"/>
        </w:rPr>
      </w:pPr>
    </w:p>
    <w:p w:rsidR="00682A7B" w:rsidRPr="00D31FC8" w:rsidRDefault="00682A7B" w:rsidP="00682A7B">
      <w:pPr>
        <w:widowControl w:val="0"/>
        <w:spacing w:after="0" w:line="240" w:lineRule="auto"/>
        <w:ind w:left="426"/>
        <w:jc w:val="both"/>
        <w:rPr>
          <w:rFonts w:ascii="Arial" w:eastAsia="Arial" w:hAnsi="Arial" w:cs="Arial"/>
          <w:sz w:val="30"/>
          <w:szCs w:val="30"/>
        </w:rPr>
      </w:pPr>
      <w:r w:rsidRPr="00D31FC8">
        <w:rPr>
          <w:rFonts w:ascii="Arial" w:eastAsia="Arial" w:hAnsi="Arial" w:cs="Arial"/>
          <w:sz w:val="30"/>
          <w:szCs w:val="30"/>
        </w:rPr>
        <w:t>VI.III Lectura de una Iniciativa con proyecto de Decreto, por el que se reforma el Artículo 1386, fracción I, del Capítulo III, “De la Capacidad para Testar y para Heredar” del Código Civil para el Estado de Tabasco; que presenta la Diputada Cristina Guzmán Fuentes, de la fracción parlamentaria de MORENA.</w:t>
      </w:r>
    </w:p>
    <w:p w:rsidR="00682A7B" w:rsidRPr="00D31FC8" w:rsidRDefault="00682A7B" w:rsidP="00682A7B">
      <w:pPr>
        <w:widowControl w:val="0"/>
        <w:spacing w:after="0" w:line="240" w:lineRule="auto"/>
        <w:ind w:left="426"/>
        <w:jc w:val="both"/>
        <w:rPr>
          <w:rFonts w:ascii="Arial" w:eastAsia="Arial" w:hAnsi="Arial" w:cs="Arial"/>
          <w:sz w:val="30"/>
          <w:szCs w:val="30"/>
          <w:highlight w:val="yellow"/>
        </w:rPr>
      </w:pPr>
    </w:p>
    <w:p w:rsidR="00682A7B" w:rsidRPr="00D31FC8" w:rsidRDefault="00682A7B" w:rsidP="00682A7B">
      <w:pPr>
        <w:widowControl w:val="0"/>
        <w:spacing w:after="0" w:line="240" w:lineRule="auto"/>
        <w:ind w:left="426"/>
        <w:jc w:val="both"/>
        <w:rPr>
          <w:rFonts w:ascii="Arial" w:eastAsia="Arial" w:hAnsi="Arial" w:cs="Arial"/>
          <w:sz w:val="30"/>
          <w:szCs w:val="30"/>
        </w:rPr>
      </w:pPr>
      <w:r w:rsidRPr="00D31FC8">
        <w:rPr>
          <w:rFonts w:ascii="Arial" w:eastAsia="Arial" w:hAnsi="Arial" w:cs="Arial"/>
          <w:sz w:val="30"/>
          <w:szCs w:val="30"/>
        </w:rPr>
        <w:t>VI.</w:t>
      </w:r>
      <w:r>
        <w:rPr>
          <w:rFonts w:ascii="Arial" w:eastAsia="Arial" w:hAnsi="Arial" w:cs="Arial"/>
          <w:sz w:val="30"/>
          <w:szCs w:val="30"/>
        </w:rPr>
        <w:t>I</w:t>
      </w:r>
      <w:r w:rsidRPr="00D31FC8">
        <w:rPr>
          <w:rFonts w:ascii="Arial" w:eastAsia="Arial" w:hAnsi="Arial" w:cs="Arial"/>
          <w:sz w:val="30"/>
          <w:szCs w:val="30"/>
        </w:rPr>
        <w:t xml:space="preserve">V Lectura de una Iniciativa con proyecto de Decreto, por el que se reforman y adicionan disposiciones de la Ley de </w:t>
      </w:r>
      <w:r>
        <w:rPr>
          <w:rFonts w:ascii="Arial" w:eastAsia="Arial" w:hAnsi="Arial" w:cs="Arial"/>
          <w:sz w:val="30"/>
          <w:szCs w:val="30"/>
        </w:rPr>
        <w:t>Educación</w:t>
      </w:r>
      <w:r w:rsidRPr="00D31FC8">
        <w:rPr>
          <w:rFonts w:ascii="Arial" w:eastAsia="Arial" w:hAnsi="Arial" w:cs="Arial"/>
          <w:sz w:val="30"/>
          <w:szCs w:val="30"/>
        </w:rPr>
        <w:t xml:space="preserve"> del Estado de Tabasco; que presenta la Diputada Katia Ornelas Gil, de la fracción parlamentaria del Partido Revolucionario Institucional.</w:t>
      </w:r>
    </w:p>
    <w:p w:rsidR="00682A7B" w:rsidRPr="00D31FC8" w:rsidRDefault="00682A7B" w:rsidP="00682A7B">
      <w:pPr>
        <w:widowControl w:val="0"/>
        <w:spacing w:after="0" w:line="240" w:lineRule="auto"/>
        <w:ind w:left="426"/>
        <w:jc w:val="both"/>
        <w:rPr>
          <w:rFonts w:ascii="Arial" w:eastAsia="Arial" w:hAnsi="Arial" w:cs="Arial"/>
          <w:sz w:val="30"/>
          <w:szCs w:val="30"/>
        </w:rPr>
      </w:pPr>
    </w:p>
    <w:p w:rsidR="00682A7B" w:rsidRPr="00D31FC8" w:rsidRDefault="00682A7B" w:rsidP="00682A7B">
      <w:pPr>
        <w:widowControl w:val="0"/>
        <w:spacing w:after="0" w:line="240" w:lineRule="auto"/>
        <w:ind w:left="426"/>
        <w:jc w:val="both"/>
        <w:rPr>
          <w:rFonts w:ascii="Arial" w:eastAsia="Arial" w:hAnsi="Arial" w:cs="Arial"/>
          <w:sz w:val="30"/>
          <w:szCs w:val="30"/>
        </w:rPr>
      </w:pPr>
      <w:r w:rsidRPr="00D31FC8">
        <w:rPr>
          <w:rFonts w:ascii="Arial" w:eastAsia="Arial" w:hAnsi="Arial" w:cs="Arial"/>
          <w:sz w:val="30"/>
          <w:szCs w:val="30"/>
        </w:rPr>
        <w:t xml:space="preserve">VI.V Lectura de una proposición con Punto de Acuerdo, por el que se exhorta </w:t>
      </w:r>
      <w:r w:rsidRPr="003A3CAC">
        <w:rPr>
          <w:rFonts w:ascii="Arial" w:eastAsia="Arial" w:hAnsi="Arial" w:cs="Arial"/>
          <w:sz w:val="30"/>
          <w:szCs w:val="30"/>
        </w:rPr>
        <w:t xml:space="preserve">a la </w:t>
      </w:r>
      <w:r>
        <w:rPr>
          <w:rFonts w:ascii="Arial" w:eastAsia="Arial" w:hAnsi="Arial" w:cs="Arial"/>
          <w:sz w:val="30"/>
          <w:szCs w:val="30"/>
        </w:rPr>
        <w:t>Secretarí</w:t>
      </w:r>
      <w:r w:rsidRPr="003A3CAC">
        <w:rPr>
          <w:rFonts w:ascii="Arial" w:eastAsia="Arial" w:hAnsi="Arial" w:cs="Arial"/>
          <w:sz w:val="30"/>
          <w:szCs w:val="30"/>
        </w:rPr>
        <w:t>a de Ordenamiento Territorial y Obras Públicas; a la Junta Estatal de Caminos y a otras autoridades locales, para los efectos de que realicen las acciones necesarias a fin de reparar a la brevedad posible</w:t>
      </w:r>
      <w:r>
        <w:rPr>
          <w:rFonts w:ascii="Arial" w:eastAsia="Arial" w:hAnsi="Arial" w:cs="Arial"/>
          <w:sz w:val="30"/>
          <w:szCs w:val="30"/>
        </w:rPr>
        <w:t>,</w:t>
      </w:r>
      <w:r w:rsidRPr="003A3CAC">
        <w:rPr>
          <w:rFonts w:ascii="Arial" w:eastAsia="Arial" w:hAnsi="Arial" w:cs="Arial"/>
          <w:sz w:val="30"/>
          <w:szCs w:val="30"/>
        </w:rPr>
        <w:t xml:space="preserve"> el periférico y otras vialidades estatales de la ciudad de Huimanguillo, Tabasco, que se encuentra</w:t>
      </w:r>
      <w:r>
        <w:rPr>
          <w:rFonts w:ascii="Arial" w:eastAsia="Arial" w:hAnsi="Arial" w:cs="Arial"/>
          <w:sz w:val="30"/>
          <w:szCs w:val="30"/>
        </w:rPr>
        <w:t>n</w:t>
      </w:r>
      <w:r w:rsidRPr="003A3CAC">
        <w:rPr>
          <w:rFonts w:ascii="Arial" w:eastAsia="Arial" w:hAnsi="Arial" w:cs="Arial"/>
          <w:sz w:val="30"/>
          <w:szCs w:val="30"/>
        </w:rPr>
        <w:t xml:space="preserve"> sumamente deterioradas afectando el tránsito de vehículos y causándoles daños</w:t>
      </w:r>
      <w:r w:rsidRPr="00D31FC8">
        <w:rPr>
          <w:rFonts w:ascii="Arial" w:eastAsia="Arial" w:hAnsi="Arial" w:cs="Arial"/>
          <w:sz w:val="30"/>
          <w:szCs w:val="30"/>
        </w:rPr>
        <w:t>; que presenta el Diputado Gerald Washington Herrera Castellanos, de la fracción parlamentaria del Partido Revolucionario Institucional.</w:t>
      </w:r>
    </w:p>
    <w:p w:rsidR="00682A7B" w:rsidRPr="00D31FC8" w:rsidRDefault="00682A7B" w:rsidP="00682A7B">
      <w:pPr>
        <w:widowControl w:val="0"/>
        <w:spacing w:after="0" w:line="240" w:lineRule="auto"/>
        <w:ind w:left="426"/>
        <w:jc w:val="both"/>
        <w:rPr>
          <w:rFonts w:ascii="Arial" w:eastAsia="Arial" w:hAnsi="Arial" w:cs="Arial"/>
          <w:sz w:val="30"/>
          <w:szCs w:val="30"/>
        </w:rPr>
      </w:pPr>
    </w:p>
    <w:p w:rsidR="00682A7B" w:rsidRPr="00D31FC8" w:rsidRDefault="00682A7B" w:rsidP="00682A7B">
      <w:pPr>
        <w:widowControl w:val="0"/>
        <w:spacing w:after="0" w:line="240" w:lineRule="auto"/>
        <w:ind w:left="426"/>
        <w:jc w:val="both"/>
        <w:rPr>
          <w:rFonts w:ascii="Arial" w:eastAsia="Arial" w:hAnsi="Arial" w:cs="Arial"/>
          <w:sz w:val="30"/>
          <w:szCs w:val="30"/>
        </w:rPr>
      </w:pPr>
      <w:r w:rsidRPr="00D31FC8">
        <w:rPr>
          <w:rFonts w:ascii="Arial" w:eastAsia="Arial" w:hAnsi="Arial" w:cs="Arial"/>
          <w:sz w:val="30"/>
          <w:szCs w:val="30"/>
        </w:rPr>
        <w:t>VII. Asuntos Generales.</w:t>
      </w:r>
    </w:p>
    <w:p w:rsidR="00682A7B" w:rsidRPr="00D31FC8" w:rsidRDefault="00682A7B" w:rsidP="00682A7B">
      <w:pPr>
        <w:pBdr>
          <w:top w:val="nil"/>
          <w:left w:val="nil"/>
          <w:bottom w:val="nil"/>
          <w:right w:val="nil"/>
          <w:between w:val="nil"/>
        </w:pBdr>
        <w:spacing w:after="0" w:line="240" w:lineRule="auto"/>
        <w:ind w:hanging="708"/>
        <w:rPr>
          <w:rFonts w:ascii="Arial" w:eastAsia="Arial" w:hAnsi="Arial" w:cs="Arial"/>
          <w:color w:val="000000"/>
          <w:sz w:val="30"/>
          <w:szCs w:val="30"/>
        </w:rPr>
      </w:pPr>
    </w:p>
    <w:p w:rsidR="00682A7B" w:rsidRPr="00D31FC8" w:rsidRDefault="00682A7B" w:rsidP="00682A7B">
      <w:pPr>
        <w:widowControl w:val="0"/>
        <w:spacing w:after="0" w:line="240" w:lineRule="auto"/>
        <w:ind w:left="426"/>
        <w:jc w:val="both"/>
        <w:rPr>
          <w:rFonts w:ascii="Arial" w:eastAsia="Arial" w:hAnsi="Arial" w:cs="Arial"/>
          <w:sz w:val="30"/>
          <w:szCs w:val="30"/>
        </w:rPr>
      </w:pPr>
      <w:r w:rsidRPr="00D31FC8">
        <w:rPr>
          <w:rFonts w:ascii="Arial" w:eastAsia="Arial" w:hAnsi="Arial" w:cs="Arial"/>
          <w:sz w:val="30"/>
          <w:szCs w:val="30"/>
        </w:rPr>
        <w:t>VIII. Clausura de la sesión y cita para la próxima.</w:t>
      </w:r>
    </w:p>
    <w:p w:rsidR="00682A7B" w:rsidRDefault="00682A7B">
      <w:pPr>
        <w:rPr>
          <w:rFonts w:ascii="Arial" w:hAnsi="Arial" w:cs="Arial"/>
          <w:b/>
          <w:sz w:val="28"/>
          <w:szCs w:val="28"/>
        </w:rPr>
      </w:pPr>
      <w:r>
        <w:rPr>
          <w:rFonts w:ascii="Arial" w:hAnsi="Arial" w:cs="Arial"/>
          <w:b/>
          <w:sz w:val="28"/>
          <w:szCs w:val="28"/>
        </w:rPr>
        <w:br w:type="page"/>
      </w:r>
    </w:p>
    <w:p w:rsidR="00682A7B" w:rsidRDefault="00682A7B" w:rsidP="005E64E2">
      <w:pPr>
        <w:rPr>
          <w:rFonts w:ascii="Arial" w:hAnsi="Arial" w:cs="Arial"/>
          <w:b/>
          <w:sz w:val="28"/>
          <w:szCs w:val="28"/>
        </w:rPr>
      </w:pPr>
    </w:p>
    <w:p w:rsidR="00682A7B" w:rsidRPr="002C4FA5" w:rsidRDefault="00682A7B" w:rsidP="00682A7B">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ORDEN DEL DÍA</w:t>
      </w:r>
    </w:p>
    <w:p w:rsidR="00682A7B" w:rsidRPr="002C4FA5" w:rsidRDefault="00682A7B" w:rsidP="00682A7B">
      <w:pPr>
        <w:tabs>
          <w:tab w:val="left" w:pos="2652"/>
          <w:tab w:val="center" w:pos="4419"/>
        </w:tabs>
        <w:spacing w:after="0" w:line="240" w:lineRule="auto"/>
        <w:jc w:val="center"/>
        <w:rPr>
          <w:rFonts w:ascii="Arial" w:hAnsi="Arial" w:cs="Arial"/>
          <w:b/>
          <w:sz w:val="28"/>
          <w:szCs w:val="28"/>
        </w:rPr>
      </w:pPr>
      <w:r w:rsidRPr="002C4FA5">
        <w:rPr>
          <w:rFonts w:ascii="Arial" w:hAnsi="Arial" w:cs="Arial"/>
          <w:b/>
          <w:sz w:val="28"/>
          <w:szCs w:val="28"/>
        </w:rPr>
        <w:t xml:space="preserve">SESIÓN </w:t>
      </w:r>
      <w:r>
        <w:rPr>
          <w:rFonts w:ascii="Arial" w:hAnsi="Arial" w:cs="Arial"/>
          <w:b/>
          <w:sz w:val="28"/>
          <w:szCs w:val="28"/>
        </w:rPr>
        <w:t>ORDINARIA</w:t>
      </w:r>
    </w:p>
    <w:p w:rsidR="00682A7B" w:rsidRPr="002C4FA5" w:rsidRDefault="00682A7B" w:rsidP="00682A7B">
      <w:pPr>
        <w:tabs>
          <w:tab w:val="left" w:pos="2652"/>
          <w:tab w:val="center" w:pos="4419"/>
        </w:tabs>
        <w:spacing w:after="0" w:line="240" w:lineRule="auto"/>
        <w:jc w:val="center"/>
        <w:rPr>
          <w:rFonts w:ascii="Arial" w:hAnsi="Arial" w:cs="Arial"/>
          <w:b/>
          <w:sz w:val="28"/>
          <w:szCs w:val="28"/>
        </w:rPr>
      </w:pPr>
      <w:r>
        <w:rPr>
          <w:rFonts w:ascii="Arial" w:hAnsi="Arial" w:cs="Arial"/>
          <w:b/>
          <w:sz w:val="28"/>
          <w:szCs w:val="28"/>
        </w:rPr>
        <w:t>25</w:t>
      </w:r>
      <w:r w:rsidRPr="002C4FA5">
        <w:rPr>
          <w:rFonts w:ascii="Arial" w:hAnsi="Arial" w:cs="Arial"/>
          <w:b/>
          <w:sz w:val="28"/>
          <w:szCs w:val="28"/>
        </w:rPr>
        <w:t xml:space="preserve"> de febrero de 2020</w:t>
      </w:r>
    </w:p>
    <w:p w:rsidR="00682A7B" w:rsidRPr="002C4FA5" w:rsidRDefault="00682A7B" w:rsidP="00682A7B">
      <w:pPr>
        <w:tabs>
          <w:tab w:val="left" w:pos="2652"/>
          <w:tab w:val="center" w:pos="4419"/>
        </w:tabs>
        <w:spacing w:after="0" w:line="240" w:lineRule="auto"/>
        <w:jc w:val="center"/>
        <w:rPr>
          <w:rFonts w:ascii="Arial" w:hAnsi="Arial" w:cs="Arial"/>
          <w:b/>
          <w:sz w:val="20"/>
          <w:szCs w:val="20"/>
        </w:rPr>
      </w:pPr>
    </w:p>
    <w:p w:rsidR="00682A7B" w:rsidRPr="00E15D3B" w:rsidRDefault="00682A7B" w:rsidP="00682A7B">
      <w:pPr>
        <w:pBdr>
          <w:top w:val="nil"/>
          <w:left w:val="nil"/>
          <w:bottom w:val="nil"/>
          <w:right w:val="nil"/>
          <w:between w:val="nil"/>
        </w:pBdr>
        <w:tabs>
          <w:tab w:val="left" w:pos="9639"/>
        </w:tabs>
        <w:spacing w:after="0" w:line="240" w:lineRule="auto"/>
        <w:ind w:left="426" w:right="283"/>
        <w:jc w:val="both"/>
        <w:rPr>
          <w:rFonts w:ascii="Arial" w:eastAsia="Arial" w:hAnsi="Arial" w:cs="Arial"/>
          <w:color w:val="000000"/>
          <w:sz w:val="30"/>
          <w:szCs w:val="30"/>
        </w:rPr>
      </w:pPr>
      <w:r w:rsidRPr="00E15D3B">
        <w:rPr>
          <w:rFonts w:ascii="Arial" w:eastAsia="Arial" w:hAnsi="Arial" w:cs="Arial"/>
          <w:b/>
          <w:color w:val="000000"/>
          <w:sz w:val="30"/>
          <w:szCs w:val="30"/>
        </w:rPr>
        <w:t>ORDEN DEL DÍA DE LA SESIÓN PÚBLICA ORDINARIA DE LA SEXAGÉSIMA TERCERA LEGISLATURA AL HONORABLE CONGRESO DEL ESTADO, CORRESPONDIENTE AL DÍA 25 DE FEBRERO DEL AÑO 2020.</w:t>
      </w:r>
    </w:p>
    <w:p w:rsidR="00682A7B" w:rsidRPr="00E15D3B" w:rsidRDefault="00682A7B" w:rsidP="00682A7B">
      <w:pPr>
        <w:widowControl w:val="0"/>
        <w:tabs>
          <w:tab w:val="left" w:pos="9639"/>
        </w:tabs>
        <w:spacing w:after="0" w:line="240" w:lineRule="auto"/>
        <w:ind w:right="283"/>
        <w:jc w:val="both"/>
        <w:rPr>
          <w:rFonts w:ascii="Arial" w:eastAsia="Arial" w:hAnsi="Arial" w:cs="Arial"/>
          <w:sz w:val="30"/>
          <w:szCs w:val="30"/>
        </w:rPr>
      </w:pPr>
    </w:p>
    <w:p w:rsidR="00682A7B" w:rsidRPr="00E15D3B" w:rsidRDefault="00682A7B" w:rsidP="00682A7B">
      <w:pPr>
        <w:widowControl w:val="0"/>
        <w:tabs>
          <w:tab w:val="left" w:pos="9639"/>
        </w:tabs>
        <w:spacing w:after="0" w:line="240" w:lineRule="auto"/>
        <w:ind w:left="426" w:right="284"/>
        <w:jc w:val="both"/>
        <w:rPr>
          <w:rFonts w:ascii="Arial" w:eastAsia="Arial" w:hAnsi="Arial" w:cs="Arial"/>
          <w:sz w:val="30"/>
          <w:szCs w:val="30"/>
        </w:rPr>
      </w:pPr>
      <w:r w:rsidRPr="00E15D3B">
        <w:rPr>
          <w:rFonts w:ascii="Arial" w:eastAsia="Arial" w:hAnsi="Arial" w:cs="Arial"/>
          <w:sz w:val="30"/>
          <w:szCs w:val="30"/>
        </w:rPr>
        <w:t>I. Lista de asistencia y declaración de quorum.</w:t>
      </w:r>
    </w:p>
    <w:p w:rsidR="00682A7B" w:rsidRPr="00E15D3B" w:rsidRDefault="00682A7B" w:rsidP="00682A7B">
      <w:pPr>
        <w:widowControl w:val="0"/>
        <w:tabs>
          <w:tab w:val="left" w:pos="9639"/>
        </w:tabs>
        <w:spacing w:after="0" w:line="240" w:lineRule="auto"/>
        <w:ind w:left="426" w:right="284"/>
        <w:jc w:val="both"/>
        <w:rPr>
          <w:rFonts w:ascii="Arial" w:eastAsia="Arial" w:hAnsi="Arial" w:cs="Arial"/>
          <w:sz w:val="30"/>
          <w:szCs w:val="30"/>
        </w:rPr>
      </w:pPr>
    </w:p>
    <w:p w:rsidR="00682A7B" w:rsidRPr="00E15D3B" w:rsidRDefault="00682A7B" w:rsidP="00682A7B">
      <w:pPr>
        <w:widowControl w:val="0"/>
        <w:tabs>
          <w:tab w:val="left" w:pos="9639"/>
        </w:tabs>
        <w:spacing w:after="0" w:line="240" w:lineRule="auto"/>
        <w:ind w:left="426" w:right="284"/>
        <w:jc w:val="both"/>
        <w:rPr>
          <w:rFonts w:ascii="Arial" w:eastAsia="Arial" w:hAnsi="Arial" w:cs="Arial"/>
          <w:sz w:val="30"/>
          <w:szCs w:val="30"/>
        </w:rPr>
      </w:pPr>
      <w:r w:rsidRPr="00E15D3B">
        <w:rPr>
          <w:rFonts w:ascii="Arial" w:eastAsia="Arial" w:hAnsi="Arial" w:cs="Arial"/>
          <w:sz w:val="30"/>
          <w:szCs w:val="30"/>
        </w:rPr>
        <w:t xml:space="preserve">II. Instalación de la sesión. </w:t>
      </w:r>
    </w:p>
    <w:p w:rsidR="00682A7B" w:rsidRPr="00E15D3B" w:rsidRDefault="00682A7B" w:rsidP="00682A7B">
      <w:pPr>
        <w:widowControl w:val="0"/>
        <w:tabs>
          <w:tab w:val="left" w:pos="9639"/>
        </w:tabs>
        <w:spacing w:after="0" w:line="240" w:lineRule="auto"/>
        <w:ind w:left="426" w:right="284"/>
        <w:jc w:val="both"/>
        <w:rPr>
          <w:rFonts w:ascii="Arial" w:eastAsia="Arial" w:hAnsi="Arial" w:cs="Arial"/>
          <w:sz w:val="30"/>
          <w:szCs w:val="30"/>
        </w:rPr>
      </w:pPr>
    </w:p>
    <w:p w:rsidR="00682A7B" w:rsidRPr="00E15D3B" w:rsidRDefault="00682A7B" w:rsidP="00682A7B">
      <w:pPr>
        <w:widowControl w:val="0"/>
        <w:tabs>
          <w:tab w:val="left" w:pos="9639"/>
        </w:tabs>
        <w:spacing w:after="0" w:line="240" w:lineRule="auto"/>
        <w:ind w:left="426" w:right="284"/>
        <w:jc w:val="both"/>
        <w:rPr>
          <w:rFonts w:ascii="Arial" w:eastAsia="Arial" w:hAnsi="Arial" w:cs="Arial"/>
          <w:sz w:val="30"/>
          <w:szCs w:val="30"/>
        </w:rPr>
      </w:pPr>
      <w:r w:rsidRPr="00E15D3B">
        <w:rPr>
          <w:rFonts w:ascii="Arial" w:eastAsia="Arial" w:hAnsi="Arial" w:cs="Arial"/>
          <w:sz w:val="30"/>
          <w:szCs w:val="30"/>
        </w:rPr>
        <w:t>III. Lectura y aprobación, en su caso, del orden del día.</w:t>
      </w:r>
    </w:p>
    <w:p w:rsidR="00682A7B" w:rsidRPr="00E15D3B" w:rsidRDefault="00682A7B" w:rsidP="00682A7B">
      <w:pPr>
        <w:widowControl w:val="0"/>
        <w:tabs>
          <w:tab w:val="left" w:pos="9639"/>
        </w:tabs>
        <w:spacing w:after="0" w:line="240" w:lineRule="auto"/>
        <w:ind w:left="426" w:right="284"/>
        <w:jc w:val="both"/>
        <w:rPr>
          <w:rFonts w:ascii="Arial" w:eastAsia="Arial" w:hAnsi="Arial" w:cs="Arial"/>
          <w:sz w:val="30"/>
          <w:szCs w:val="30"/>
        </w:rPr>
      </w:pPr>
    </w:p>
    <w:p w:rsidR="00682A7B" w:rsidRPr="00E15D3B" w:rsidRDefault="00682A7B" w:rsidP="00682A7B">
      <w:pPr>
        <w:widowControl w:val="0"/>
        <w:spacing w:after="0" w:line="240" w:lineRule="auto"/>
        <w:ind w:left="426"/>
        <w:jc w:val="both"/>
        <w:rPr>
          <w:rFonts w:ascii="Arial" w:eastAsia="Arial" w:hAnsi="Arial" w:cs="Arial"/>
          <w:sz w:val="30"/>
          <w:szCs w:val="30"/>
        </w:rPr>
      </w:pPr>
      <w:r w:rsidRPr="00E15D3B">
        <w:rPr>
          <w:rFonts w:ascii="Arial" w:eastAsia="Arial" w:hAnsi="Arial" w:cs="Arial"/>
          <w:sz w:val="30"/>
          <w:szCs w:val="30"/>
        </w:rPr>
        <w:t>IV. Lectura y aprobación, en su caso, del acta de la sesión pública ordinaria de la Sexagésima Tercera Legislatura, correspondiente al día 24 de febrero de 2020.</w:t>
      </w:r>
    </w:p>
    <w:p w:rsidR="00682A7B" w:rsidRPr="00E15D3B" w:rsidRDefault="00682A7B" w:rsidP="00682A7B">
      <w:pPr>
        <w:widowControl w:val="0"/>
        <w:spacing w:after="0" w:line="240" w:lineRule="auto"/>
        <w:ind w:left="426"/>
        <w:jc w:val="both"/>
        <w:rPr>
          <w:rFonts w:ascii="Arial" w:eastAsia="Arial" w:hAnsi="Arial" w:cs="Arial"/>
          <w:sz w:val="30"/>
          <w:szCs w:val="30"/>
        </w:rPr>
      </w:pPr>
    </w:p>
    <w:p w:rsidR="00682A7B" w:rsidRPr="00E15D3B" w:rsidRDefault="00682A7B" w:rsidP="00682A7B">
      <w:pPr>
        <w:widowControl w:val="0"/>
        <w:spacing w:after="0" w:line="240" w:lineRule="auto"/>
        <w:ind w:left="426"/>
        <w:jc w:val="both"/>
        <w:rPr>
          <w:rFonts w:ascii="Arial" w:eastAsia="Arial" w:hAnsi="Arial" w:cs="Arial"/>
          <w:sz w:val="30"/>
          <w:szCs w:val="30"/>
        </w:rPr>
      </w:pPr>
      <w:r w:rsidRPr="00E15D3B">
        <w:rPr>
          <w:rFonts w:ascii="Arial" w:eastAsia="Arial" w:hAnsi="Arial" w:cs="Arial"/>
          <w:sz w:val="30"/>
          <w:szCs w:val="30"/>
        </w:rPr>
        <w:t>V. Lectura de comunicados y de la correspondencia recibida.</w:t>
      </w:r>
    </w:p>
    <w:p w:rsidR="00682A7B" w:rsidRPr="00E15D3B" w:rsidRDefault="00682A7B" w:rsidP="00682A7B">
      <w:pPr>
        <w:widowControl w:val="0"/>
        <w:spacing w:after="0" w:line="240" w:lineRule="auto"/>
        <w:jc w:val="both"/>
        <w:rPr>
          <w:rFonts w:ascii="Arial" w:eastAsia="Arial" w:hAnsi="Arial" w:cs="Arial"/>
          <w:sz w:val="30"/>
          <w:szCs w:val="30"/>
        </w:rPr>
      </w:pPr>
    </w:p>
    <w:p w:rsidR="00682A7B" w:rsidRPr="00E15D3B" w:rsidRDefault="00682A7B" w:rsidP="00682A7B">
      <w:pPr>
        <w:widowControl w:val="0"/>
        <w:spacing w:after="0" w:line="240" w:lineRule="auto"/>
        <w:ind w:left="426"/>
        <w:jc w:val="both"/>
        <w:rPr>
          <w:rFonts w:ascii="Arial" w:eastAsia="Arial" w:hAnsi="Arial" w:cs="Arial"/>
          <w:sz w:val="30"/>
          <w:szCs w:val="30"/>
        </w:rPr>
      </w:pPr>
      <w:r w:rsidRPr="00E15D3B">
        <w:rPr>
          <w:rFonts w:ascii="Arial" w:eastAsia="Arial" w:hAnsi="Arial" w:cs="Arial"/>
          <w:b/>
          <w:sz w:val="30"/>
          <w:szCs w:val="30"/>
        </w:rPr>
        <w:t>VI. Iniciativas de leyes o decretos y proposiciones de acuerdo.</w:t>
      </w:r>
    </w:p>
    <w:p w:rsidR="00682A7B" w:rsidRPr="00E15D3B" w:rsidRDefault="00682A7B" w:rsidP="00682A7B">
      <w:pPr>
        <w:widowControl w:val="0"/>
        <w:spacing w:after="0" w:line="240" w:lineRule="auto"/>
        <w:ind w:left="426"/>
        <w:jc w:val="both"/>
        <w:rPr>
          <w:rFonts w:ascii="Arial" w:eastAsia="Arial" w:hAnsi="Arial" w:cs="Arial"/>
          <w:sz w:val="30"/>
          <w:szCs w:val="30"/>
        </w:rPr>
      </w:pPr>
    </w:p>
    <w:p w:rsidR="00682A7B" w:rsidRPr="00E15D3B" w:rsidRDefault="00682A7B" w:rsidP="00682A7B">
      <w:pPr>
        <w:widowControl w:val="0"/>
        <w:spacing w:after="0" w:line="240" w:lineRule="auto"/>
        <w:ind w:left="426"/>
        <w:jc w:val="both"/>
        <w:rPr>
          <w:rFonts w:ascii="Arial" w:eastAsia="Arial" w:hAnsi="Arial" w:cs="Arial"/>
          <w:sz w:val="30"/>
          <w:szCs w:val="30"/>
        </w:rPr>
      </w:pPr>
      <w:r w:rsidRPr="00E15D3B">
        <w:rPr>
          <w:rFonts w:ascii="Arial" w:eastAsia="Arial" w:hAnsi="Arial" w:cs="Arial"/>
          <w:sz w:val="30"/>
          <w:szCs w:val="30"/>
        </w:rPr>
        <w:t xml:space="preserve">VI.I Lectura de una Iniciativa con proyecto de Decreto, por el que se reforma el Código Penal para el Estado de Tabasco, en materia del delito de feminicidio; que presenta </w:t>
      </w:r>
      <w:r>
        <w:rPr>
          <w:rFonts w:ascii="Arial" w:eastAsia="Arial" w:hAnsi="Arial" w:cs="Arial"/>
          <w:sz w:val="30"/>
          <w:szCs w:val="30"/>
        </w:rPr>
        <w:t xml:space="preserve">la Diputada Beatriz Milland Pérez, a nombre de todas </w:t>
      </w:r>
      <w:r w:rsidRPr="00E15D3B">
        <w:rPr>
          <w:rFonts w:ascii="Arial" w:eastAsia="Arial" w:hAnsi="Arial" w:cs="Arial"/>
          <w:sz w:val="30"/>
          <w:szCs w:val="30"/>
        </w:rPr>
        <w:t>las diputadas</w:t>
      </w:r>
      <w:r>
        <w:rPr>
          <w:rFonts w:ascii="Arial" w:eastAsia="Arial" w:hAnsi="Arial" w:cs="Arial"/>
          <w:sz w:val="30"/>
          <w:szCs w:val="30"/>
        </w:rPr>
        <w:t xml:space="preserve"> </w:t>
      </w:r>
      <w:r w:rsidRPr="00E15D3B">
        <w:rPr>
          <w:rFonts w:ascii="Arial" w:eastAsia="Arial" w:hAnsi="Arial" w:cs="Arial"/>
          <w:sz w:val="30"/>
          <w:szCs w:val="30"/>
        </w:rPr>
        <w:t>integrantes de la Sexagésima Tercera Legislatura al H. Congreso del Estado de Tabasco.</w:t>
      </w:r>
    </w:p>
    <w:p w:rsidR="00682A7B" w:rsidRDefault="00682A7B" w:rsidP="00682A7B">
      <w:pPr>
        <w:widowControl w:val="0"/>
        <w:spacing w:after="0" w:line="240" w:lineRule="auto"/>
        <w:ind w:left="426"/>
        <w:jc w:val="both"/>
        <w:rPr>
          <w:rFonts w:ascii="Arial" w:eastAsia="Arial" w:hAnsi="Arial" w:cs="Arial"/>
          <w:sz w:val="30"/>
          <w:szCs w:val="30"/>
        </w:rPr>
      </w:pPr>
    </w:p>
    <w:p w:rsidR="00682A7B" w:rsidRPr="00A64E48" w:rsidRDefault="00682A7B" w:rsidP="00682A7B">
      <w:pPr>
        <w:widowControl w:val="0"/>
        <w:spacing w:after="0" w:line="240" w:lineRule="auto"/>
        <w:ind w:left="426"/>
        <w:jc w:val="both"/>
        <w:rPr>
          <w:rFonts w:ascii="Arial" w:eastAsia="Arial" w:hAnsi="Arial" w:cs="Arial"/>
          <w:sz w:val="30"/>
          <w:szCs w:val="30"/>
        </w:rPr>
      </w:pPr>
      <w:r w:rsidRPr="00E15D3B">
        <w:rPr>
          <w:rFonts w:ascii="Arial" w:eastAsia="Arial" w:hAnsi="Arial" w:cs="Arial"/>
          <w:sz w:val="30"/>
          <w:szCs w:val="30"/>
        </w:rPr>
        <w:t xml:space="preserve">VI.II Lectura de una Iniciativa con proyecto de Decreto, por el que se </w:t>
      </w:r>
      <w:r w:rsidRPr="00A64E48">
        <w:rPr>
          <w:rFonts w:ascii="Arial" w:eastAsia="Arial" w:hAnsi="Arial" w:cs="Arial"/>
          <w:sz w:val="30"/>
          <w:szCs w:val="30"/>
        </w:rPr>
        <w:t>reforman los artículos 65, fracción III, párrafo segundo, y 76, segundo párrafo de la Constitución Política del Estado Libre y Soberano de Tabasco, en materia de racionalidad en el manejo de los recursos públicos; que presenta la Diputada Dolores del Carmen Gutiérrez Zurita, de la fracción parlamentaria del Partido de la Revolución Democrática.</w:t>
      </w:r>
    </w:p>
    <w:p w:rsidR="00682A7B" w:rsidRDefault="00682A7B" w:rsidP="00682A7B">
      <w:pPr>
        <w:widowControl w:val="0"/>
        <w:spacing w:after="0" w:line="240" w:lineRule="auto"/>
        <w:ind w:left="426"/>
        <w:jc w:val="both"/>
        <w:rPr>
          <w:rFonts w:ascii="Arial" w:eastAsia="Arial" w:hAnsi="Arial" w:cs="Arial"/>
          <w:sz w:val="30"/>
          <w:szCs w:val="30"/>
        </w:rPr>
      </w:pPr>
    </w:p>
    <w:p w:rsidR="00682A7B" w:rsidRPr="00A64E48" w:rsidRDefault="00682A7B" w:rsidP="00682A7B">
      <w:pPr>
        <w:widowControl w:val="0"/>
        <w:spacing w:after="0" w:line="240" w:lineRule="auto"/>
        <w:ind w:left="426"/>
        <w:jc w:val="both"/>
        <w:rPr>
          <w:rFonts w:ascii="Arial" w:eastAsia="Arial" w:hAnsi="Arial" w:cs="Arial"/>
          <w:sz w:val="30"/>
          <w:szCs w:val="30"/>
        </w:rPr>
      </w:pPr>
      <w:r w:rsidRPr="00A64E48">
        <w:rPr>
          <w:rFonts w:ascii="Arial" w:eastAsia="Arial" w:hAnsi="Arial" w:cs="Arial"/>
          <w:sz w:val="30"/>
          <w:szCs w:val="30"/>
        </w:rPr>
        <w:t>VI.III Lectura de una Iniciativa con proyecto de Decreto, por el que se reforman y adicionan disposiciones de la Ley General de Tránsito y Vialidad del Estado de Tabasco, y otros ordenamientos; que presenta la Diputada Ingrid Margarita Rosas Pantoja, de la fracción parlamentaria del Partido Revolucionario Institucional.</w:t>
      </w:r>
    </w:p>
    <w:p w:rsidR="00682A7B" w:rsidRPr="00C349EA" w:rsidRDefault="00682A7B" w:rsidP="00682A7B">
      <w:pPr>
        <w:widowControl w:val="0"/>
        <w:spacing w:after="0" w:line="240" w:lineRule="auto"/>
        <w:jc w:val="both"/>
        <w:rPr>
          <w:rFonts w:ascii="Arial" w:eastAsia="Arial" w:hAnsi="Arial" w:cs="Arial"/>
          <w:sz w:val="20"/>
          <w:szCs w:val="20"/>
        </w:rPr>
      </w:pPr>
    </w:p>
    <w:p w:rsidR="00682A7B" w:rsidRPr="00A64E48" w:rsidRDefault="00682A7B" w:rsidP="00682A7B">
      <w:pPr>
        <w:widowControl w:val="0"/>
        <w:spacing w:after="0" w:line="240" w:lineRule="auto"/>
        <w:ind w:left="426"/>
        <w:jc w:val="both"/>
        <w:rPr>
          <w:rFonts w:ascii="Arial" w:hAnsi="Arial" w:cs="Arial"/>
          <w:snapToGrid w:val="0"/>
          <w:sz w:val="30"/>
          <w:szCs w:val="30"/>
        </w:rPr>
      </w:pPr>
      <w:r w:rsidRPr="00A64E48">
        <w:rPr>
          <w:rFonts w:ascii="Arial" w:hAnsi="Arial" w:cs="Arial"/>
          <w:snapToGrid w:val="0"/>
          <w:sz w:val="30"/>
          <w:szCs w:val="30"/>
        </w:rPr>
        <w:t>VI.IV Lectura de una Iniciativa con proyecto de Decreto, por el que se adiciona un Artículo 61 Bis a la Ley de Seguridad Social del Estado de Tabasco; que presenta la Diputada María Félix García Álvarez, de la fracción parlamentaria de MORENA.</w:t>
      </w:r>
    </w:p>
    <w:p w:rsidR="00682A7B" w:rsidRPr="00C349EA" w:rsidRDefault="00682A7B" w:rsidP="00682A7B">
      <w:pPr>
        <w:widowControl w:val="0"/>
        <w:spacing w:after="0" w:line="240" w:lineRule="auto"/>
        <w:ind w:left="426"/>
        <w:jc w:val="both"/>
        <w:rPr>
          <w:rFonts w:ascii="Arial" w:eastAsia="Arial" w:hAnsi="Arial" w:cs="Arial"/>
          <w:sz w:val="20"/>
          <w:szCs w:val="20"/>
        </w:rPr>
      </w:pPr>
    </w:p>
    <w:p w:rsidR="00682A7B" w:rsidRPr="00A64E48" w:rsidRDefault="00682A7B" w:rsidP="00682A7B">
      <w:pPr>
        <w:widowControl w:val="0"/>
        <w:spacing w:after="0" w:line="240" w:lineRule="auto"/>
        <w:ind w:left="426"/>
        <w:jc w:val="both"/>
        <w:rPr>
          <w:rFonts w:ascii="Arial" w:eastAsia="Arial" w:hAnsi="Arial" w:cs="Arial"/>
          <w:sz w:val="30"/>
          <w:szCs w:val="30"/>
        </w:rPr>
      </w:pPr>
      <w:r w:rsidRPr="00A64E48">
        <w:rPr>
          <w:rFonts w:ascii="Arial" w:eastAsia="Arial" w:hAnsi="Arial" w:cs="Arial"/>
          <w:sz w:val="30"/>
          <w:szCs w:val="30"/>
        </w:rPr>
        <w:t>VI.V Lectura de una Iniciativa con proyecto de Decreto, por el que se adiciona una fracción, al Artículo 9 de la Ley de Educación del Estado de Tabasco; que presenta el Diputado Manuel Antonio Gordillo Bonfil, de la fracción parlamentaria de MORENA.</w:t>
      </w:r>
    </w:p>
    <w:p w:rsidR="00682A7B" w:rsidRPr="00C349EA" w:rsidRDefault="00682A7B" w:rsidP="00682A7B">
      <w:pPr>
        <w:widowControl w:val="0"/>
        <w:spacing w:after="0" w:line="240" w:lineRule="auto"/>
        <w:jc w:val="both"/>
        <w:rPr>
          <w:rFonts w:ascii="Arial" w:eastAsia="Arial" w:hAnsi="Arial" w:cs="Arial"/>
          <w:sz w:val="20"/>
          <w:szCs w:val="20"/>
        </w:rPr>
      </w:pPr>
    </w:p>
    <w:p w:rsidR="00682A7B" w:rsidRPr="00A64E48" w:rsidRDefault="00682A7B" w:rsidP="00682A7B">
      <w:pPr>
        <w:widowControl w:val="0"/>
        <w:spacing w:after="0" w:line="240" w:lineRule="auto"/>
        <w:ind w:left="426"/>
        <w:jc w:val="both"/>
        <w:rPr>
          <w:rFonts w:ascii="Arial" w:eastAsia="Arial" w:hAnsi="Arial" w:cs="Arial"/>
          <w:sz w:val="30"/>
          <w:szCs w:val="30"/>
        </w:rPr>
      </w:pPr>
      <w:r w:rsidRPr="00A64E48">
        <w:rPr>
          <w:rFonts w:ascii="Arial" w:eastAsia="Arial" w:hAnsi="Arial" w:cs="Arial"/>
          <w:sz w:val="30"/>
          <w:szCs w:val="30"/>
        </w:rPr>
        <w:t>VI.VI Lectura de una proposición con Punto de Acuerdo, por el que se exhorta a los 17 presidentes municipales, así como al Titular del Instituto de Vivienda de Tabasco; para que en ejercicio de sus facultades y atribuciones, generen programas y acciones de manera conjunta, que faciliten a los jóvenes el poder obtener financiamiento para la vivienda; que presenta el Diputado Luis Ernesto Ortiz Catalá, de la fracción parlamentaria de MORENA.</w:t>
      </w:r>
    </w:p>
    <w:p w:rsidR="00682A7B" w:rsidRPr="00C349EA" w:rsidRDefault="00682A7B" w:rsidP="00682A7B">
      <w:pPr>
        <w:widowControl w:val="0"/>
        <w:spacing w:after="0" w:line="240" w:lineRule="auto"/>
        <w:jc w:val="both"/>
        <w:rPr>
          <w:rFonts w:ascii="Arial" w:eastAsia="Arial" w:hAnsi="Arial" w:cs="Arial"/>
          <w:sz w:val="20"/>
          <w:szCs w:val="20"/>
          <w:highlight w:val="yellow"/>
        </w:rPr>
      </w:pPr>
    </w:p>
    <w:p w:rsidR="00682A7B" w:rsidRPr="00C465BA" w:rsidRDefault="00682A7B" w:rsidP="00682A7B">
      <w:pPr>
        <w:widowControl w:val="0"/>
        <w:spacing w:after="0" w:line="240" w:lineRule="auto"/>
        <w:ind w:left="426"/>
        <w:jc w:val="both"/>
        <w:rPr>
          <w:rFonts w:ascii="Arial" w:eastAsia="Arial" w:hAnsi="Arial" w:cs="Arial"/>
          <w:sz w:val="30"/>
          <w:szCs w:val="30"/>
        </w:rPr>
      </w:pPr>
      <w:r w:rsidRPr="00A64E48">
        <w:rPr>
          <w:rFonts w:ascii="Arial" w:eastAsia="Arial" w:hAnsi="Arial" w:cs="Arial"/>
          <w:sz w:val="30"/>
          <w:szCs w:val="30"/>
        </w:rPr>
        <w:t>VI.VII Lectura de una proposición con Punto de Acuerdo, por el que se exhorta respetuosamente a la Secretaría para el Desarrollo Económico y la Competitividad, así como a la Secretaría de Bienestar, Sustentabilidad y Cambio Climático, a que</w:t>
      </w:r>
      <w:r>
        <w:rPr>
          <w:rFonts w:ascii="Arial" w:eastAsia="Arial" w:hAnsi="Arial" w:cs="Arial"/>
          <w:sz w:val="30"/>
          <w:szCs w:val="30"/>
        </w:rPr>
        <w:t xml:space="preserve"> realicen en la medida de sus atribuciones, acuerdos con el sector empresarial, para la utilización de materiales biodegradables y amigables con el medio ambiente, en lo relacionado con envases, empaques y embalajes, así como a considerar la posibilidad de lanzar una cruzada de concientización en aras de que la población en general, comprenda la importancia que representa la separación y la recolección de basura, desperdicios y desechos;</w:t>
      </w:r>
      <w:r w:rsidRPr="00C465BA">
        <w:rPr>
          <w:rFonts w:ascii="Arial" w:eastAsia="Arial" w:hAnsi="Arial" w:cs="Arial"/>
          <w:sz w:val="30"/>
          <w:szCs w:val="30"/>
        </w:rPr>
        <w:t xml:space="preserve"> que presenta </w:t>
      </w:r>
      <w:r>
        <w:rPr>
          <w:rFonts w:ascii="Arial" w:eastAsia="Arial" w:hAnsi="Arial" w:cs="Arial"/>
          <w:sz w:val="30"/>
          <w:szCs w:val="30"/>
        </w:rPr>
        <w:t>la</w:t>
      </w:r>
      <w:r w:rsidRPr="00C465BA">
        <w:rPr>
          <w:rFonts w:ascii="Arial" w:eastAsia="Arial" w:hAnsi="Arial" w:cs="Arial"/>
          <w:sz w:val="30"/>
          <w:szCs w:val="30"/>
        </w:rPr>
        <w:t xml:space="preserve"> Diputad</w:t>
      </w:r>
      <w:r>
        <w:rPr>
          <w:rFonts w:ascii="Arial" w:eastAsia="Arial" w:hAnsi="Arial" w:cs="Arial"/>
          <w:sz w:val="30"/>
          <w:szCs w:val="30"/>
        </w:rPr>
        <w:t>a</w:t>
      </w:r>
      <w:r w:rsidRPr="00C465BA">
        <w:rPr>
          <w:rFonts w:ascii="Arial" w:eastAsia="Arial" w:hAnsi="Arial" w:cs="Arial"/>
          <w:sz w:val="30"/>
          <w:szCs w:val="30"/>
        </w:rPr>
        <w:t xml:space="preserve"> </w:t>
      </w:r>
      <w:r>
        <w:rPr>
          <w:rFonts w:ascii="Arial" w:eastAsia="Arial" w:hAnsi="Arial" w:cs="Arial"/>
          <w:sz w:val="30"/>
          <w:szCs w:val="30"/>
        </w:rPr>
        <w:t>Elsy Lydia Izquierdo Morales</w:t>
      </w:r>
      <w:r w:rsidRPr="00C465BA">
        <w:rPr>
          <w:rFonts w:ascii="Arial" w:eastAsia="Arial" w:hAnsi="Arial" w:cs="Arial"/>
          <w:sz w:val="30"/>
          <w:szCs w:val="30"/>
        </w:rPr>
        <w:t xml:space="preserve">, de la fracción parlamentaria del Partido </w:t>
      </w:r>
      <w:r>
        <w:rPr>
          <w:rFonts w:ascii="Arial" w:eastAsia="Arial" w:hAnsi="Arial" w:cs="Arial"/>
          <w:sz w:val="30"/>
          <w:szCs w:val="30"/>
        </w:rPr>
        <w:t>de la Revolución Democrática</w:t>
      </w:r>
      <w:r w:rsidRPr="00C465BA">
        <w:rPr>
          <w:rFonts w:ascii="Arial" w:eastAsia="Arial" w:hAnsi="Arial" w:cs="Arial"/>
          <w:sz w:val="30"/>
          <w:szCs w:val="30"/>
        </w:rPr>
        <w:t>.</w:t>
      </w:r>
    </w:p>
    <w:p w:rsidR="00682A7B" w:rsidRDefault="00682A7B" w:rsidP="00682A7B">
      <w:pPr>
        <w:widowControl w:val="0"/>
        <w:spacing w:after="0" w:line="240" w:lineRule="auto"/>
        <w:ind w:left="426"/>
        <w:jc w:val="both"/>
        <w:rPr>
          <w:rFonts w:ascii="Arial" w:eastAsia="Arial" w:hAnsi="Arial" w:cs="Arial"/>
          <w:sz w:val="30"/>
          <w:szCs w:val="30"/>
        </w:rPr>
      </w:pPr>
    </w:p>
    <w:p w:rsidR="00682A7B" w:rsidRPr="00C465BA" w:rsidRDefault="00682A7B" w:rsidP="00682A7B">
      <w:pPr>
        <w:widowControl w:val="0"/>
        <w:spacing w:after="0" w:line="240" w:lineRule="auto"/>
        <w:ind w:left="426"/>
        <w:jc w:val="both"/>
        <w:rPr>
          <w:rFonts w:ascii="Arial" w:eastAsia="Arial" w:hAnsi="Arial" w:cs="Arial"/>
          <w:sz w:val="30"/>
          <w:szCs w:val="30"/>
        </w:rPr>
      </w:pPr>
      <w:r>
        <w:rPr>
          <w:rFonts w:ascii="Arial" w:eastAsia="Arial" w:hAnsi="Arial" w:cs="Arial"/>
          <w:sz w:val="30"/>
          <w:szCs w:val="30"/>
        </w:rPr>
        <w:lastRenderedPageBreak/>
        <w:t>VI.VIII</w:t>
      </w:r>
      <w:r w:rsidRPr="00C465BA">
        <w:rPr>
          <w:rFonts w:ascii="Arial" w:eastAsia="Arial" w:hAnsi="Arial" w:cs="Arial"/>
          <w:sz w:val="30"/>
          <w:szCs w:val="30"/>
        </w:rPr>
        <w:t xml:space="preserve"> Lectura de una proposición con Punto de Acuerdo, por el que se exhorta al Ayuntamiento de Centro, Tabasco, y a la Secretaría de Ordenamiento Territorial y Obras Públicas y demás autoridades competentes para que supervisen y vigilen el cumplimiento de lo establecido en la Ley sobre los Derechos de las Personas con Discapacidad para el Estado de Tabasco; ya que existen diversos edificios públicos y privados que no cuentan con elevadores o rampas para el acceso de personas con discapacidad; que presenta el Diputado Gerald Washington Herrera Castellanos, de la fracción parlamentaria del Partido Revolucionario Institucional.</w:t>
      </w:r>
    </w:p>
    <w:p w:rsidR="00682A7B" w:rsidRDefault="00682A7B" w:rsidP="00682A7B">
      <w:pPr>
        <w:widowControl w:val="0"/>
        <w:spacing w:after="0" w:line="240" w:lineRule="auto"/>
        <w:ind w:left="426"/>
        <w:jc w:val="both"/>
        <w:rPr>
          <w:rFonts w:ascii="Arial" w:eastAsia="Arial" w:hAnsi="Arial" w:cs="Arial"/>
          <w:sz w:val="30"/>
          <w:szCs w:val="30"/>
        </w:rPr>
      </w:pPr>
    </w:p>
    <w:p w:rsidR="00682A7B" w:rsidRPr="00D54E07" w:rsidRDefault="00682A7B" w:rsidP="00682A7B">
      <w:pPr>
        <w:widowControl w:val="0"/>
        <w:spacing w:after="0" w:line="240" w:lineRule="auto"/>
        <w:ind w:left="426"/>
        <w:jc w:val="both"/>
        <w:rPr>
          <w:rFonts w:ascii="Arial" w:eastAsia="Arial" w:hAnsi="Arial" w:cs="Arial"/>
          <w:sz w:val="30"/>
          <w:szCs w:val="30"/>
        </w:rPr>
      </w:pPr>
      <w:r w:rsidRPr="00C465BA">
        <w:rPr>
          <w:rFonts w:ascii="Arial" w:eastAsia="Arial" w:hAnsi="Arial" w:cs="Arial"/>
          <w:sz w:val="30"/>
          <w:szCs w:val="30"/>
        </w:rPr>
        <w:t>VI.</w:t>
      </w:r>
      <w:r>
        <w:rPr>
          <w:rFonts w:ascii="Arial" w:eastAsia="Arial" w:hAnsi="Arial" w:cs="Arial"/>
          <w:sz w:val="30"/>
          <w:szCs w:val="30"/>
        </w:rPr>
        <w:t>IX</w:t>
      </w:r>
      <w:r w:rsidRPr="00C465BA">
        <w:rPr>
          <w:rFonts w:ascii="Arial" w:eastAsia="Arial" w:hAnsi="Arial" w:cs="Arial"/>
          <w:sz w:val="30"/>
          <w:szCs w:val="30"/>
        </w:rPr>
        <w:t xml:space="preserve"> Lectura de una proposición con Punto de Acuerdo, por el que se exhorta a diversas autoridades federales y locales, y a los 17 ayuntamientos del Estado, </w:t>
      </w:r>
      <w:r w:rsidRPr="001F3061">
        <w:rPr>
          <w:rFonts w:ascii="Arial" w:eastAsia="Arial" w:hAnsi="Arial" w:cs="Arial"/>
          <w:sz w:val="30"/>
          <w:szCs w:val="30"/>
        </w:rPr>
        <w:t>para que con base en el Decreto 158 emitido por esta LXIII Legislatura, por el que se reforman, adicionan y derogan diversas disposiciones del Código Penal para el Estado de Tabasco, en materia de combate al abigeato y otras actividades que afectan la ganadería en la Entidad, en ejercicio de sus facultades y obligaciones, diseñen mecanismos de coordinación para prevenir y combatir estos delitos</w:t>
      </w:r>
      <w:r>
        <w:rPr>
          <w:rFonts w:ascii="Arial" w:eastAsia="Arial" w:hAnsi="Arial" w:cs="Arial"/>
          <w:sz w:val="30"/>
          <w:szCs w:val="30"/>
        </w:rPr>
        <w:t>, así como el ingreso de ganado ilegal,</w:t>
      </w:r>
      <w:r w:rsidRPr="001F3061">
        <w:rPr>
          <w:rFonts w:ascii="Arial" w:eastAsia="Arial" w:hAnsi="Arial" w:cs="Arial"/>
          <w:sz w:val="30"/>
          <w:szCs w:val="30"/>
        </w:rPr>
        <w:t xml:space="preserve"> que afectan la actividad pecuaria en el Estado</w:t>
      </w:r>
      <w:r w:rsidRPr="00C465BA">
        <w:rPr>
          <w:rFonts w:ascii="Arial" w:eastAsia="Arial" w:hAnsi="Arial" w:cs="Arial"/>
          <w:sz w:val="30"/>
          <w:szCs w:val="30"/>
        </w:rPr>
        <w:t>; que presenta la Diputada Cristina</w:t>
      </w:r>
      <w:r>
        <w:rPr>
          <w:rFonts w:ascii="Arial" w:eastAsia="Arial" w:hAnsi="Arial" w:cs="Arial"/>
          <w:sz w:val="30"/>
          <w:szCs w:val="30"/>
        </w:rPr>
        <w:t xml:space="preserve"> Guzmán Fuentes,</w:t>
      </w:r>
      <w:r w:rsidRPr="0084268D">
        <w:rPr>
          <w:rFonts w:ascii="Arial" w:eastAsia="Arial" w:hAnsi="Arial" w:cs="Arial"/>
          <w:sz w:val="30"/>
          <w:szCs w:val="30"/>
        </w:rPr>
        <w:t xml:space="preserve"> de la fracción parlamentaria de MORENA.</w:t>
      </w:r>
    </w:p>
    <w:p w:rsidR="00682A7B" w:rsidRPr="001F3061" w:rsidRDefault="00682A7B" w:rsidP="00682A7B">
      <w:pPr>
        <w:widowControl w:val="0"/>
        <w:spacing w:after="0" w:line="240" w:lineRule="auto"/>
        <w:ind w:left="426"/>
        <w:jc w:val="both"/>
        <w:rPr>
          <w:rFonts w:ascii="Arial" w:eastAsia="Arial" w:hAnsi="Arial" w:cs="Arial"/>
          <w:sz w:val="30"/>
          <w:szCs w:val="30"/>
        </w:rPr>
      </w:pPr>
    </w:p>
    <w:p w:rsidR="00682A7B" w:rsidRPr="00A136D7" w:rsidRDefault="00682A7B" w:rsidP="00682A7B">
      <w:pPr>
        <w:widowControl w:val="0"/>
        <w:spacing w:after="0" w:line="240" w:lineRule="auto"/>
        <w:ind w:left="426"/>
        <w:jc w:val="both"/>
        <w:rPr>
          <w:rFonts w:ascii="Arial" w:eastAsia="Arial" w:hAnsi="Arial" w:cs="Arial"/>
          <w:sz w:val="30"/>
          <w:szCs w:val="30"/>
        </w:rPr>
      </w:pPr>
      <w:r w:rsidRPr="00A136D7">
        <w:rPr>
          <w:rFonts w:ascii="Arial" w:eastAsia="Arial" w:hAnsi="Arial" w:cs="Arial"/>
          <w:b/>
          <w:sz w:val="30"/>
          <w:szCs w:val="30"/>
        </w:rPr>
        <w:t>VII. Dictámenes de las comisiones, para su discusión y aprobación, en su caso.</w:t>
      </w:r>
    </w:p>
    <w:p w:rsidR="00682A7B" w:rsidRPr="00A136D7" w:rsidRDefault="00682A7B" w:rsidP="00682A7B">
      <w:pPr>
        <w:widowControl w:val="0"/>
        <w:spacing w:after="0" w:line="240" w:lineRule="auto"/>
        <w:ind w:left="426"/>
        <w:jc w:val="both"/>
        <w:rPr>
          <w:rFonts w:ascii="Arial" w:eastAsia="Arial" w:hAnsi="Arial" w:cs="Arial"/>
          <w:sz w:val="30"/>
          <w:szCs w:val="30"/>
        </w:rPr>
      </w:pPr>
    </w:p>
    <w:p w:rsidR="00682A7B" w:rsidRPr="00A136D7" w:rsidRDefault="00682A7B" w:rsidP="00682A7B">
      <w:pPr>
        <w:widowControl w:val="0"/>
        <w:spacing w:after="0" w:line="240" w:lineRule="auto"/>
        <w:ind w:left="426"/>
        <w:jc w:val="both"/>
        <w:rPr>
          <w:rFonts w:ascii="Arial" w:eastAsia="Arial" w:hAnsi="Arial" w:cs="Arial"/>
          <w:sz w:val="30"/>
          <w:szCs w:val="30"/>
        </w:rPr>
      </w:pPr>
      <w:r w:rsidRPr="00A136D7">
        <w:rPr>
          <w:rFonts w:ascii="Arial" w:eastAsia="Arial" w:hAnsi="Arial" w:cs="Arial"/>
          <w:sz w:val="30"/>
          <w:szCs w:val="30"/>
        </w:rPr>
        <w:t xml:space="preserve">VII.I Lectura, discusión y aprobación, en su caso, de un Dictamen emitido por la Comisión Ordinaria de </w:t>
      </w:r>
      <w:r>
        <w:rPr>
          <w:rFonts w:ascii="Arial" w:eastAsia="Arial" w:hAnsi="Arial" w:cs="Arial"/>
          <w:sz w:val="30"/>
          <w:szCs w:val="30"/>
        </w:rPr>
        <w:t>Gobernación y Puntos Constitucionales</w:t>
      </w:r>
      <w:r w:rsidRPr="00A136D7">
        <w:rPr>
          <w:rFonts w:ascii="Arial" w:eastAsia="Arial" w:hAnsi="Arial" w:cs="Arial"/>
          <w:sz w:val="30"/>
          <w:szCs w:val="30"/>
        </w:rPr>
        <w:t xml:space="preserve">, </w:t>
      </w:r>
      <w:r w:rsidRPr="004124D2">
        <w:rPr>
          <w:rFonts w:ascii="Arial" w:hAnsi="Arial" w:cs="Arial"/>
          <w:sz w:val="30"/>
          <w:szCs w:val="30"/>
        </w:rPr>
        <w:t xml:space="preserve">por el que </w:t>
      </w:r>
      <w:r>
        <w:rPr>
          <w:rFonts w:ascii="Arial" w:hAnsi="Arial" w:cs="Arial"/>
          <w:sz w:val="30"/>
          <w:szCs w:val="30"/>
        </w:rPr>
        <w:t>se reforman y adicionan diversas disposiciones de la Ley Orgánica del Poder Judicial del Estado de Tabasco</w:t>
      </w:r>
      <w:r w:rsidRPr="00A136D7">
        <w:rPr>
          <w:rFonts w:ascii="Arial" w:eastAsia="Arial" w:hAnsi="Arial" w:cs="Arial"/>
          <w:sz w:val="30"/>
          <w:szCs w:val="30"/>
        </w:rPr>
        <w:t>.</w:t>
      </w:r>
    </w:p>
    <w:p w:rsidR="00682A7B" w:rsidRPr="00A136D7" w:rsidRDefault="00682A7B" w:rsidP="00682A7B">
      <w:pPr>
        <w:widowControl w:val="0"/>
        <w:spacing w:after="0" w:line="240" w:lineRule="auto"/>
        <w:ind w:left="426"/>
        <w:jc w:val="both"/>
        <w:rPr>
          <w:rFonts w:ascii="Arial" w:eastAsia="Arial" w:hAnsi="Arial" w:cs="Arial"/>
          <w:sz w:val="30"/>
          <w:szCs w:val="30"/>
        </w:rPr>
      </w:pPr>
    </w:p>
    <w:p w:rsidR="00682A7B" w:rsidRPr="00A136D7" w:rsidRDefault="00682A7B" w:rsidP="00682A7B">
      <w:pPr>
        <w:widowControl w:val="0"/>
        <w:spacing w:after="0" w:line="240" w:lineRule="auto"/>
        <w:ind w:left="426"/>
        <w:jc w:val="both"/>
        <w:rPr>
          <w:rFonts w:ascii="Arial" w:eastAsia="Arial" w:hAnsi="Arial" w:cs="Arial"/>
          <w:sz w:val="30"/>
          <w:szCs w:val="30"/>
        </w:rPr>
      </w:pPr>
      <w:r w:rsidRPr="00A136D7">
        <w:rPr>
          <w:rFonts w:ascii="Arial" w:eastAsia="Arial" w:hAnsi="Arial" w:cs="Arial"/>
          <w:sz w:val="30"/>
          <w:szCs w:val="30"/>
        </w:rPr>
        <w:t>VIII. Asuntos Generales.</w:t>
      </w:r>
    </w:p>
    <w:p w:rsidR="00682A7B" w:rsidRPr="00A136D7" w:rsidRDefault="00682A7B" w:rsidP="00682A7B">
      <w:pPr>
        <w:pBdr>
          <w:top w:val="nil"/>
          <w:left w:val="nil"/>
          <w:bottom w:val="nil"/>
          <w:right w:val="nil"/>
          <w:between w:val="nil"/>
        </w:pBdr>
        <w:spacing w:after="0" w:line="240" w:lineRule="auto"/>
        <w:ind w:hanging="708"/>
        <w:rPr>
          <w:rFonts w:ascii="Arial" w:eastAsia="Arial" w:hAnsi="Arial" w:cs="Arial"/>
          <w:color w:val="000000"/>
          <w:sz w:val="30"/>
          <w:szCs w:val="30"/>
        </w:rPr>
      </w:pPr>
    </w:p>
    <w:p w:rsidR="00682A7B" w:rsidRPr="00A136D7" w:rsidRDefault="00682A7B" w:rsidP="00682A7B">
      <w:pPr>
        <w:widowControl w:val="0"/>
        <w:spacing w:after="0" w:line="240" w:lineRule="auto"/>
        <w:ind w:left="426"/>
        <w:jc w:val="both"/>
        <w:rPr>
          <w:rFonts w:ascii="Arial" w:eastAsia="Arial" w:hAnsi="Arial" w:cs="Arial"/>
          <w:sz w:val="30"/>
          <w:szCs w:val="30"/>
        </w:rPr>
      </w:pPr>
      <w:r w:rsidRPr="00A136D7">
        <w:rPr>
          <w:rFonts w:ascii="Arial" w:eastAsia="Arial" w:hAnsi="Arial" w:cs="Arial"/>
          <w:sz w:val="30"/>
          <w:szCs w:val="30"/>
        </w:rPr>
        <w:t>IX. Clausura de la sesión y cita para la próxima.</w:t>
      </w:r>
    </w:p>
    <w:p w:rsidR="00682A7B" w:rsidRDefault="00682A7B" w:rsidP="00682A7B">
      <w:pPr>
        <w:rPr>
          <w:rFonts w:ascii="Arial" w:hAnsi="Arial" w:cs="Arial"/>
          <w:b/>
          <w:sz w:val="28"/>
          <w:szCs w:val="28"/>
        </w:rPr>
      </w:pPr>
      <w:r>
        <w:rPr>
          <w:rFonts w:ascii="Arial" w:hAnsi="Arial" w:cs="Arial"/>
          <w:b/>
          <w:sz w:val="28"/>
          <w:szCs w:val="28"/>
        </w:rPr>
        <w:br w:type="page"/>
      </w:r>
    </w:p>
    <w:p w:rsidR="00E9272C" w:rsidRPr="00FE6950" w:rsidRDefault="00E9272C" w:rsidP="00FE6950">
      <w:pPr>
        <w:tabs>
          <w:tab w:val="left" w:pos="2652"/>
          <w:tab w:val="center" w:pos="4419"/>
        </w:tabs>
        <w:spacing w:after="0" w:line="240" w:lineRule="auto"/>
        <w:rPr>
          <w:rFonts w:ascii="Arial Black" w:hAnsi="Arial Black" w:cs="Arial"/>
          <w:color w:val="948A54" w:themeColor="background2" w:themeShade="80"/>
          <w:sz w:val="28"/>
          <w:szCs w:val="28"/>
        </w:rPr>
      </w:pPr>
    </w:p>
    <w:p w:rsidR="00FE6950" w:rsidRDefault="00FE6950" w:rsidP="00984613">
      <w:pPr>
        <w:tabs>
          <w:tab w:val="left" w:pos="2652"/>
          <w:tab w:val="center" w:pos="4419"/>
        </w:tabs>
        <w:spacing w:after="0" w:line="240" w:lineRule="auto"/>
        <w:rPr>
          <w:rFonts w:ascii="Arial Black" w:hAnsi="Arial Black" w:cs="Arial"/>
          <w:color w:val="948A54" w:themeColor="background2" w:themeShade="80"/>
          <w:sz w:val="36"/>
        </w:rPr>
      </w:pPr>
    </w:p>
    <w:p w:rsidR="00FE6950" w:rsidRDefault="00FE6950" w:rsidP="00984613">
      <w:pPr>
        <w:tabs>
          <w:tab w:val="left" w:pos="2652"/>
          <w:tab w:val="center" w:pos="4419"/>
        </w:tabs>
        <w:spacing w:after="0" w:line="240" w:lineRule="auto"/>
        <w:rPr>
          <w:rFonts w:ascii="Arial Black" w:hAnsi="Arial Black" w:cs="Arial"/>
          <w:color w:val="948A54" w:themeColor="background2" w:themeShade="80"/>
          <w:sz w:val="36"/>
        </w:rPr>
      </w:pPr>
    </w:p>
    <w:p w:rsidR="007117B7" w:rsidRDefault="00A5747A" w:rsidP="00984613">
      <w:pPr>
        <w:tabs>
          <w:tab w:val="left" w:pos="2652"/>
          <w:tab w:val="center" w:pos="4419"/>
        </w:tabs>
        <w:spacing w:after="0" w:line="240" w:lineRule="auto"/>
        <w:rPr>
          <w:rFonts w:ascii="Arial Black" w:hAnsi="Arial Black" w:cs="Arial"/>
          <w:color w:val="948A54" w:themeColor="background2" w:themeShade="80"/>
          <w:sz w:val="36"/>
        </w:rPr>
      </w:pPr>
      <w:r>
        <w:rPr>
          <w:rFonts w:ascii="Arial Black" w:hAnsi="Arial Black" w:cs="Arial"/>
          <w:noProof/>
          <w:color w:val="948A54" w:themeColor="background2" w:themeShade="80"/>
          <w:sz w:val="36"/>
        </w:rPr>
        <mc:AlternateContent>
          <mc:Choice Requires="wps">
            <w:drawing>
              <wp:anchor distT="0" distB="0" distL="114300" distR="114300" simplePos="0" relativeHeight="251660288" behindDoc="0" locked="0" layoutInCell="1" allowOverlap="1" wp14:anchorId="032E674A" wp14:editId="263D3609">
                <wp:simplePos x="0" y="0"/>
                <wp:positionH relativeFrom="column">
                  <wp:posOffset>-125730</wp:posOffset>
                </wp:positionH>
                <wp:positionV relativeFrom="paragraph">
                  <wp:posOffset>218440</wp:posOffset>
                </wp:positionV>
                <wp:extent cx="5852795" cy="4976495"/>
                <wp:effectExtent l="19050" t="19050" r="90805" b="9080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4976495"/>
                        </a:xfrm>
                        <a:prstGeom prst="round2DiagRect">
                          <a:avLst/>
                        </a:prstGeom>
                        <a:noFill/>
                        <a:ln w="57150">
                          <a:solidFill>
                            <a:schemeClr val="accent6">
                              <a:lumMod val="75000"/>
                            </a:schemeClr>
                          </a:solidFill>
                          <a:miter lim="800000"/>
                          <a:headEnd/>
                          <a:tailEnd/>
                        </a:ln>
                        <a:effectLst>
                          <a:outerShdw dist="107763"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5AB97" id="Rectangle 3" o:spid="_x0000_s1026" style="position:absolute;margin-left:-9.9pt;margin-top:17.2pt;width:460.85pt;height:39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52795,497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eS5gIAANcFAAAOAAAAZHJzL2Uyb0RvYy54bWysVNuO0zAQfUfiHyy/d5N006aNNl2tmhYh&#10;cVmxIJ5d20ksHDvYbtMF8e+MnTa08IIQrRR57LmdmTNzd39sJTpwY4VWBU5uYoy4opoJVRf408ft&#10;ZIGRdUQxIrXiBX7mFt+vXr6467ucT3WjJeMGgRNl874rcONcl0eRpQ1vib3RHVfwWGnTEgeiqSNm&#10;SA/eWxlN43ge9dqwzmjKrYXbcnjEq+C/qjh176vKcodkgSE3F74mfHf+G63uSF4b0jWCntIg/5BF&#10;S4SCoKOrkjiC9kb84aoV1GirK3dDdRvpqhKUBwyAJol/Q/PUkI4HLFAc241lsv/PLX13eDRIMOgd&#10;lEeRFnr0AapGVC05uvX16Tubg9pT92g8Qtu90fSLRUqvG9DiD8bovuGEQVaJ14+uDLxgwRTt+rea&#10;gXeydzqU6liZ1juEIqBj6Mjz2BF+dIjC5Wwxm2bLGUYU3tJlNk9B8DFIfjbvjHWvuG6RPxTY6L1i&#10;01KQ2sMIgcjhjXWD0VnZx1V6K6SEe5JLhXoIliWzOFhYLQXzrwGw5yJfS4MOBFhEKOXKzYOe3LcA&#10;arjPZnEc+AS5Bfp6k5DplbdWOCC8FG2BF2AwmJDcF3CjWMjGESGHM7iSyufAA5UBhhf0Hlw8NaxH&#10;THjISZxl81sMEhB7mg1eEZE1TCR1BiOj3WfhmkAnX+KAytS7EdMi9v9wT2TXkAGRBzQiGtQDnjF+&#10;kK5Sg76dkvQdDAPwfRkvN4vNIp2k0/lmksZlOXnYrtPJfJtks/K2XK/L5IePnaR5Ixjjylf+PIxJ&#10;+ndkP62FYYzGcbwqvb2EvA2/E5cu1KLrNAaIR6g79OKMLjDck3oYjp1mz0BwqHJgMWxDODTafMOo&#10;h81SYPt1TwzHSL5WMCTLJE39KgpCOsumIJjLl93lC1EUXBXYYTQc125YX/vOiLrx7Q99U/oBBqsS&#10;geh+6IasIG8vwPYICE6bzq+nSzlo/drHq58AAAD//wMAUEsDBBQABgAIAAAAIQAlv8fQ4AAAAAoB&#10;AAAPAAAAZHJzL2Rvd25yZXYueG1sTI/BTsMwEETvSPyDtUjcWicQQRziVBUSQhzbIhA3N94mKfE6&#10;irdN4OsxJziOZjTzplzNrhdnHEPnSUO6TEAg1d521Gh43T0tchCBDVnTe0INXxhgVV1elKawfqIN&#10;nrfciFhCoTAaWuahkDLULToTln5Ait7Bj85wlGMj7WimWO56eZMkd9KZjuJCawZ8bLH+3J6chnXY&#10;KPrOnqeP+5olv70c39XhqPX11bx+AME4818YfvEjOlSRae9PZIPoNSxSFdFZw22WgYgBlaQKxF5D&#10;nuYpyKqU/y9UPwAAAP//AwBQSwECLQAUAAYACAAAACEAtoM4kv4AAADhAQAAEwAAAAAAAAAAAAAA&#10;AAAAAAAAW0NvbnRlbnRfVHlwZXNdLnhtbFBLAQItABQABgAIAAAAIQA4/SH/1gAAAJQBAAALAAAA&#10;AAAAAAAAAAAAAC8BAABfcmVscy8ucmVsc1BLAQItABQABgAIAAAAIQAWzNeS5gIAANcFAAAOAAAA&#10;AAAAAAAAAAAAAC4CAABkcnMvZTJvRG9jLnhtbFBLAQItABQABgAIAAAAIQAlv8fQ4AAAAAoBAAAP&#10;AAAAAAAAAAAAAAAAAEAFAABkcnMvZG93bnJldi54bWxQSwUGAAAAAAQABADzAAAATQYAAAAA&#10;" path="m829432,l5852795,r,l5852795,4147063v,458083,-371349,829432,-829432,829432l,4976495r,l,829432c,371349,371349,,829432,xe" filled="f" strokecolor="#e36c0a [2409]" strokeweight="4.5pt">
                <v:stroke joinstyle="miter"/>
                <v:shadow on="t" opacity=".5" offset="6pt,6pt"/>
                <v:path o:connecttype="custom" o:connectlocs="829432,0;5852795,0;5852795,0;5852795,4147063;5023363,4976495;0,4976495;0,4976495;0,829432;829432,0" o:connectangles="0,0,0,0,0,0,0,0,0"/>
              </v:shape>
            </w:pict>
          </mc:Fallback>
        </mc:AlternateContent>
      </w:r>
    </w:p>
    <w:p w:rsidR="00984613" w:rsidRDefault="00984613" w:rsidP="00984613">
      <w:pPr>
        <w:tabs>
          <w:tab w:val="left" w:pos="2652"/>
          <w:tab w:val="center" w:pos="4419"/>
        </w:tabs>
        <w:spacing w:after="0" w:line="240" w:lineRule="auto"/>
        <w:rPr>
          <w:rFonts w:ascii="Arial Black" w:hAnsi="Arial Black" w:cs="Arial"/>
          <w:color w:val="948A54" w:themeColor="background2" w:themeShade="80"/>
          <w:sz w:val="36"/>
        </w:rPr>
      </w:pPr>
    </w:p>
    <w:p w:rsidR="00DC5DB2" w:rsidRPr="00A53F11" w:rsidRDefault="00DC5DB2" w:rsidP="00683DF0">
      <w:pPr>
        <w:tabs>
          <w:tab w:val="left" w:pos="2652"/>
          <w:tab w:val="center" w:pos="4419"/>
        </w:tabs>
        <w:spacing w:after="0" w:line="240" w:lineRule="auto"/>
        <w:jc w:val="center"/>
        <w:rPr>
          <w:rFonts w:ascii="Arial Black" w:hAnsi="Arial Black" w:cs="Arial"/>
          <w:color w:val="E36C0A" w:themeColor="accent6" w:themeShade="BF"/>
          <w:sz w:val="36"/>
        </w:rPr>
      </w:pPr>
      <w:r w:rsidRPr="00A53F11">
        <w:rPr>
          <w:rFonts w:ascii="Arial Black" w:hAnsi="Arial Black" w:cs="Arial"/>
          <w:color w:val="E36C0A" w:themeColor="accent6" w:themeShade="BF"/>
          <w:sz w:val="36"/>
        </w:rPr>
        <w:t>DIRECTORIO</w:t>
      </w:r>
    </w:p>
    <w:p w:rsidR="00DC5DB2" w:rsidRDefault="00DC5DB2" w:rsidP="00294E51">
      <w:pPr>
        <w:spacing w:after="0" w:line="240" w:lineRule="auto"/>
        <w:jc w:val="center"/>
        <w:rPr>
          <w:rFonts w:ascii="Arial" w:hAnsi="Arial" w:cs="Arial"/>
          <w:sz w:val="32"/>
        </w:rPr>
      </w:pPr>
    </w:p>
    <w:p w:rsidR="00682A7B" w:rsidRPr="00294E51" w:rsidRDefault="00682A7B" w:rsidP="00294E51">
      <w:pPr>
        <w:spacing w:after="0" w:line="240" w:lineRule="auto"/>
        <w:jc w:val="center"/>
        <w:rPr>
          <w:rFonts w:ascii="Arial" w:hAnsi="Arial" w:cs="Arial"/>
          <w:sz w:val="32"/>
        </w:rPr>
      </w:pPr>
    </w:p>
    <w:p w:rsidR="00DC5DB2" w:rsidRDefault="00DC5DB2" w:rsidP="00294E51">
      <w:pPr>
        <w:spacing w:after="0" w:line="240" w:lineRule="auto"/>
        <w:jc w:val="center"/>
        <w:rPr>
          <w:rFonts w:ascii="Arial" w:hAnsi="Arial" w:cs="Arial"/>
          <w:sz w:val="32"/>
        </w:rPr>
      </w:pPr>
    </w:p>
    <w:p w:rsidR="00294E51" w:rsidRPr="00097430" w:rsidRDefault="00294E51" w:rsidP="00294E51">
      <w:pPr>
        <w:spacing w:after="0" w:line="240" w:lineRule="auto"/>
        <w:jc w:val="center"/>
        <w:rPr>
          <w:rFonts w:ascii="Arial" w:hAnsi="Arial" w:cs="Arial"/>
          <w:color w:val="244061" w:themeColor="accent1" w:themeShade="80"/>
          <w:sz w:val="32"/>
        </w:rPr>
      </w:pPr>
    </w:p>
    <w:p w:rsidR="00294E51" w:rsidRPr="00585DE2" w:rsidRDefault="006022EE" w:rsidP="00294E51">
      <w:pPr>
        <w:spacing w:after="0" w:line="240" w:lineRule="auto"/>
        <w:jc w:val="center"/>
        <w:rPr>
          <w:rFonts w:ascii="Arial" w:hAnsi="Arial" w:cs="Arial"/>
          <w:b/>
          <w:color w:val="00B050"/>
          <w:sz w:val="32"/>
        </w:rPr>
      </w:pPr>
      <w:r w:rsidRPr="00585DE2">
        <w:rPr>
          <w:rFonts w:ascii="Arial" w:hAnsi="Arial" w:cs="Arial"/>
          <w:b/>
          <w:color w:val="00B050"/>
          <w:sz w:val="32"/>
        </w:rPr>
        <w:t xml:space="preserve">Diputada Beatriz </w:t>
      </w:r>
      <w:r w:rsidR="00D85700" w:rsidRPr="00585DE2">
        <w:rPr>
          <w:rFonts w:ascii="Arial" w:hAnsi="Arial" w:cs="Arial"/>
          <w:b/>
          <w:color w:val="00B050"/>
          <w:sz w:val="32"/>
        </w:rPr>
        <w:t>Milland</w:t>
      </w:r>
      <w:r w:rsidRPr="00585DE2">
        <w:rPr>
          <w:rFonts w:ascii="Arial" w:hAnsi="Arial" w:cs="Arial"/>
          <w:b/>
          <w:color w:val="00B050"/>
          <w:sz w:val="32"/>
        </w:rPr>
        <w:t xml:space="preserve"> Pérez</w:t>
      </w:r>
    </w:p>
    <w:p w:rsidR="00294E51" w:rsidRPr="00294E51" w:rsidRDefault="00807A49" w:rsidP="00294E51">
      <w:pPr>
        <w:spacing w:after="0" w:line="240" w:lineRule="auto"/>
        <w:jc w:val="center"/>
        <w:rPr>
          <w:rFonts w:ascii="Arial" w:hAnsi="Arial" w:cs="Arial"/>
          <w:sz w:val="32"/>
        </w:rPr>
      </w:pPr>
      <w:r>
        <w:rPr>
          <w:rFonts w:ascii="Arial" w:hAnsi="Arial" w:cs="Arial"/>
          <w:sz w:val="32"/>
        </w:rPr>
        <w:t>Presidenta</w:t>
      </w:r>
      <w:r w:rsidR="00294E51" w:rsidRPr="00294E51">
        <w:rPr>
          <w:rFonts w:ascii="Arial" w:hAnsi="Arial" w:cs="Arial"/>
          <w:sz w:val="32"/>
        </w:rPr>
        <w:t xml:space="preserve"> de la Junta de Coordinación Política</w:t>
      </w:r>
    </w:p>
    <w:p w:rsidR="00294E51" w:rsidRDefault="00294E51" w:rsidP="00294E51">
      <w:pPr>
        <w:spacing w:after="0" w:line="240" w:lineRule="auto"/>
        <w:jc w:val="center"/>
        <w:rPr>
          <w:rFonts w:ascii="Arial" w:hAnsi="Arial" w:cs="Arial"/>
          <w:sz w:val="32"/>
        </w:rPr>
      </w:pPr>
    </w:p>
    <w:p w:rsidR="00294E51" w:rsidRDefault="00294E51" w:rsidP="00294E51">
      <w:pPr>
        <w:spacing w:after="0" w:line="240" w:lineRule="auto"/>
        <w:jc w:val="center"/>
        <w:rPr>
          <w:rFonts w:ascii="Arial" w:hAnsi="Arial" w:cs="Arial"/>
          <w:sz w:val="32"/>
        </w:rPr>
      </w:pPr>
    </w:p>
    <w:p w:rsidR="00682A7B" w:rsidRDefault="00682A7B" w:rsidP="00294E51">
      <w:pPr>
        <w:spacing w:after="0" w:line="240" w:lineRule="auto"/>
        <w:jc w:val="center"/>
        <w:rPr>
          <w:rFonts w:ascii="Arial" w:hAnsi="Arial" w:cs="Arial"/>
          <w:sz w:val="32"/>
        </w:rPr>
      </w:pPr>
    </w:p>
    <w:p w:rsidR="00682A7B" w:rsidRDefault="00682A7B" w:rsidP="00294E51">
      <w:pPr>
        <w:spacing w:after="0" w:line="240" w:lineRule="auto"/>
        <w:jc w:val="center"/>
        <w:rPr>
          <w:rFonts w:ascii="Arial" w:hAnsi="Arial" w:cs="Arial"/>
          <w:sz w:val="32"/>
        </w:rPr>
      </w:pPr>
    </w:p>
    <w:p w:rsidR="00682A7B" w:rsidRDefault="00682A7B" w:rsidP="00294E51">
      <w:pPr>
        <w:spacing w:after="0" w:line="240" w:lineRule="auto"/>
        <w:jc w:val="center"/>
        <w:rPr>
          <w:rFonts w:ascii="Arial" w:hAnsi="Arial" w:cs="Arial"/>
          <w:sz w:val="32"/>
        </w:rPr>
      </w:pPr>
    </w:p>
    <w:p w:rsidR="00682A7B" w:rsidRPr="00294E51" w:rsidRDefault="00682A7B" w:rsidP="00294E51">
      <w:pPr>
        <w:spacing w:after="0" w:line="240" w:lineRule="auto"/>
        <w:jc w:val="center"/>
        <w:rPr>
          <w:rFonts w:ascii="Arial" w:hAnsi="Arial" w:cs="Arial"/>
          <w:sz w:val="32"/>
        </w:rPr>
      </w:pPr>
    </w:p>
    <w:p w:rsidR="00294E51" w:rsidRPr="00585DE2" w:rsidRDefault="00294E51" w:rsidP="00294E51">
      <w:pPr>
        <w:spacing w:after="0" w:line="240" w:lineRule="auto"/>
        <w:jc w:val="center"/>
        <w:rPr>
          <w:rFonts w:ascii="Arial" w:hAnsi="Arial" w:cs="Arial"/>
          <w:b/>
          <w:color w:val="00B050"/>
          <w:sz w:val="32"/>
        </w:rPr>
      </w:pPr>
      <w:r w:rsidRPr="00585DE2">
        <w:rPr>
          <w:rFonts w:ascii="Arial" w:hAnsi="Arial" w:cs="Arial"/>
          <w:b/>
          <w:color w:val="00B050"/>
          <w:sz w:val="32"/>
        </w:rPr>
        <w:t xml:space="preserve">Lic. </w:t>
      </w:r>
      <w:r w:rsidR="00682A7B">
        <w:rPr>
          <w:rFonts w:ascii="Arial" w:hAnsi="Arial" w:cs="Arial"/>
          <w:b/>
          <w:color w:val="00B050"/>
          <w:sz w:val="32"/>
        </w:rPr>
        <w:t>Gabriel Isaac Ruiz Pérez</w:t>
      </w:r>
    </w:p>
    <w:p w:rsidR="00294E51" w:rsidRPr="00294E51" w:rsidRDefault="00807A49" w:rsidP="00294E51">
      <w:pPr>
        <w:spacing w:after="0" w:line="240" w:lineRule="auto"/>
        <w:jc w:val="center"/>
        <w:rPr>
          <w:rFonts w:ascii="Arial" w:hAnsi="Arial" w:cs="Arial"/>
          <w:sz w:val="32"/>
        </w:rPr>
      </w:pPr>
      <w:r>
        <w:rPr>
          <w:rFonts w:ascii="Arial" w:hAnsi="Arial" w:cs="Arial"/>
          <w:sz w:val="32"/>
        </w:rPr>
        <w:t>Secretario de Asuntos Parlamentarios</w:t>
      </w:r>
    </w:p>
    <w:sectPr w:rsidR="00294E51" w:rsidRPr="00294E51" w:rsidSect="002639C9">
      <w:headerReference w:type="default" r:id="rId14"/>
      <w:footerReference w:type="default" r:id="rId15"/>
      <w:pgSz w:w="12240" w:h="15840" w:code="1"/>
      <w:pgMar w:top="1418" w:right="1041" w:bottom="1134"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1C04" w:rsidRDefault="00171C04" w:rsidP="00450267">
      <w:pPr>
        <w:spacing w:after="0" w:line="240" w:lineRule="auto"/>
      </w:pPr>
      <w:r>
        <w:separator/>
      </w:r>
    </w:p>
  </w:endnote>
  <w:endnote w:type="continuationSeparator" w:id="0">
    <w:p w:rsidR="00171C04" w:rsidRDefault="00171C04" w:rsidP="0045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53F6" w:rsidRDefault="00A5747A">
    <w:pPr>
      <w:pStyle w:val="Piedepgina"/>
      <w:pBdr>
        <w:top w:val="single" w:sz="4" w:space="1" w:color="D9D9D9" w:themeColor="background1" w:themeShade="D9"/>
      </w:pBdr>
      <w:jc w:val="right"/>
    </w:pPr>
    <w:r>
      <w:rPr>
        <w:noProof/>
      </w:rPr>
      <mc:AlternateContent>
        <mc:Choice Requires="wps">
          <w:drawing>
            <wp:anchor distT="0" distB="0" distL="114300" distR="114300" simplePos="0" relativeHeight="251668480" behindDoc="0" locked="0" layoutInCell="1" allowOverlap="1" wp14:anchorId="530D654F" wp14:editId="43F46DD4">
              <wp:simplePos x="0" y="0"/>
              <wp:positionH relativeFrom="column">
                <wp:posOffset>24130</wp:posOffset>
              </wp:positionH>
              <wp:positionV relativeFrom="paragraph">
                <wp:posOffset>18415</wp:posOffset>
              </wp:positionV>
              <wp:extent cx="2799080" cy="24511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245110"/>
                      </a:xfrm>
                      <a:prstGeom prst="rect">
                        <a:avLst/>
                      </a:prstGeom>
                      <a:noFill/>
                      <a:ln w="9525">
                        <a:noFill/>
                        <a:miter lim="800000"/>
                        <a:headEnd/>
                        <a:tailEnd/>
                      </a:ln>
                    </wps:spPr>
                    <wps:txbx>
                      <w:txbxContent>
                        <w:p w:rsidR="006753F6" w:rsidRPr="00F5493B" w:rsidRDefault="006753F6">
                          <w:pPr>
                            <w:rPr>
                              <w:rFonts w:ascii="Bookman Old Style" w:hAnsi="Bookman Old Style"/>
                              <w:b/>
                              <w:color w:val="948A54" w:themeColor="background2" w:themeShade="80"/>
                              <w:sz w:val="20"/>
                            </w:rPr>
                          </w:pPr>
                          <w:r w:rsidRPr="00F5493B">
                            <w:rPr>
                              <w:rFonts w:ascii="Bookman Old Style" w:hAnsi="Bookman Old Style"/>
                              <w:b/>
                              <w:color w:val="948A54" w:themeColor="background2" w:themeShade="80"/>
                              <w:sz w:val="20"/>
                            </w:rPr>
                            <w:t>H. Congreso del Estado de Tabasco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D654F" id="_x0000_t202" coordsize="21600,21600" o:spt="202" path="m,l,21600r21600,l21600,xe">
              <v:stroke joinstyle="miter"/>
              <v:path gradientshapeok="t" o:connecttype="rect"/>
            </v:shapetype>
            <v:shape id="_x0000_s1036" type="#_x0000_t202" style="position:absolute;left:0;text-align:left;margin-left:1.9pt;margin-top:1.45pt;width:220.4pt;height:1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fEEAIAAAAEAAAOAAAAZHJzL2Uyb0RvYy54bWysU9uO2yAQfa/Uf0C8N74o6SZWnNU2260q&#10;bS/Sth9AAMeowFAgsdOv74Cz2ah9q+oHxHiYw5wzh/XtaDQ5Sh8U2JZWs5ISaTkIZfct/f7t4c2S&#10;khCZFUyDlS09yUBvN69frQfXyBp60EJ6giA2NINraR+ja4oi8F4aFmbgpMVkB96wiKHfF8KzAdGN&#10;LuqyfFsM4IXzwGUI+Pd+StJNxu86yeOXrgsyEt1S7C3m1ed1l9Zis2bN3jPXK35ug/1DF4Ypi5de&#10;oO5ZZOTg1V9QRnEPAbo442AK6DrFZeaAbKryDzZPPXMyc0FxgrvIFP4fLP98/OqJEi1dUWKZwRFt&#10;D0x4IEKSKMcIpE4iDS40ePbJ4ek4voMRh50JB/cI/EcgFrY9s3t55z0MvWQCm6xSZXFVOuGEBLIb&#10;PoHA29ghQgYaO2+SgqgJQXQc1ukyIOyDcPxZ36xW5RJTHHP1fFFVeYIFa56rnQ/xgwRD0qalHg2Q&#10;0dnxMcTUDWuej6TLLDworbMJtCUDqrCoF7ngKmNURI9qZVq6LNM3uSaRfG9FLo5M6WmPF2h7Zp2I&#10;TpTjuBuzylmSpMgOxAll8DBZEp8QbnrwvygZ0I4tDT8PzEtK9EeLUq6q+Tz5NwfzxU2Ngb/O7K4z&#10;zHKEammkZNpuY/b8RPkOJe9UVuOlk3PLaLMs0vlJJB9fx/nUy8Pd/AYAAP//AwBQSwMEFAAGAAgA&#10;AAAhANrseAPbAAAABgEAAA8AAABkcnMvZG93bnJldi54bWxMzsFOwzAMBuA7Eu8QGYkbcza6aStN&#10;JwTiCmLAJG5Z47UVjVM12VreHnOCm63f+v0V28l36kxDbAMbmM80KOIquJZrA+9vTzdrUDFZdrYL&#10;TAa+KcK2vLwobO7CyK903qVaSQnH3BpoUupzxFg15G2chZ5YsmMYvE2yDjW6wY5S7jtcaL1Cb1uW&#10;D43t6aGh6mt38gY+no+f+0y/1I9+2Y9h0sh+g8ZcX033d6ASTenvGH75QodSTIdwYhdVZ+BW4MnA&#10;YgNK0izLVqAOMsyXgGWB//nlDwAAAP//AwBQSwECLQAUAAYACAAAACEAtoM4kv4AAADhAQAAEwAA&#10;AAAAAAAAAAAAAAAAAAAAW0NvbnRlbnRfVHlwZXNdLnhtbFBLAQItABQABgAIAAAAIQA4/SH/1gAA&#10;AJQBAAALAAAAAAAAAAAAAAAAAC8BAABfcmVscy8ucmVsc1BLAQItABQABgAIAAAAIQBJeYfEEAIA&#10;AAAEAAAOAAAAAAAAAAAAAAAAAC4CAABkcnMvZTJvRG9jLnhtbFBLAQItABQABgAIAAAAIQDa7HgD&#10;2wAAAAYBAAAPAAAAAAAAAAAAAAAAAGoEAABkcnMvZG93bnJldi54bWxQSwUGAAAAAAQABADzAAAA&#10;cgUAAAAA&#10;" filled="f" stroked="f">
              <v:textbox>
                <w:txbxContent>
                  <w:p w:rsidR="006753F6" w:rsidRPr="00F5493B" w:rsidRDefault="006753F6">
                    <w:pPr>
                      <w:rPr>
                        <w:rFonts w:ascii="Bookman Old Style" w:hAnsi="Bookman Old Style"/>
                        <w:b/>
                        <w:color w:val="948A54" w:themeColor="background2" w:themeShade="80"/>
                        <w:sz w:val="20"/>
                      </w:rPr>
                    </w:pPr>
                    <w:r w:rsidRPr="00F5493B">
                      <w:rPr>
                        <w:rFonts w:ascii="Bookman Old Style" w:hAnsi="Bookman Old Style"/>
                        <w:b/>
                        <w:color w:val="948A54" w:themeColor="background2" w:themeShade="80"/>
                        <w:sz w:val="20"/>
                      </w:rPr>
                      <w:t>H. Congreso del Estado de Tabasco</w:t>
                    </w:r>
                  </w:p>
                </w:txbxContent>
              </v:textbox>
            </v:shape>
          </w:pict>
        </mc:Fallback>
      </mc:AlternateContent>
    </w:r>
    <w:sdt>
      <w:sdtPr>
        <w:id w:val="-1624294635"/>
        <w:docPartObj>
          <w:docPartGallery w:val="Page Numbers (Bottom of Page)"/>
          <w:docPartUnique/>
        </w:docPartObj>
      </w:sdtPr>
      <w:sdtEndPr>
        <w:rPr>
          <w:color w:val="808080" w:themeColor="background1" w:themeShade="80"/>
          <w:spacing w:val="60"/>
          <w:lang w:val="es-ES"/>
        </w:rPr>
      </w:sdtEndPr>
      <w:sdtContent>
        <w:r w:rsidR="006753F6">
          <w:rPr>
            <w:noProof/>
            <w:lang w:val="es-ES"/>
          </w:rPr>
          <w:fldChar w:fldCharType="begin"/>
        </w:r>
        <w:r w:rsidR="006753F6">
          <w:rPr>
            <w:noProof/>
            <w:lang w:val="es-ES"/>
          </w:rPr>
          <w:instrText>PAGE   \* MERGEFORMAT</w:instrText>
        </w:r>
        <w:r w:rsidR="006753F6">
          <w:rPr>
            <w:noProof/>
            <w:lang w:val="es-ES"/>
          </w:rPr>
          <w:fldChar w:fldCharType="separate"/>
        </w:r>
        <w:r w:rsidR="004C2F4C">
          <w:rPr>
            <w:noProof/>
            <w:lang w:val="es-ES"/>
          </w:rPr>
          <w:t>19</w:t>
        </w:r>
        <w:r w:rsidR="006753F6">
          <w:rPr>
            <w:noProof/>
            <w:lang w:val="es-ES"/>
          </w:rPr>
          <w:fldChar w:fldCharType="end"/>
        </w:r>
        <w:r w:rsidR="006753F6">
          <w:rPr>
            <w:lang w:val="es-ES"/>
          </w:rPr>
          <w:t xml:space="preserve"> | </w:t>
        </w:r>
        <w:r w:rsidR="006753F6">
          <w:rPr>
            <w:color w:val="808080" w:themeColor="background1" w:themeShade="80"/>
            <w:spacing w:val="60"/>
            <w:lang w:val="es-ES"/>
          </w:rPr>
          <w:t>Página</w:t>
        </w:r>
      </w:sdtContent>
    </w:sdt>
  </w:p>
  <w:p w:rsidR="006753F6" w:rsidRDefault="006753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1C04" w:rsidRDefault="00171C04" w:rsidP="00450267">
      <w:pPr>
        <w:spacing w:after="0" w:line="240" w:lineRule="auto"/>
      </w:pPr>
      <w:r>
        <w:separator/>
      </w:r>
    </w:p>
  </w:footnote>
  <w:footnote w:type="continuationSeparator" w:id="0">
    <w:p w:rsidR="00171C04" w:rsidRDefault="00171C04" w:rsidP="0045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53F6" w:rsidRDefault="00A5747A">
    <w:pPr>
      <w:pStyle w:val="Encabezado"/>
    </w:pPr>
    <w:r>
      <w:rPr>
        <w:noProof/>
      </w:rPr>
      <mc:AlternateContent>
        <mc:Choice Requires="wps">
          <w:drawing>
            <wp:anchor distT="0" distB="0" distL="114300" distR="114300" simplePos="0" relativeHeight="251666432" behindDoc="0" locked="0" layoutInCell="1" allowOverlap="1" wp14:anchorId="2EC1B4AE" wp14:editId="583D38C6">
              <wp:simplePos x="0" y="0"/>
              <wp:positionH relativeFrom="column">
                <wp:posOffset>-455930</wp:posOffset>
              </wp:positionH>
              <wp:positionV relativeFrom="paragraph">
                <wp:posOffset>-48895</wp:posOffset>
              </wp:positionV>
              <wp:extent cx="6601460" cy="29019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1460" cy="290195"/>
                      </a:xfrm>
                      <a:prstGeom prst="rect">
                        <a:avLst/>
                      </a:prstGeom>
                      <a:noFill/>
                      <a:ln w="9525">
                        <a:noFill/>
                        <a:miter lim="800000"/>
                        <a:headEnd/>
                        <a:tailEnd/>
                      </a:ln>
                    </wps:spPr>
                    <wps:txbx>
                      <w:txbxContent>
                        <w:p w:rsidR="006753F6" w:rsidRDefault="00E26DFF">
                          <w:pPr>
                            <w:rPr>
                              <w:rFonts w:ascii="Arial Black" w:hAnsi="Arial Black"/>
                              <w:color w:val="FFFFFF" w:themeColor="background1"/>
                            </w:rPr>
                          </w:pPr>
                          <w:r>
                            <w:rPr>
                              <w:rFonts w:ascii="Arial Black" w:hAnsi="Arial Black"/>
                              <w:color w:val="FFFFFF" w:themeColor="background1"/>
                            </w:rPr>
                            <w:t xml:space="preserve">GACETA LEGISLATIVA   </w:t>
                          </w:r>
                          <w:r w:rsidR="0081248A">
                            <w:rPr>
                              <w:rFonts w:ascii="Arial Black" w:hAnsi="Arial Black"/>
                              <w:color w:val="FFFFFF" w:themeColor="background1"/>
                            </w:rPr>
                            <w:t xml:space="preserve">        </w:t>
                          </w:r>
                          <w:r w:rsidR="004C2F4C">
                            <w:rPr>
                              <w:rFonts w:ascii="Arial Black" w:hAnsi="Arial Black"/>
                              <w:color w:val="FFFFFF" w:themeColor="background1"/>
                            </w:rPr>
                            <w:t>FEBRERO</w:t>
                          </w:r>
                          <w:r>
                            <w:rPr>
                              <w:rFonts w:ascii="Arial Black" w:hAnsi="Arial Black"/>
                              <w:color w:val="FFFFFF" w:themeColor="background1"/>
                            </w:rPr>
                            <w:t xml:space="preserve"> 2020</w:t>
                          </w:r>
                          <w:r w:rsidR="004C2F4C">
                            <w:rPr>
                              <w:rFonts w:ascii="Arial Black" w:hAnsi="Arial Black"/>
                              <w:color w:val="FFFFFF" w:themeColor="background1"/>
                            </w:rPr>
                            <w:t xml:space="preserve">      </w:t>
                          </w:r>
                          <w:r w:rsidR="0081248A">
                            <w:rPr>
                              <w:rFonts w:ascii="Arial Black" w:hAnsi="Arial Black"/>
                              <w:color w:val="FFFFFF" w:themeColor="background1"/>
                            </w:rPr>
                            <w:t xml:space="preserve">     </w:t>
                          </w:r>
                          <w:r w:rsidR="000A1737">
                            <w:rPr>
                              <w:rFonts w:ascii="Arial Black" w:hAnsi="Arial Black"/>
                              <w:color w:val="FFFFFF" w:themeColor="background1"/>
                            </w:rPr>
                            <w:t>AÑO</w:t>
                          </w:r>
                          <w:r w:rsidR="006753F6">
                            <w:rPr>
                              <w:rFonts w:ascii="Arial Black" w:hAnsi="Arial Black"/>
                              <w:color w:val="FFFFFF" w:themeColor="background1"/>
                            </w:rPr>
                            <w:t>: I</w:t>
                          </w:r>
                          <w:r w:rsidR="00925C82">
                            <w:rPr>
                              <w:rFonts w:ascii="Arial Black" w:hAnsi="Arial Black"/>
                              <w:color w:val="FFFFFF" w:themeColor="background1"/>
                            </w:rPr>
                            <w:t>I</w:t>
                          </w:r>
                          <w:r w:rsidR="004C2F4C">
                            <w:rPr>
                              <w:rFonts w:ascii="Arial Black" w:hAnsi="Arial Black"/>
                              <w:color w:val="FFFFFF" w:themeColor="background1"/>
                            </w:rPr>
                            <w:t xml:space="preserve">               </w:t>
                          </w:r>
                          <w:r w:rsidR="0081248A">
                            <w:rPr>
                              <w:rFonts w:ascii="Arial Black" w:hAnsi="Arial Black"/>
                              <w:color w:val="FFFFFF" w:themeColor="background1"/>
                            </w:rPr>
                            <w:t xml:space="preserve"> </w:t>
                          </w:r>
                          <w:r w:rsidR="006753F6">
                            <w:rPr>
                              <w:rFonts w:ascii="Arial Black" w:hAnsi="Arial Black"/>
                              <w:color w:val="FFFFFF" w:themeColor="background1"/>
                            </w:rPr>
                            <w:t xml:space="preserve">   </w:t>
                          </w:r>
                          <w:r w:rsidR="000A1737">
                            <w:rPr>
                              <w:rFonts w:ascii="Arial Black" w:hAnsi="Arial Black"/>
                              <w:color w:val="FFFFFF" w:themeColor="background1"/>
                            </w:rPr>
                            <w:t>NÚMERO</w:t>
                          </w:r>
                          <w:r w:rsidR="004C2F4C">
                            <w:rPr>
                              <w:rFonts w:ascii="Arial Black" w:hAnsi="Arial Black"/>
                              <w:color w:val="FFFFFF" w:themeColor="background1"/>
                            </w:rPr>
                            <w:t>: 006</w:t>
                          </w:r>
                        </w:p>
                        <w:p w:rsidR="006753F6" w:rsidRPr="00F5493B" w:rsidRDefault="006753F6">
                          <w:pPr>
                            <w:rPr>
                              <w:rFonts w:ascii="Arial Black" w:hAnsi="Arial Black"/>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1B4AE" id="_x0000_t202" coordsize="21600,21600" o:spt="202" path="m,l,21600r21600,l21600,xe">
              <v:stroke joinstyle="miter"/>
              <v:path gradientshapeok="t" o:connecttype="rect"/>
            </v:shapetype>
            <v:shape id="Cuadro de texto 2" o:spid="_x0000_s1035" type="#_x0000_t202" style="position:absolute;margin-left:-35.9pt;margin-top:-3.85pt;width:519.8pt;height:2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yVEQIAAPsDAAAOAAAAZHJzL2Uyb0RvYy54bWysU9tuGyEQfa/Uf0C813up7cQrr6PUaapK&#10;6UVK+wEYWC8qMBSwd9Ov78A6jtW+Vd0HBDszZ+YcDuub0WhylD4osC2tZiUl0nIQyu5b+v3b/Ztr&#10;SkJkVjANVrb0SQZ6s3n9aj24RtbQgxbSEwSxoRlcS/sYXVMUgffSsDADJy0GO/CGRTz6fSE8GxDd&#10;6KIuy2UxgBfOA5ch4N+7KUg3Gb/rJI9fui7ISHRLcbaYV5/XXVqLzZo1e89cr/hpDPYPUximLDY9&#10;Q92xyMjBq7+gjOIeAnRxxsEU0HWKy8wB2VTlH2wee+Zk5oLiBHeWKfw/WP75+NUTJVr6tryixDKD&#10;l7Q9MOGBCEmiHCOQOsk0uNBg9qPD/Di+gxGvO1MO7gH4j0AsbHtm9/LWexh6yQSOWaXK4qJ0wgkJ&#10;ZDd8AoHd2CFCBho7b5KGqApBdLyup/MV4RyE48/lsqzmSwxxjNWrslotcgvWPFc7H+IHCYakTUs9&#10;WiCjs+NDiGka1jynpGYW7pXW2QbakqGlq0W9yAUXEaMiulQr09LrMn2TbxLJ91bk4siUnvbYQNsT&#10;60R0ohzH3YiJSYodiCfk72FyI74e3PTgf1EyoBNbGn4emJeU6I8WNVxV83mybj7MF1c1HvxlZHcZ&#10;YZYjVEsjJdN2G7PdJ663qHWnsgwvk5xmRYdldU6vIVn48pyzXt7s5jcAAAD//wMAUEsDBBQABgAI&#10;AAAAIQAP2qmH3gAAAAkBAAAPAAAAZHJzL2Rvd25yZXYueG1sTI9LT8MwEITvSPwHa5G4tXZ5NG2I&#10;UyEQVxDlIXHbxtskIl5HsduEf8/2BLfd2dHMt8Vm8p060hDbwBYWcwOKuAqu5drC+9vTbAUqJmSH&#10;XWCy8EMRNuX5WYG5CyO/0nGbaiUhHHO00KTU51rHqiGPcR56Yrntw+AxyTrU2g04Srjv9JUxS+2x&#10;ZWlosKeHhqrv7cFb+Hjef33emJf60d/2Y5iMZr/W1l5eTPd3oBJN6c8MJ3xBh1KYduHALqrOwixb&#10;CHo6DRkoMayXmQg7C9crA7os9P8Pyl8AAAD//wMAUEsBAi0AFAAGAAgAAAAhALaDOJL+AAAA4QEA&#10;ABMAAAAAAAAAAAAAAAAAAAAAAFtDb250ZW50X1R5cGVzXS54bWxQSwECLQAUAAYACAAAACEAOP0h&#10;/9YAAACUAQAACwAAAAAAAAAAAAAAAAAvAQAAX3JlbHMvLnJlbHNQSwECLQAUAAYACAAAACEA5Bqc&#10;lRECAAD7AwAADgAAAAAAAAAAAAAAAAAuAgAAZHJzL2Uyb0RvYy54bWxQSwECLQAUAAYACAAAACEA&#10;D9qph94AAAAJAQAADwAAAAAAAAAAAAAAAABrBAAAZHJzL2Rvd25yZXYueG1sUEsFBgAAAAAEAAQA&#10;8wAAAHYFAAAAAA==&#10;" filled="f" stroked="f">
              <v:textbox>
                <w:txbxContent>
                  <w:p w:rsidR="006753F6" w:rsidRDefault="00E26DFF">
                    <w:pPr>
                      <w:rPr>
                        <w:rFonts w:ascii="Arial Black" w:hAnsi="Arial Black"/>
                        <w:color w:val="FFFFFF" w:themeColor="background1"/>
                      </w:rPr>
                    </w:pPr>
                    <w:r>
                      <w:rPr>
                        <w:rFonts w:ascii="Arial Black" w:hAnsi="Arial Black"/>
                        <w:color w:val="FFFFFF" w:themeColor="background1"/>
                      </w:rPr>
                      <w:t xml:space="preserve">GACETA LEGISLATIVA   </w:t>
                    </w:r>
                    <w:r w:rsidR="0081248A">
                      <w:rPr>
                        <w:rFonts w:ascii="Arial Black" w:hAnsi="Arial Black"/>
                        <w:color w:val="FFFFFF" w:themeColor="background1"/>
                      </w:rPr>
                      <w:t xml:space="preserve">        </w:t>
                    </w:r>
                    <w:r w:rsidR="004C2F4C">
                      <w:rPr>
                        <w:rFonts w:ascii="Arial Black" w:hAnsi="Arial Black"/>
                        <w:color w:val="FFFFFF" w:themeColor="background1"/>
                      </w:rPr>
                      <w:t>FEBRERO</w:t>
                    </w:r>
                    <w:r>
                      <w:rPr>
                        <w:rFonts w:ascii="Arial Black" w:hAnsi="Arial Black"/>
                        <w:color w:val="FFFFFF" w:themeColor="background1"/>
                      </w:rPr>
                      <w:t xml:space="preserve"> 2020</w:t>
                    </w:r>
                    <w:r w:rsidR="004C2F4C">
                      <w:rPr>
                        <w:rFonts w:ascii="Arial Black" w:hAnsi="Arial Black"/>
                        <w:color w:val="FFFFFF" w:themeColor="background1"/>
                      </w:rPr>
                      <w:t xml:space="preserve">      </w:t>
                    </w:r>
                    <w:r w:rsidR="0081248A">
                      <w:rPr>
                        <w:rFonts w:ascii="Arial Black" w:hAnsi="Arial Black"/>
                        <w:color w:val="FFFFFF" w:themeColor="background1"/>
                      </w:rPr>
                      <w:t xml:space="preserve">     </w:t>
                    </w:r>
                    <w:r w:rsidR="000A1737">
                      <w:rPr>
                        <w:rFonts w:ascii="Arial Black" w:hAnsi="Arial Black"/>
                        <w:color w:val="FFFFFF" w:themeColor="background1"/>
                      </w:rPr>
                      <w:t>AÑO</w:t>
                    </w:r>
                    <w:r w:rsidR="006753F6">
                      <w:rPr>
                        <w:rFonts w:ascii="Arial Black" w:hAnsi="Arial Black"/>
                        <w:color w:val="FFFFFF" w:themeColor="background1"/>
                      </w:rPr>
                      <w:t>: I</w:t>
                    </w:r>
                    <w:r w:rsidR="00925C82">
                      <w:rPr>
                        <w:rFonts w:ascii="Arial Black" w:hAnsi="Arial Black"/>
                        <w:color w:val="FFFFFF" w:themeColor="background1"/>
                      </w:rPr>
                      <w:t>I</w:t>
                    </w:r>
                    <w:r w:rsidR="004C2F4C">
                      <w:rPr>
                        <w:rFonts w:ascii="Arial Black" w:hAnsi="Arial Black"/>
                        <w:color w:val="FFFFFF" w:themeColor="background1"/>
                      </w:rPr>
                      <w:t xml:space="preserve">               </w:t>
                    </w:r>
                    <w:r w:rsidR="0081248A">
                      <w:rPr>
                        <w:rFonts w:ascii="Arial Black" w:hAnsi="Arial Black"/>
                        <w:color w:val="FFFFFF" w:themeColor="background1"/>
                      </w:rPr>
                      <w:t xml:space="preserve"> </w:t>
                    </w:r>
                    <w:r w:rsidR="006753F6">
                      <w:rPr>
                        <w:rFonts w:ascii="Arial Black" w:hAnsi="Arial Black"/>
                        <w:color w:val="FFFFFF" w:themeColor="background1"/>
                      </w:rPr>
                      <w:t xml:space="preserve">   </w:t>
                    </w:r>
                    <w:r w:rsidR="000A1737">
                      <w:rPr>
                        <w:rFonts w:ascii="Arial Black" w:hAnsi="Arial Black"/>
                        <w:color w:val="FFFFFF" w:themeColor="background1"/>
                      </w:rPr>
                      <w:t>NÚMERO</w:t>
                    </w:r>
                    <w:r w:rsidR="004C2F4C">
                      <w:rPr>
                        <w:rFonts w:ascii="Arial Black" w:hAnsi="Arial Black"/>
                        <w:color w:val="FFFFFF" w:themeColor="background1"/>
                      </w:rPr>
                      <w:t>: 006</w:t>
                    </w:r>
                  </w:p>
                  <w:p w:rsidR="006753F6" w:rsidRPr="00F5493B" w:rsidRDefault="006753F6">
                    <w:pPr>
                      <w:rPr>
                        <w:rFonts w:ascii="Arial Black" w:hAnsi="Arial Black"/>
                        <w:color w:val="FFFFFF" w:themeColor="background1"/>
                      </w:rPr>
                    </w:pPr>
                  </w:p>
                </w:txbxContent>
              </v:textbox>
            </v:shape>
          </w:pict>
        </mc:Fallback>
      </mc:AlternateContent>
    </w:r>
    <w:r w:rsidR="006753F6">
      <w:rPr>
        <w:noProof/>
      </w:rPr>
      <w:drawing>
        <wp:anchor distT="0" distB="0" distL="114300" distR="114300" simplePos="0" relativeHeight="251659264" behindDoc="0" locked="0" layoutInCell="1" allowOverlap="1" wp14:anchorId="3FB7E6CC" wp14:editId="0D1E00B2">
          <wp:simplePos x="0" y="0"/>
          <wp:positionH relativeFrom="column">
            <wp:posOffset>-455295</wp:posOffset>
          </wp:positionH>
          <wp:positionV relativeFrom="paragraph">
            <wp:posOffset>-36551</wp:posOffset>
          </wp:positionV>
          <wp:extent cx="6601522" cy="278780"/>
          <wp:effectExtent l="0" t="0" r="8890" b="698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1522" cy="2787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1227F"/>
    <w:multiLevelType w:val="hybridMultilevel"/>
    <w:tmpl w:val="31281960"/>
    <w:lvl w:ilvl="0" w:tplc="64662B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9F8"/>
    <w:multiLevelType w:val="hybridMultilevel"/>
    <w:tmpl w:val="33885CD0"/>
    <w:lvl w:ilvl="0" w:tplc="74C04C0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C8149A"/>
    <w:multiLevelType w:val="hybridMultilevel"/>
    <w:tmpl w:val="EA44CE0E"/>
    <w:lvl w:ilvl="0" w:tplc="4842A25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A20E1C"/>
    <w:multiLevelType w:val="hybridMultilevel"/>
    <w:tmpl w:val="67C44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B7"/>
    <w:rsid w:val="00002B62"/>
    <w:rsid w:val="00002BA9"/>
    <w:rsid w:val="00012DE0"/>
    <w:rsid w:val="00014DCD"/>
    <w:rsid w:val="000165CF"/>
    <w:rsid w:val="000214DC"/>
    <w:rsid w:val="00022653"/>
    <w:rsid w:val="00026C04"/>
    <w:rsid w:val="00033773"/>
    <w:rsid w:val="00033DB3"/>
    <w:rsid w:val="0003524D"/>
    <w:rsid w:val="000361CA"/>
    <w:rsid w:val="0003709B"/>
    <w:rsid w:val="00054210"/>
    <w:rsid w:val="00056EB8"/>
    <w:rsid w:val="00061E44"/>
    <w:rsid w:val="00066341"/>
    <w:rsid w:val="0006663F"/>
    <w:rsid w:val="00067013"/>
    <w:rsid w:val="00073824"/>
    <w:rsid w:val="00074A18"/>
    <w:rsid w:val="00075FBF"/>
    <w:rsid w:val="00076E00"/>
    <w:rsid w:val="000838DF"/>
    <w:rsid w:val="00084AAA"/>
    <w:rsid w:val="0009098F"/>
    <w:rsid w:val="00091E2D"/>
    <w:rsid w:val="00095071"/>
    <w:rsid w:val="000961EC"/>
    <w:rsid w:val="00097430"/>
    <w:rsid w:val="000A0DF3"/>
    <w:rsid w:val="000A16FD"/>
    <w:rsid w:val="000A1737"/>
    <w:rsid w:val="000A44ED"/>
    <w:rsid w:val="000A4846"/>
    <w:rsid w:val="000A5457"/>
    <w:rsid w:val="000A61C8"/>
    <w:rsid w:val="000B1AA8"/>
    <w:rsid w:val="000B680D"/>
    <w:rsid w:val="000C0ECF"/>
    <w:rsid w:val="000C3691"/>
    <w:rsid w:val="000D0D81"/>
    <w:rsid w:val="000D21DB"/>
    <w:rsid w:val="000D4C3B"/>
    <w:rsid w:val="000D60D5"/>
    <w:rsid w:val="000E196D"/>
    <w:rsid w:val="000E2E8E"/>
    <w:rsid w:val="000E5D48"/>
    <w:rsid w:val="000E662D"/>
    <w:rsid w:val="000F30EE"/>
    <w:rsid w:val="000F44E1"/>
    <w:rsid w:val="000F5D1E"/>
    <w:rsid w:val="000F6941"/>
    <w:rsid w:val="000F7984"/>
    <w:rsid w:val="001027C3"/>
    <w:rsid w:val="00113222"/>
    <w:rsid w:val="00116346"/>
    <w:rsid w:val="00122BA0"/>
    <w:rsid w:val="0012677F"/>
    <w:rsid w:val="00131C66"/>
    <w:rsid w:val="00131E40"/>
    <w:rsid w:val="00140043"/>
    <w:rsid w:val="00140865"/>
    <w:rsid w:val="001418B4"/>
    <w:rsid w:val="00144607"/>
    <w:rsid w:val="00152365"/>
    <w:rsid w:val="00161E69"/>
    <w:rsid w:val="00162657"/>
    <w:rsid w:val="00171C04"/>
    <w:rsid w:val="00171E9A"/>
    <w:rsid w:val="001733C5"/>
    <w:rsid w:val="00174FD3"/>
    <w:rsid w:val="001772A2"/>
    <w:rsid w:val="00181E69"/>
    <w:rsid w:val="001923E7"/>
    <w:rsid w:val="001946C7"/>
    <w:rsid w:val="001960CC"/>
    <w:rsid w:val="001A104D"/>
    <w:rsid w:val="001A32E2"/>
    <w:rsid w:val="001B06A2"/>
    <w:rsid w:val="001B1267"/>
    <w:rsid w:val="001B2C75"/>
    <w:rsid w:val="001B3D87"/>
    <w:rsid w:val="001C0434"/>
    <w:rsid w:val="001C1F1E"/>
    <w:rsid w:val="001D1C95"/>
    <w:rsid w:val="001D24B6"/>
    <w:rsid w:val="001D3AE0"/>
    <w:rsid w:val="001E216C"/>
    <w:rsid w:val="001E6CDF"/>
    <w:rsid w:val="001F3BEC"/>
    <w:rsid w:val="0021062C"/>
    <w:rsid w:val="00213B74"/>
    <w:rsid w:val="002154FD"/>
    <w:rsid w:val="00216AE9"/>
    <w:rsid w:val="00230001"/>
    <w:rsid w:val="00234466"/>
    <w:rsid w:val="002374D4"/>
    <w:rsid w:val="002376CF"/>
    <w:rsid w:val="00241C32"/>
    <w:rsid w:val="002533F7"/>
    <w:rsid w:val="00255BFA"/>
    <w:rsid w:val="002639C9"/>
    <w:rsid w:val="00273572"/>
    <w:rsid w:val="00275E3E"/>
    <w:rsid w:val="0028466A"/>
    <w:rsid w:val="00286077"/>
    <w:rsid w:val="0028676B"/>
    <w:rsid w:val="00291C53"/>
    <w:rsid w:val="002937D1"/>
    <w:rsid w:val="00294E51"/>
    <w:rsid w:val="00294F4D"/>
    <w:rsid w:val="00295973"/>
    <w:rsid w:val="002962FE"/>
    <w:rsid w:val="0029697B"/>
    <w:rsid w:val="00296C1E"/>
    <w:rsid w:val="00297054"/>
    <w:rsid w:val="00297A05"/>
    <w:rsid w:val="00297D0B"/>
    <w:rsid w:val="002A0C2A"/>
    <w:rsid w:val="002A2157"/>
    <w:rsid w:val="002A2A7E"/>
    <w:rsid w:val="002A7D73"/>
    <w:rsid w:val="002B0B1C"/>
    <w:rsid w:val="002B173E"/>
    <w:rsid w:val="002B38FD"/>
    <w:rsid w:val="002C0657"/>
    <w:rsid w:val="002C47EF"/>
    <w:rsid w:val="002C4FA5"/>
    <w:rsid w:val="002D2A89"/>
    <w:rsid w:val="002D4579"/>
    <w:rsid w:val="002E0160"/>
    <w:rsid w:val="002F23F9"/>
    <w:rsid w:val="002F42A0"/>
    <w:rsid w:val="002F587A"/>
    <w:rsid w:val="00300E43"/>
    <w:rsid w:val="0030123A"/>
    <w:rsid w:val="003078C8"/>
    <w:rsid w:val="0031044A"/>
    <w:rsid w:val="003106C3"/>
    <w:rsid w:val="00311789"/>
    <w:rsid w:val="003123DA"/>
    <w:rsid w:val="003150DE"/>
    <w:rsid w:val="00331EB8"/>
    <w:rsid w:val="00337903"/>
    <w:rsid w:val="00340072"/>
    <w:rsid w:val="00345BB8"/>
    <w:rsid w:val="0034683D"/>
    <w:rsid w:val="00347085"/>
    <w:rsid w:val="00355BC4"/>
    <w:rsid w:val="00362650"/>
    <w:rsid w:val="003658D2"/>
    <w:rsid w:val="00376BD4"/>
    <w:rsid w:val="00382CAA"/>
    <w:rsid w:val="00385927"/>
    <w:rsid w:val="00386083"/>
    <w:rsid w:val="00391720"/>
    <w:rsid w:val="003A0B2D"/>
    <w:rsid w:val="003A2118"/>
    <w:rsid w:val="003A5BD0"/>
    <w:rsid w:val="003B0E08"/>
    <w:rsid w:val="003B23F4"/>
    <w:rsid w:val="003B2959"/>
    <w:rsid w:val="003B64B2"/>
    <w:rsid w:val="003C791C"/>
    <w:rsid w:val="003D2118"/>
    <w:rsid w:val="003E1EBC"/>
    <w:rsid w:val="003E54AD"/>
    <w:rsid w:val="003F1A16"/>
    <w:rsid w:val="003F643F"/>
    <w:rsid w:val="00400B2F"/>
    <w:rsid w:val="00406C9F"/>
    <w:rsid w:val="004140BA"/>
    <w:rsid w:val="00415D55"/>
    <w:rsid w:val="00424F9C"/>
    <w:rsid w:val="00426601"/>
    <w:rsid w:val="00431684"/>
    <w:rsid w:val="00432152"/>
    <w:rsid w:val="004333D2"/>
    <w:rsid w:val="00442484"/>
    <w:rsid w:val="00450267"/>
    <w:rsid w:val="004548D6"/>
    <w:rsid w:val="00455E5F"/>
    <w:rsid w:val="00466E70"/>
    <w:rsid w:val="00472255"/>
    <w:rsid w:val="00474297"/>
    <w:rsid w:val="0047681C"/>
    <w:rsid w:val="00484296"/>
    <w:rsid w:val="00495319"/>
    <w:rsid w:val="004A6546"/>
    <w:rsid w:val="004A6BFF"/>
    <w:rsid w:val="004A73D3"/>
    <w:rsid w:val="004B6FF8"/>
    <w:rsid w:val="004B76FC"/>
    <w:rsid w:val="004C0ABA"/>
    <w:rsid w:val="004C0E81"/>
    <w:rsid w:val="004C2F4C"/>
    <w:rsid w:val="004C6939"/>
    <w:rsid w:val="004C7E91"/>
    <w:rsid w:val="004D027A"/>
    <w:rsid w:val="004D54AB"/>
    <w:rsid w:val="004D7D24"/>
    <w:rsid w:val="004E43FB"/>
    <w:rsid w:val="004E49FD"/>
    <w:rsid w:val="004E78FA"/>
    <w:rsid w:val="004F7473"/>
    <w:rsid w:val="004F76C9"/>
    <w:rsid w:val="00500E77"/>
    <w:rsid w:val="0051596D"/>
    <w:rsid w:val="00516E7B"/>
    <w:rsid w:val="005309B7"/>
    <w:rsid w:val="00531FCB"/>
    <w:rsid w:val="0053600B"/>
    <w:rsid w:val="005429F6"/>
    <w:rsid w:val="00544F83"/>
    <w:rsid w:val="00547546"/>
    <w:rsid w:val="0055177B"/>
    <w:rsid w:val="00560FDB"/>
    <w:rsid w:val="00577597"/>
    <w:rsid w:val="00580D0F"/>
    <w:rsid w:val="00584ED7"/>
    <w:rsid w:val="00585DE2"/>
    <w:rsid w:val="00592EC3"/>
    <w:rsid w:val="005A0C61"/>
    <w:rsid w:val="005A2113"/>
    <w:rsid w:val="005A214C"/>
    <w:rsid w:val="005A26DD"/>
    <w:rsid w:val="005A3D70"/>
    <w:rsid w:val="005B76C8"/>
    <w:rsid w:val="005C11D7"/>
    <w:rsid w:val="005D1C55"/>
    <w:rsid w:val="005D43FA"/>
    <w:rsid w:val="005D47E9"/>
    <w:rsid w:val="005D5064"/>
    <w:rsid w:val="005E16E9"/>
    <w:rsid w:val="005E3F5E"/>
    <w:rsid w:val="005E64E2"/>
    <w:rsid w:val="005E651B"/>
    <w:rsid w:val="006008C7"/>
    <w:rsid w:val="006022EE"/>
    <w:rsid w:val="006075DA"/>
    <w:rsid w:val="0061043A"/>
    <w:rsid w:val="00611326"/>
    <w:rsid w:val="00616C06"/>
    <w:rsid w:val="00616D15"/>
    <w:rsid w:val="0062017C"/>
    <w:rsid w:val="00630426"/>
    <w:rsid w:val="00635062"/>
    <w:rsid w:val="00654078"/>
    <w:rsid w:val="0066625C"/>
    <w:rsid w:val="00666C91"/>
    <w:rsid w:val="006753F6"/>
    <w:rsid w:val="006810AF"/>
    <w:rsid w:val="00682588"/>
    <w:rsid w:val="00682A7B"/>
    <w:rsid w:val="00683245"/>
    <w:rsid w:val="00683DF0"/>
    <w:rsid w:val="006842A0"/>
    <w:rsid w:val="00691850"/>
    <w:rsid w:val="006926C1"/>
    <w:rsid w:val="00696BA2"/>
    <w:rsid w:val="006A05E5"/>
    <w:rsid w:val="006A3AC1"/>
    <w:rsid w:val="006B29CB"/>
    <w:rsid w:val="006B6910"/>
    <w:rsid w:val="006C033A"/>
    <w:rsid w:val="006C11EF"/>
    <w:rsid w:val="006C5DE8"/>
    <w:rsid w:val="006D43DC"/>
    <w:rsid w:val="006E39FD"/>
    <w:rsid w:val="006E4633"/>
    <w:rsid w:val="006F30AD"/>
    <w:rsid w:val="006F4BAB"/>
    <w:rsid w:val="006F5DD3"/>
    <w:rsid w:val="006F6FD6"/>
    <w:rsid w:val="006F7470"/>
    <w:rsid w:val="00702616"/>
    <w:rsid w:val="007045E6"/>
    <w:rsid w:val="00706421"/>
    <w:rsid w:val="007117B7"/>
    <w:rsid w:val="007128AF"/>
    <w:rsid w:val="00716054"/>
    <w:rsid w:val="0072011F"/>
    <w:rsid w:val="00724C1D"/>
    <w:rsid w:val="00730B45"/>
    <w:rsid w:val="007449B6"/>
    <w:rsid w:val="007531D5"/>
    <w:rsid w:val="00757F84"/>
    <w:rsid w:val="00763354"/>
    <w:rsid w:val="0076375A"/>
    <w:rsid w:val="007646D2"/>
    <w:rsid w:val="0076732E"/>
    <w:rsid w:val="00780372"/>
    <w:rsid w:val="00785E76"/>
    <w:rsid w:val="007907B7"/>
    <w:rsid w:val="00790FBB"/>
    <w:rsid w:val="007B3469"/>
    <w:rsid w:val="007D4F64"/>
    <w:rsid w:val="007D7FF0"/>
    <w:rsid w:val="007E32D2"/>
    <w:rsid w:val="007E52F9"/>
    <w:rsid w:val="007F55EC"/>
    <w:rsid w:val="007F63FB"/>
    <w:rsid w:val="00800175"/>
    <w:rsid w:val="008025B8"/>
    <w:rsid w:val="00802E06"/>
    <w:rsid w:val="00806B7B"/>
    <w:rsid w:val="00807A49"/>
    <w:rsid w:val="00810581"/>
    <w:rsid w:val="008109D5"/>
    <w:rsid w:val="00811376"/>
    <w:rsid w:val="0081248A"/>
    <w:rsid w:val="008216F1"/>
    <w:rsid w:val="0082383F"/>
    <w:rsid w:val="00832233"/>
    <w:rsid w:val="00833F81"/>
    <w:rsid w:val="0083766D"/>
    <w:rsid w:val="0083791F"/>
    <w:rsid w:val="00837DE5"/>
    <w:rsid w:val="00840294"/>
    <w:rsid w:val="00840F18"/>
    <w:rsid w:val="008413D4"/>
    <w:rsid w:val="0084219D"/>
    <w:rsid w:val="00842EE3"/>
    <w:rsid w:val="00844E0A"/>
    <w:rsid w:val="008471B1"/>
    <w:rsid w:val="00847841"/>
    <w:rsid w:val="00855137"/>
    <w:rsid w:val="00855FD3"/>
    <w:rsid w:val="00862F19"/>
    <w:rsid w:val="0086458D"/>
    <w:rsid w:val="00871A1D"/>
    <w:rsid w:val="00877323"/>
    <w:rsid w:val="008811E0"/>
    <w:rsid w:val="0088185A"/>
    <w:rsid w:val="0088195A"/>
    <w:rsid w:val="00884BFC"/>
    <w:rsid w:val="00886A4F"/>
    <w:rsid w:val="00886CD8"/>
    <w:rsid w:val="0089008C"/>
    <w:rsid w:val="00890BC1"/>
    <w:rsid w:val="0089616E"/>
    <w:rsid w:val="00896CEA"/>
    <w:rsid w:val="008A6B7A"/>
    <w:rsid w:val="008B2D85"/>
    <w:rsid w:val="008B501D"/>
    <w:rsid w:val="008C2B54"/>
    <w:rsid w:val="008E024E"/>
    <w:rsid w:val="008E5518"/>
    <w:rsid w:val="008E7CEC"/>
    <w:rsid w:val="00902427"/>
    <w:rsid w:val="009032D1"/>
    <w:rsid w:val="00903954"/>
    <w:rsid w:val="00905FAF"/>
    <w:rsid w:val="00911CB6"/>
    <w:rsid w:val="00912F6B"/>
    <w:rsid w:val="00917457"/>
    <w:rsid w:val="00925C82"/>
    <w:rsid w:val="0093052B"/>
    <w:rsid w:val="00931AB4"/>
    <w:rsid w:val="009341E3"/>
    <w:rsid w:val="00946A7D"/>
    <w:rsid w:val="0095158C"/>
    <w:rsid w:val="00951D7A"/>
    <w:rsid w:val="00953C3C"/>
    <w:rsid w:val="009665CF"/>
    <w:rsid w:val="009713F2"/>
    <w:rsid w:val="00972091"/>
    <w:rsid w:val="009754A1"/>
    <w:rsid w:val="009771DA"/>
    <w:rsid w:val="00980F5D"/>
    <w:rsid w:val="00984613"/>
    <w:rsid w:val="00985A12"/>
    <w:rsid w:val="00987C0E"/>
    <w:rsid w:val="009951BA"/>
    <w:rsid w:val="0099616B"/>
    <w:rsid w:val="00997BAA"/>
    <w:rsid w:val="00997E9F"/>
    <w:rsid w:val="009A4337"/>
    <w:rsid w:val="009A477C"/>
    <w:rsid w:val="009B0105"/>
    <w:rsid w:val="009B0C7F"/>
    <w:rsid w:val="009C3AB2"/>
    <w:rsid w:val="009D3F8F"/>
    <w:rsid w:val="009D6281"/>
    <w:rsid w:val="009E2F0B"/>
    <w:rsid w:val="009E34DC"/>
    <w:rsid w:val="009E795E"/>
    <w:rsid w:val="009F1815"/>
    <w:rsid w:val="009F5DFE"/>
    <w:rsid w:val="00A03052"/>
    <w:rsid w:val="00A03156"/>
    <w:rsid w:val="00A13021"/>
    <w:rsid w:val="00A143EF"/>
    <w:rsid w:val="00A1454F"/>
    <w:rsid w:val="00A2140D"/>
    <w:rsid w:val="00A24480"/>
    <w:rsid w:val="00A24CB7"/>
    <w:rsid w:val="00A300D2"/>
    <w:rsid w:val="00A33F3C"/>
    <w:rsid w:val="00A35A0E"/>
    <w:rsid w:val="00A422FF"/>
    <w:rsid w:val="00A47794"/>
    <w:rsid w:val="00A47DEA"/>
    <w:rsid w:val="00A515E2"/>
    <w:rsid w:val="00A51D9B"/>
    <w:rsid w:val="00A53F11"/>
    <w:rsid w:val="00A548C6"/>
    <w:rsid w:val="00A55319"/>
    <w:rsid w:val="00A5747A"/>
    <w:rsid w:val="00A57CEC"/>
    <w:rsid w:val="00A57D2C"/>
    <w:rsid w:val="00A62AD4"/>
    <w:rsid w:val="00A64A4D"/>
    <w:rsid w:val="00A64F12"/>
    <w:rsid w:val="00A67A29"/>
    <w:rsid w:val="00A74D74"/>
    <w:rsid w:val="00A81B52"/>
    <w:rsid w:val="00A83ADB"/>
    <w:rsid w:val="00A84F2D"/>
    <w:rsid w:val="00A87FCA"/>
    <w:rsid w:val="00A92413"/>
    <w:rsid w:val="00A94215"/>
    <w:rsid w:val="00A942AD"/>
    <w:rsid w:val="00A95B95"/>
    <w:rsid w:val="00AA2F41"/>
    <w:rsid w:val="00AA353F"/>
    <w:rsid w:val="00AA672D"/>
    <w:rsid w:val="00AB0643"/>
    <w:rsid w:val="00AB5059"/>
    <w:rsid w:val="00AC054E"/>
    <w:rsid w:val="00AC4FEF"/>
    <w:rsid w:val="00AC6925"/>
    <w:rsid w:val="00AD11D6"/>
    <w:rsid w:val="00AD4152"/>
    <w:rsid w:val="00AD784C"/>
    <w:rsid w:val="00AE3F3F"/>
    <w:rsid w:val="00AE6250"/>
    <w:rsid w:val="00AF1FE4"/>
    <w:rsid w:val="00B0016C"/>
    <w:rsid w:val="00B00606"/>
    <w:rsid w:val="00B05854"/>
    <w:rsid w:val="00B07559"/>
    <w:rsid w:val="00B2606E"/>
    <w:rsid w:val="00B272D3"/>
    <w:rsid w:val="00B27C82"/>
    <w:rsid w:val="00B354BD"/>
    <w:rsid w:val="00B42CC3"/>
    <w:rsid w:val="00B472DD"/>
    <w:rsid w:val="00B52D8C"/>
    <w:rsid w:val="00B54DD4"/>
    <w:rsid w:val="00B5648F"/>
    <w:rsid w:val="00B61F8F"/>
    <w:rsid w:val="00B63213"/>
    <w:rsid w:val="00B6408B"/>
    <w:rsid w:val="00B65363"/>
    <w:rsid w:val="00B7534A"/>
    <w:rsid w:val="00B76BD8"/>
    <w:rsid w:val="00B83AA6"/>
    <w:rsid w:val="00B846FB"/>
    <w:rsid w:val="00B85184"/>
    <w:rsid w:val="00B861B8"/>
    <w:rsid w:val="00B92301"/>
    <w:rsid w:val="00B96E75"/>
    <w:rsid w:val="00BA330F"/>
    <w:rsid w:val="00BA3519"/>
    <w:rsid w:val="00BB6733"/>
    <w:rsid w:val="00BB7324"/>
    <w:rsid w:val="00BB7811"/>
    <w:rsid w:val="00BD2770"/>
    <w:rsid w:val="00BD6397"/>
    <w:rsid w:val="00BF32EF"/>
    <w:rsid w:val="00BF484B"/>
    <w:rsid w:val="00C01C1F"/>
    <w:rsid w:val="00C048D1"/>
    <w:rsid w:val="00C100EE"/>
    <w:rsid w:val="00C17235"/>
    <w:rsid w:val="00C20096"/>
    <w:rsid w:val="00C2055E"/>
    <w:rsid w:val="00C22DF7"/>
    <w:rsid w:val="00C24996"/>
    <w:rsid w:val="00C42170"/>
    <w:rsid w:val="00C50FBD"/>
    <w:rsid w:val="00C51537"/>
    <w:rsid w:val="00C527BE"/>
    <w:rsid w:val="00C52F23"/>
    <w:rsid w:val="00C556D9"/>
    <w:rsid w:val="00C670EE"/>
    <w:rsid w:val="00C700A1"/>
    <w:rsid w:val="00C7393D"/>
    <w:rsid w:val="00C7649F"/>
    <w:rsid w:val="00C76EFC"/>
    <w:rsid w:val="00C8069B"/>
    <w:rsid w:val="00C8104C"/>
    <w:rsid w:val="00C86CBE"/>
    <w:rsid w:val="00C873E0"/>
    <w:rsid w:val="00C9258B"/>
    <w:rsid w:val="00C96206"/>
    <w:rsid w:val="00CA209A"/>
    <w:rsid w:val="00CA259B"/>
    <w:rsid w:val="00CA55A8"/>
    <w:rsid w:val="00CA64DD"/>
    <w:rsid w:val="00CA6779"/>
    <w:rsid w:val="00CB060D"/>
    <w:rsid w:val="00CB3DE7"/>
    <w:rsid w:val="00CB4C9C"/>
    <w:rsid w:val="00CB6FEE"/>
    <w:rsid w:val="00CC7E94"/>
    <w:rsid w:val="00CD1D3A"/>
    <w:rsid w:val="00CD3612"/>
    <w:rsid w:val="00CD58ED"/>
    <w:rsid w:val="00CE3A7E"/>
    <w:rsid w:val="00CE79F4"/>
    <w:rsid w:val="00D10709"/>
    <w:rsid w:val="00D12743"/>
    <w:rsid w:val="00D12765"/>
    <w:rsid w:val="00D13B38"/>
    <w:rsid w:val="00D1634E"/>
    <w:rsid w:val="00D2189D"/>
    <w:rsid w:val="00D21E54"/>
    <w:rsid w:val="00D27661"/>
    <w:rsid w:val="00D30570"/>
    <w:rsid w:val="00D321E5"/>
    <w:rsid w:val="00D349F3"/>
    <w:rsid w:val="00D36F8B"/>
    <w:rsid w:val="00D427D7"/>
    <w:rsid w:val="00D47753"/>
    <w:rsid w:val="00D52C86"/>
    <w:rsid w:val="00D53915"/>
    <w:rsid w:val="00D547BF"/>
    <w:rsid w:val="00D67FE0"/>
    <w:rsid w:val="00D71132"/>
    <w:rsid w:val="00D7268A"/>
    <w:rsid w:val="00D73983"/>
    <w:rsid w:val="00D74CB5"/>
    <w:rsid w:val="00D76507"/>
    <w:rsid w:val="00D8535D"/>
    <w:rsid w:val="00D855BB"/>
    <w:rsid w:val="00D85700"/>
    <w:rsid w:val="00D87C13"/>
    <w:rsid w:val="00D90615"/>
    <w:rsid w:val="00D920AC"/>
    <w:rsid w:val="00D9580B"/>
    <w:rsid w:val="00DA18E7"/>
    <w:rsid w:val="00DA28C4"/>
    <w:rsid w:val="00DA2BE1"/>
    <w:rsid w:val="00DA4C54"/>
    <w:rsid w:val="00DA52E1"/>
    <w:rsid w:val="00DA6267"/>
    <w:rsid w:val="00DB22EC"/>
    <w:rsid w:val="00DB27EA"/>
    <w:rsid w:val="00DC042D"/>
    <w:rsid w:val="00DC108A"/>
    <w:rsid w:val="00DC5DB2"/>
    <w:rsid w:val="00DD4FC0"/>
    <w:rsid w:val="00DD6BC2"/>
    <w:rsid w:val="00DD7B34"/>
    <w:rsid w:val="00DE2DDB"/>
    <w:rsid w:val="00DE5995"/>
    <w:rsid w:val="00DF18BC"/>
    <w:rsid w:val="00DF3BE5"/>
    <w:rsid w:val="00E0253C"/>
    <w:rsid w:val="00E02EE3"/>
    <w:rsid w:val="00E02FA3"/>
    <w:rsid w:val="00E03D3F"/>
    <w:rsid w:val="00E040E0"/>
    <w:rsid w:val="00E062B9"/>
    <w:rsid w:val="00E07AB7"/>
    <w:rsid w:val="00E13985"/>
    <w:rsid w:val="00E2074B"/>
    <w:rsid w:val="00E208F8"/>
    <w:rsid w:val="00E26DFF"/>
    <w:rsid w:val="00E27929"/>
    <w:rsid w:val="00E312C5"/>
    <w:rsid w:val="00E31C88"/>
    <w:rsid w:val="00E41F90"/>
    <w:rsid w:val="00E53C60"/>
    <w:rsid w:val="00E543B0"/>
    <w:rsid w:val="00E54B7B"/>
    <w:rsid w:val="00E625CD"/>
    <w:rsid w:val="00E706AD"/>
    <w:rsid w:val="00E76BC5"/>
    <w:rsid w:val="00E77DEB"/>
    <w:rsid w:val="00E84094"/>
    <w:rsid w:val="00E842EC"/>
    <w:rsid w:val="00E876CB"/>
    <w:rsid w:val="00E9272C"/>
    <w:rsid w:val="00E93071"/>
    <w:rsid w:val="00E933AC"/>
    <w:rsid w:val="00E964FB"/>
    <w:rsid w:val="00EA04BE"/>
    <w:rsid w:val="00EA30A8"/>
    <w:rsid w:val="00EC0FD5"/>
    <w:rsid w:val="00EC50DB"/>
    <w:rsid w:val="00EC7A05"/>
    <w:rsid w:val="00EC7ABB"/>
    <w:rsid w:val="00ED03A6"/>
    <w:rsid w:val="00ED0B54"/>
    <w:rsid w:val="00ED60AB"/>
    <w:rsid w:val="00ED6285"/>
    <w:rsid w:val="00EE3354"/>
    <w:rsid w:val="00EE3772"/>
    <w:rsid w:val="00EF1604"/>
    <w:rsid w:val="00EF5BDF"/>
    <w:rsid w:val="00EF6EBC"/>
    <w:rsid w:val="00EF700E"/>
    <w:rsid w:val="00EF7252"/>
    <w:rsid w:val="00EF7592"/>
    <w:rsid w:val="00F014B4"/>
    <w:rsid w:val="00F049F2"/>
    <w:rsid w:val="00F056FF"/>
    <w:rsid w:val="00F20D60"/>
    <w:rsid w:val="00F23D75"/>
    <w:rsid w:val="00F24E75"/>
    <w:rsid w:val="00F271DD"/>
    <w:rsid w:val="00F33668"/>
    <w:rsid w:val="00F410E9"/>
    <w:rsid w:val="00F41C1D"/>
    <w:rsid w:val="00F4372D"/>
    <w:rsid w:val="00F47015"/>
    <w:rsid w:val="00F47ED6"/>
    <w:rsid w:val="00F50CDA"/>
    <w:rsid w:val="00F5251A"/>
    <w:rsid w:val="00F5374E"/>
    <w:rsid w:val="00F5493B"/>
    <w:rsid w:val="00F5544E"/>
    <w:rsid w:val="00F557AC"/>
    <w:rsid w:val="00F561BC"/>
    <w:rsid w:val="00F62970"/>
    <w:rsid w:val="00F62BF9"/>
    <w:rsid w:val="00F63074"/>
    <w:rsid w:val="00F71332"/>
    <w:rsid w:val="00F76551"/>
    <w:rsid w:val="00F777D8"/>
    <w:rsid w:val="00F80311"/>
    <w:rsid w:val="00F80317"/>
    <w:rsid w:val="00F834FE"/>
    <w:rsid w:val="00F872D1"/>
    <w:rsid w:val="00F91A5C"/>
    <w:rsid w:val="00F91DAE"/>
    <w:rsid w:val="00F92E4D"/>
    <w:rsid w:val="00F93A9D"/>
    <w:rsid w:val="00FA0AAD"/>
    <w:rsid w:val="00FA4F34"/>
    <w:rsid w:val="00FB163C"/>
    <w:rsid w:val="00FB58F9"/>
    <w:rsid w:val="00FB6075"/>
    <w:rsid w:val="00FC2092"/>
    <w:rsid w:val="00FC3286"/>
    <w:rsid w:val="00FC5E81"/>
    <w:rsid w:val="00FC5F6D"/>
    <w:rsid w:val="00FD7DE4"/>
    <w:rsid w:val="00FE40FA"/>
    <w:rsid w:val="00FE6950"/>
    <w:rsid w:val="00FE7494"/>
    <w:rsid w:val="00FF2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658C1"/>
  <w15:docId w15:val="{456AE5A6-D5E2-4027-A28B-744B0159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294E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0267"/>
    <w:pPr>
      <w:tabs>
        <w:tab w:val="center" w:pos="4419"/>
        <w:tab w:val="right" w:pos="8838"/>
      </w:tabs>
      <w:spacing w:after="0" w:line="240" w:lineRule="auto"/>
    </w:pPr>
  </w:style>
  <w:style w:type="character" w:customStyle="1" w:styleId="EncabezadoCar">
    <w:name w:val="Encabezado Car"/>
    <w:basedOn w:val="Fuentedeprrafopredeter"/>
    <w:link w:val="Encabezado"/>
    <w:rsid w:val="00450267"/>
  </w:style>
  <w:style w:type="paragraph" w:styleId="Piedepgina">
    <w:name w:val="footer"/>
    <w:basedOn w:val="Normal"/>
    <w:link w:val="PiedepginaCar"/>
    <w:uiPriority w:val="99"/>
    <w:unhideWhenUsed/>
    <w:rsid w:val="004502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267"/>
  </w:style>
  <w:style w:type="paragraph" w:styleId="Textodeglobo">
    <w:name w:val="Balloon Text"/>
    <w:basedOn w:val="Normal"/>
    <w:link w:val="TextodegloboCar"/>
    <w:uiPriority w:val="99"/>
    <w:semiHidden/>
    <w:unhideWhenUsed/>
    <w:rsid w:val="00450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267"/>
    <w:rPr>
      <w:rFonts w:ascii="Tahoma" w:hAnsi="Tahoma" w:cs="Tahoma"/>
      <w:sz w:val="16"/>
      <w:szCs w:val="16"/>
    </w:rPr>
  </w:style>
  <w:style w:type="table" w:styleId="Tablaconcuadrcula">
    <w:name w:val="Table Grid"/>
    <w:basedOn w:val="Tablanormal"/>
    <w:uiPriority w:val="59"/>
    <w:rsid w:val="0066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64FB"/>
    <w:pPr>
      <w:ind w:left="720"/>
      <w:contextualSpacing/>
    </w:pPr>
  </w:style>
  <w:style w:type="table" w:customStyle="1" w:styleId="Listamedia1-nfasis11">
    <w:name w:val="Lista media 1 - Énfasis 11"/>
    <w:basedOn w:val="Tablanormal"/>
    <w:uiPriority w:val="65"/>
    <w:rsid w:val="003B295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Ttulo3Car">
    <w:name w:val="Título 3 Car"/>
    <w:basedOn w:val="Fuentedeprrafopredeter"/>
    <w:link w:val="Ttulo3"/>
    <w:uiPriority w:val="9"/>
    <w:rsid w:val="00294E51"/>
    <w:rPr>
      <w:rFonts w:ascii="Times New Roman" w:eastAsia="Times New Roman" w:hAnsi="Times New Roman" w:cs="Times New Roman"/>
      <w:b/>
      <w:bCs/>
      <w:sz w:val="27"/>
      <w:szCs w:val="27"/>
      <w:lang w:eastAsia="es-MX"/>
    </w:rPr>
  </w:style>
  <w:style w:type="table" w:customStyle="1" w:styleId="Sombreadoclaro1">
    <w:name w:val="Sombreado claro1"/>
    <w:basedOn w:val="Tablanormal"/>
    <w:uiPriority w:val="60"/>
    <w:rsid w:val="00833F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11">
    <w:name w:val="Lista media 11"/>
    <w:basedOn w:val="Tablanormal"/>
    <w:uiPriority w:val="65"/>
    <w:rsid w:val="001F3BE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vistosa-nfasis1">
    <w:name w:val="Colorful Grid Accent 1"/>
    <w:basedOn w:val="Tablanormal"/>
    <w:uiPriority w:val="73"/>
    <w:rsid w:val="001F3B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vistoso-nfasis5">
    <w:name w:val="Colorful Shading Accent 5"/>
    <w:basedOn w:val="Tablanormal"/>
    <w:uiPriority w:val="71"/>
    <w:rsid w:val="001F3BE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claro-nfasis6">
    <w:name w:val="Light Shading Accent 6"/>
    <w:basedOn w:val="Tablanormal"/>
    <w:uiPriority w:val="60"/>
    <w:rsid w:val="00472255"/>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ombreadoclaro11">
    <w:name w:val="Sombreado claro11"/>
    <w:basedOn w:val="Tablanormal"/>
    <w:uiPriority w:val="60"/>
    <w:rsid w:val="00D726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D85700"/>
    <w:pPr>
      <w:spacing w:before="100" w:beforeAutospacing="1" w:after="100" w:afterAutospacing="1" w:line="240" w:lineRule="auto"/>
    </w:pPr>
    <w:rPr>
      <w:rFonts w:ascii="Times New Roman" w:hAnsi="Times New Roman" w:cs="Times New Roman"/>
      <w:sz w:val="24"/>
      <w:szCs w:val="24"/>
      <w:lang w:val="en-US"/>
    </w:rPr>
  </w:style>
  <w:style w:type="table" w:customStyle="1" w:styleId="Sombreadoclaro111">
    <w:name w:val="Sombreado claro111"/>
    <w:basedOn w:val="Tablanormal"/>
    <w:uiPriority w:val="60"/>
    <w:rsid w:val="00D276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164851">
      <w:bodyDiv w:val="1"/>
      <w:marLeft w:val="0"/>
      <w:marRight w:val="0"/>
      <w:marTop w:val="0"/>
      <w:marBottom w:val="0"/>
      <w:divBdr>
        <w:top w:val="none" w:sz="0" w:space="0" w:color="auto"/>
        <w:left w:val="none" w:sz="0" w:space="0" w:color="auto"/>
        <w:bottom w:val="none" w:sz="0" w:space="0" w:color="auto"/>
        <w:right w:val="none" w:sz="0" w:space="0" w:color="auto"/>
      </w:divBdr>
    </w:div>
    <w:div w:id="1365212665">
      <w:bodyDiv w:val="1"/>
      <w:marLeft w:val="0"/>
      <w:marRight w:val="0"/>
      <w:marTop w:val="0"/>
      <w:marBottom w:val="0"/>
      <w:divBdr>
        <w:top w:val="none" w:sz="0" w:space="0" w:color="auto"/>
        <w:left w:val="none" w:sz="0" w:space="0" w:color="auto"/>
        <w:bottom w:val="none" w:sz="0" w:space="0" w:color="auto"/>
        <w:right w:val="none" w:sz="0" w:space="0" w:color="auto"/>
      </w:divBdr>
    </w:div>
    <w:div w:id="1387989362">
      <w:bodyDiv w:val="1"/>
      <w:marLeft w:val="0"/>
      <w:marRight w:val="0"/>
      <w:marTop w:val="0"/>
      <w:marBottom w:val="0"/>
      <w:divBdr>
        <w:top w:val="none" w:sz="0" w:space="0" w:color="auto"/>
        <w:left w:val="none" w:sz="0" w:space="0" w:color="auto"/>
        <w:bottom w:val="none" w:sz="0" w:space="0" w:color="auto"/>
        <w:right w:val="none" w:sz="0" w:space="0" w:color="auto"/>
      </w:divBdr>
    </w:div>
    <w:div w:id="15591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D38F-ADEA-4681-BE6E-D10BC9ED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5971</Words>
  <Characters>32841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dc:creator>
  <cp:lastModifiedBy>Rocio Del Carmen Suarez Priego</cp:lastModifiedBy>
  <cp:revision>3</cp:revision>
  <cp:lastPrinted>2018-08-31T19:48:00Z</cp:lastPrinted>
  <dcterms:created xsi:type="dcterms:W3CDTF">2020-08-04T18:28:00Z</dcterms:created>
  <dcterms:modified xsi:type="dcterms:W3CDTF">2020-08-04T19:12:00Z</dcterms:modified>
</cp:coreProperties>
</file>